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7A3CD" w14:textId="3540E721" w:rsidR="002E4DC9" w:rsidRPr="005317AD" w:rsidRDefault="005317AD" w:rsidP="005317AD">
      <w:pPr>
        <w:keepNext/>
        <w:keepLines/>
        <w:tabs>
          <w:tab w:val="left" w:pos="2268"/>
        </w:tabs>
        <w:spacing w:before="360" w:after="120" w:line="240" w:lineRule="auto"/>
        <w:ind w:left="720" w:hanging="720"/>
        <w:outlineLvl w:val="1"/>
        <w:rPr>
          <w:rFonts w:ascii="Roboto" w:eastAsia="Calibri" w:hAnsi="Roboto" w:cs="Times New Roman"/>
          <w:b/>
          <w:color w:val="002060"/>
          <w:spacing w:val="-9"/>
          <w:sz w:val="22"/>
          <w:szCs w:val="24"/>
          <w:lang w:val="en-US" w:eastAsia="en-AU"/>
        </w:rPr>
      </w:pPr>
      <w:bookmarkStart w:id="0" w:name="_Toc200116090"/>
      <w:r w:rsidRPr="00651452"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4FE208AC" wp14:editId="34AF2F09">
                <wp:simplePos x="0" y="0"/>
                <wp:positionH relativeFrom="margin">
                  <wp:posOffset>4654112</wp:posOffset>
                </wp:positionH>
                <wp:positionV relativeFrom="paragraph">
                  <wp:posOffset>4286075</wp:posOffset>
                </wp:positionV>
                <wp:extent cx="1882775" cy="2061604"/>
                <wp:effectExtent l="19050" t="19050" r="22225" b="15240"/>
                <wp:wrapNone/>
                <wp:docPr id="283301275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2775" cy="2061604"/>
                        </a:xfrm>
                        <a:prstGeom prst="round1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D9F2D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105A7A" w14:textId="77777777" w:rsidR="00651452" w:rsidRDefault="00651452" w:rsidP="00651452">
                            <w:pPr>
                              <w:spacing w:after="0" w:line="240" w:lineRule="auto"/>
                              <w:ind w:left="284"/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FD55B8"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GPCCMP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 xml:space="preserve"> Review</w:t>
                            </w:r>
                          </w:p>
                          <w:p w14:paraId="1F6BD642" w14:textId="77777777" w:rsidR="00651452" w:rsidRPr="00C77365" w:rsidRDefault="005317AD" w:rsidP="00651452">
                            <w:pPr>
                              <w:spacing w:after="0" w:line="240" w:lineRule="auto"/>
                              <w:ind w:left="284"/>
                              <w:rPr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ascii="Segoe UI Symbol" w:eastAsia="MS Gothic" w:hAnsi="Segoe UI Symbol" w:cs="Segoe UI Symbol"/>
                                  <w:sz w:val="18"/>
                                  <w:szCs w:val="18"/>
                                </w:rPr>
                                <w:id w:val="150123114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51452">
                                  <w:rPr>
                                    <w:rFonts w:ascii="MS Gothic" w:eastAsia="MS Gothic" w:hAnsi="MS Gothic" w:cs="Segoe UI Symbol" w:hint="eastAsia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51452" w:rsidRPr="00C77365">
                              <w:rPr>
                                <w:sz w:val="16"/>
                                <w:szCs w:val="16"/>
                              </w:rPr>
                              <w:t xml:space="preserve">Review existing GPCCMPs every 3 months 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if clinically appropriate.</w:t>
                            </w:r>
                            <w:r w:rsidR="00651452" w:rsidRPr="00C77365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sdt>
                              <w:sdtPr>
                                <w:rPr>
                                  <w:rFonts w:eastAsia="MS Gothic" w:cs="Segoe UI Symbol"/>
                                  <w:sz w:val="16"/>
                                  <w:szCs w:val="16"/>
                                </w:rPr>
                                <w:id w:val="-16834317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51452" w:rsidRPr="00C77365">
                                  <w:rPr>
                                    <w:rFonts w:ascii="Segoe UI Symbol" w:eastAsia="MS Gothic" w:hAnsi="Segoe UI Symbol" w:cs="Segoe UI Symbol"/>
                                    <w:sz w:val="16"/>
                                    <w:szCs w:val="16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C77365">
                              <w:rPr>
                                <w:sz w:val="16"/>
                                <w:szCs w:val="16"/>
                              </w:rPr>
                              <w:t>Use MBS item 967 (face-to-face) or 92030 (video)</w:t>
                            </w:r>
                            <w:r w:rsidR="00651452" w:rsidRPr="00C77365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sdt>
                              <w:sdtPr>
                                <w:rPr>
                                  <w:rFonts w:eastAsia="MS Gothic" w:cs="Segoe UI Symbol"/>
                                  <w:sz w:val="16"/>
                                  <w:szCs w:val="16"/>
                                </w:rPr>
                                <w:id w:val="-117742563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51452" w:rsidRPr="00C77365">
                                  <w:rPr>
                                    <w:rFonts w:ascii="Segoe UI Symbol" w:eastAsia="MS Gothic" w:hAnsi="Segoe UI Symbol" w:cs="Segoe UI Symbol"/>
                                    <w:sz w:val="16"/>
                                    <w:szCs w:val="16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C77365">
                              <w:rPr>
                                <w:sz w:val="16"/>
                                <w:szCs w:val="16"/>
                              </w:rPr>
                              <w:t>Assess patient progress, update goals and services, obtain and record consent</w:t>
                            </w:r>
                            <w:r w:rsidR="00651452" w:rsidRPr="00C77365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sdt>
                              <w:sdtPr>
                                <w:rPr>
                                  <w:rFonts w:eastAsia="MS Gothic" w:cs="Segoe UI Symbol"/>
                                  <w:sz w:val="16"/>
                                  <w:szCs w:val="16"/>
                                </w:rPr>
                                <w:id w:val="-144807656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51452" w:rsidRPr="00C77365">
                                  <w:rPr>
                                    <w:rFonts w:ascii="Segoe UI Symbol" w:eastAsia="MS Gothic" w:hAnsi="Segoe UI Symbol" w:cs="Segoe UI Symbol"/>
                                    <w:sz w:val="16"/>
                                    <w:szCs w:val="16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C77365">
                              <w:rPr>
                                <w:rFonts w:eastAsia="MS Gothic" w:cs="Segoe UI Symbol"/>
                                <w:sz w:val="16"/>
                                <w:szCs w:val="16"/>
                              </w:rPr>
                              <w:t xml:space="preserve"> S</w:t>
                            </w:r>
                            <w:r w:rsidR="00651452" w:rsidRPr="00C77365">
                              <w:rPr>
                                <w:sz w:val="16"/>
                                <w:szCs w:val="16"/>
                              </w:rPr>
                              <w:t>hare updates with other providers (if applicable)</w:t>
                            </w:r>
                            <w:r w:rsidR="00651452" w:rsidRPr="00C77365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sdt>
                              <w:sdtPr>
                                <w:rPr>
                                  <w:rFonts w:eastAsia="MS Gothic" w:cs="Segoe UI Symbol"/>
                                  <w:sz w:val="16"/>
                                  <w:szCs w:val="16"/>
                                </w:rPr>
                                <w:id w:val="153738709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51452" w:rsidRPr="00C77365">
                                  <w:rPr>
                                    <w:rFonts w:ascii="Segoe UI Symbol" w:eastAsia="MS Gothic" w:hAnsi="Segoe UI Symbol" w:cs="Segoe UI Symbol"/>
                                    <w:sz w:val="16"/>
                                    <w:szCs w:val="16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C77365">
                              <w:rPr>
                                <w:sz w:val="16"/>
                                <w:szCs w:val="16"/>
                              </w:rPr>
                              <w:t xml:space="preserve"> Schedule the next review.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208AC" id="Text Box 240" o:spid="_x0000_s1026" style="position:absolute;left:0;text-align:left;margin-left:366.45pt;margin-top:337.5pt;width:148.25pt;height:162.35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82775,20616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" adj="-11796480,,5400" path="m,l1568973,v173308,,313802,140494,313802,313802l1882775,2061604,,2061604,,xe" fillcolor="window" strokecolor="#d9f2d0" strokeweight="3pt">
                <v:stroke joinstyle="miter"/>
                <v:formulas/>
                <v:path arrowok="t" o:connecttype="custom" o:connectlocs="0,0;1568973,0;1882775,313802;1882775,2061604;0,2061604;0,0" o:connectangles="0,0,0,0,0,0" textboxrect="0,0,1882775,2061604"/>
                <v:textbox>
                  <w:txbxContent>
                    <w:p w14:paraId="45105A7A" w14:textId="77777777" w:rsidR="00651452" w:rsidRDefault="00651452" w:rsidP="00651452">
                      <w:pPr>
                        <w:spacing w:after="0" w:line="240" w:lineRule="auto"/>
                        <w:ind w:left="284"/>
                        <w:rPr>
                          <w:b/>
                          <w:bCs/>
                          <w:color w:val="002060"/>
                          <w:sz w:val="24"/>
                          <w:szCs w:val="24"/>
                        </w:rPr>
                      </w:pPr>
                      <w:r w:rsidRPr="00FD55B8">
                        <w:rPr>
                          <w:b/>
                          <w:bCs/>
                          <w:color w:val="002060"/>
                          <w:sz w:val="24"/>
                          <w:szCs w:val="24"/>
                        </w:rPr>
                        <w:t>GPCCMP</w:t>
                      </w:r>
                      <w:r>
                        <w:rPr>
                          <w:b/>
                          <w:bCs/>
                          <w:color w:val="002060"/>
                          <w:sz w:val="24"/>
                          <w:szCs w:val="24"/>
                        </w:rPr>
                        <w:t xml:space="preserve"> Review</w:t>
                      </w:r>
                    </w:p>
                    <w:p w14:paraId="1F6BD642" w14:textId="77777777" w:rsidR="00651452" w:rsidRPr="00C77365" w:rsidRDefault="005317AD" w:rsidP="00651452">
                      <w:pPr>
                        <w:spacing w:after="0" w:line="240" w:lineRule="auto"/>
                        <w:ind w:left="284"/>
                        <w:rPr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Fonts w:ascii="Segoe UI Symbol" w:eastAsia="MS Gothic" w:hAnsi="Segoe UI Symbol" w:cs="Segoe UI Symbol"/>
                            <w:sz w:val="18"/>
                            <w:szCs w:val="18"/>
                          </w:rPr>
                          <w:id w:val="150123114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51452">
                            <w:rPr>
                              <w:rFonts w:ascii="MS Gothic" w:eastAsia="MS Gothic" w:hAnsi="MS Gothic" w:cs="Segoe UI Symbol" w:hint="eastAsia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8"/>
                          <w:szCs w:val="18"/>
                        </w:rPr>
                        <w:t xml:space="preserve"> </w:t>
                      </w:r>
                      <w:r w:rsidR="00651452" w:rsidRPr="00C77365">
                        <w:rPr>
                          <w:sz w:val="16"/>
                          <w:szCs w:val="16"/>
                        </w:rPr>
                        <w:t xml:space="preserve">Review existing GPCCMPs every 3 months 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>if clinically appropriate.</w:t>
                      </w:r>
                      <w:r w:rsidR="00651452" w:rsidRPr="00C77365">
                        <w:rPr>
                          <w:sz w:val="16"/>
                          <w:szCs w:val="16"/>
                        </w:rPr>
                        <w:br/>
                      </w:r>
                      <w:sdt>
                        <w:sdtPr>
                          <w:rPr>
                            <w:rFonts w:eastAsia="MS Gothic" w:cs="Segoe UI Symbol"/>
                            <w:sz w:val="16"/>
                            <w:szCs w:val="16"/>
                          </w:rPr>
                          <w:id w:val="-16834317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51452" w:rsidRPr="00C77365">
                            <w:rPr>
                              <w:rFonts w:ascii="Segoe UI Symbol" w:eastAsia="MS Gothic" w:hAnsi="Segoe UI Symbol" w:cs="Segoe UI Symbol"/>
                              <w:sz w:val="16"/>
                              <w:szCs w:val="16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C77365">
                        <w:rPr>
                          <w:sz w:val="16"/>
                          <w:szCs w:val="16"/>
                        </w:rPr>
                        <w:t>Use MBS item 967 (face-to-face) or 92030 (video)</w:t>
                      </w:r>
                      <w:r w:rsidR="00651452" w:rsidRPr="00C77365">
                        <w:rPr>
                          <w:sz w:val="16"/>
                          <w:szCs w:val="16"/>
                        </w:rPr>
                        <w:br/>
                      </w:r>
                      <w:sdt>
                        <w:sdtPr>
                          <w:rPr>
                            <w:rFonts w:eastAsia="MS Gothic" w:cs="Segoe UI Symbol"/>
                            <w:sz w:val="16"/>
                            <w:szCs w:val="16"/>
                          </w:rPr>
                          <w:id w:val="-117742563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51452" w:rsidRPr="00C77365">
                            <w:rPr>
                              <w:rFonts w:ascii="Segoe UI Symbol" w:eastAsia="MS Gothic" w:hAnsi="Segoe UI Symbol" w:cs="Segoe UI Symbol"/>
                              <w:sz w:val="16"/>
                              <w:szCs w:val="16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C77365">
                        <w:rPr>
                          <w:sz w:val="16"/>
                          <w:szCs w:val="16"/>
                        </w:rPr>
                        <w:t>Assess patient progress, update goals and services, obtain and record consent</w:t>
                      </w:r>
                      <w:r w:rsidR="00651452" w:rsidRPr="00C77365">
                        <w:rPr>
                          <w:sz w:val="16"/>
                          <w:szCs w:val="16"/>
                        </w:rPr>
                        <w:br/>
                      </w:r>
                      <w:sdt>
                        <w:sdtPr>
                          <w:rPr>
                            <w:rFonts w:eastAsia="MS Gothic" w:cs="Segoe UI Symbol"/>
                            <w:sz w:val="16"/>
                            <w:szCs w:val="16"/>
                          </w:rPr>
                          <w:id w:val="-144807656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51452" w:rsidRPr="00C77365">
                            <w:rPr>
                              <w:rFonts w:ascii="Segoe UI Symbol" w:eastAsia="MS Gothic" w:hAnsi="Segoe UI Symbol" w:cs="Segoe UI Symbol"/>
                              <w:sz w:val="16"/>
                              <w:szCs w:val="16"/>
                            </w:rPr>
                            <w:t>☐</w:t>
                          </w:r>
                        </w:sdtContent>
                      </w:sdt>
                      <w:r w:rsidR="00651452" w:rsidRPr="00C77365">
                        <w:rPr>
                          <w:rFonts w:eastAsia="MS Gothic" w:cs="Segoe UI Symbol"/>
                          <w:sz w:val="16"/>
                          <w:szCs w:val="16"/>
                        </w:rPr>
                        <w:t xml:space="preserve"> S</w:t>
                      </w:r>
                      <w:r w:rsidR="00651452" w:rsidRPr="00C77365">
                        <w:rPr>
                          <w:sz w:val="16"/>
                          <w:szCs w:val="16"/>
                        </w:rPr>
                        <w:t>hare updates with other providers (if applicable)</w:t>
                      </w:r>
                      <w:r w:rsidR="00651452" w:rsidRPr="00C77365">
                        <w:rPr>
                          <w:sz w:val="16"/>
                          <w:szCs w:val="16"/>
                        </w:rPr>
                        <w:br/>
                      </w:r>
                      <w:sdt>
                        <w:sdtPr>
                          <w:rPr>
                            <w:rFonts w:eastAsia="MS Gothic" w:cs="Segoe UI Symbol"/>
                            <w:sz w:val="16"/>
                            <w:szCs w:val="16"/>
                          </w:rPr>
                          <w:id w:val="153738709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51452" w:rsidRPr="00C77365">
                            <w:rPr>
                              <w:rFonts w:ascii="Segoe UI Symbol" w:eastAsia="MS Gothic" w:hAnsi="Segoe UI Symbol" w:cs="Segoe UI Symbol"/>
                              <w:sz w:val="16"/>
                              <w:szCs w:val="16"/>
                            </w:rPr>
                            <w:t>☐</w:t>
                          </w:r>
                        </w:sdtContent>
                      </w:sdt>
                      <w:r w:rsidR="00651452" w:rsidRPr="00C77365">
                        <w:rPr>
                          <w:sz w:val="16"/>
                          <w:szCs w:val="16"/>
                        </w:rPr>
                        <w:t xml:space="preserve"> Schedule the next review.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452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28CBD7B" wp14:editId="314CF5ED">
                <wp:simplePos x="0" y="0"/>
                <wp:positionH relativeFrom="column">
                  <wp:posOffset>507781</wp:posOffset>
                </wp:positionH>
                <wp:positionV relativeFrom="paragraph">
                  <wp:posOffset>2583399</wp:posOffset>
                </wp:positionV>
                <wp:extent cx="4305300" cy="3764674"/>
                <wp:effectExtent l="19050" t="19050" r="19050" b="26670"/>
                <wp:wrapNone/>
                <wp:docPr id="692610544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3764674"/>
                        </a:xfrm>
                        <a:prstGeom prst="round1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D9F2D0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070776F3" w14:textId="77777777" w:rsidR="00651452" w:rsidRPr="00C77365" w:rsidRDefault="00651452" w:rsidP="005317AD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2060"/>
                                <w:sz w:val="22"/>
                              </w:rPr>
                            </w:pPr>
                            <w:r w:rsidRPr="00FD55B8"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</w:rPr>
                              <w:t>GPCCMP</w:t>
                            </w:r>
                          </w:p>
                          <w:p w14:paraId="446AFB01" w14:textId="77777777" w:rsidR="00651452" w:rsidRPr="00C77365" w:rsidRDefault="00651452" w:rsidP="005317AD">
                            <w:pPr>
                              <w:spacing w:after="0" w:line="240" w:lineRule="auto"/>
                              <w:rPr>
                                <w:color w:val="2B5583"/>
                                <w:sz w:val="16"/>
                                <w:szCs w:val="16"/>
                              </w:rPr>
                            </w:pPr>
                            <w:r w:rsidRPr="00C77365">
                              <w:rPr>
                                <w:color w:val="2B5583"/>
                                <w:sz w:val="16"/>
                                <w:szCs w:val="16"/>
                              </w:rPr>
                              <w:t>1</w:t>
                            </w:r>
                            <w:r w:rsidRPr="00C77365">
                              <w:rPr>
                                <w:b/>
                                <w:bCs/>
                                <w:color w:val="2B5583"/>
                                <w:sz w:val="16"/>
                                <w:szCs w:val="16"/>
                              </w:rPr>
                              <w:t>. Patient Eligibility</w:t>
                            </w:r>
                          </w:p>
                          <w:p w14:paraId="572C2E14" w14:textId="77777777" w:rsidR="00651452" w:rsidRPr="00651452" w:rsidRDefault="005317AD" w:rsidP="005317AD">
                            <w:pPr>
                              <w:spacing w:after="0" w:line="240" w:lineRule="auto"/>
                              <w:ind w:left="360"/>
                              <w:rPr>
                                <w:rFonts w:eastAsia="Yu Mincho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eastAsia="MS Gothic" w:cs="Segoe UI Symbol"/>
                                  <w:sz w:val="16"/>
                                  <w:szCs w:val="16"/>
                                </w:rPr>
                                <w:id w:val="-164557547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51452" w:rsidRPr="00C77365">
                                  <w:rPr>
                                    <w:rFonts w:ascii="Segoe UI Symbol" w:eastAsia="MS Gothic" w:hAnsi="Segoe UI Symbol" w:cs="Segoe UI Symbol"/>
                                    <w:sz w:val="16"/>
                                    <w:szCs w:val="16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 xml:space="preserve">Must have at least </w:t>
                            </w:r>
                            <w:r w:rsidR="00651452" w:rsidRPr="00651452">
                              <w:rPr>
                                <w:rFonts w:eastAsia="Yu Mincho"/>
                                <w:b/>
                                <w:bCs/>
                                <w:sz w:val="16"/>
                                <w:szCs w:val="16"/>
                              </w:rPr>
                              <w:t>one chronic or terminal condition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 xml:space="preserve"> (≥6 months). No age restrictions</w:t>
                            </w:r>
                          </w:p>
                          <w:p w14:paraId="54F09180" w14:textId="77777777" w:rsidR="00651452" w:rsidRPr="00651452" w:rsidRDefault="005317AD" w:rsidP="005317AD">
                            <w:pPr>
                              <w:spacing w:after="0" w:line="240" w:lineRule="auto"/>
                              <w:ind w:left="360"/>
                              <w:rPr>
                                <w:rFonts w:eastAsia="Yu Mincho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eastAsia="MS Gothic" w:cs="Segoe UI Symbol"/>
                                  <w:sz w:val="16"/>
                                  <w:szCs w:val="16"/>
                                </w:rPr>
                                <w:id w:val="152251109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651452" w:rsidRPr="00C77365">
                                  <w:rPr>
                                    <w:rFonts w:ascii="Segoe UI Symbol" w:eastAsia="MS Gothic" w:hAnsi="Segoe UI Symbol" w:cs="Segoe UI Symbol"/>
                                    <w:sz w:val="16"/>
                                    <w:szCs w:val="16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651452">
                              <w:rPr>
                                <w:rFonts w:eastAsia="Yu Mincho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MyMedicare status checked. </w:t>
                            </w:r>
                            <w:r w:rsidR="00651452" w:rsidRPr="00651452">
                              <w:rPr>
                                <w:rFonts w:eastAsia="Yu Mincho"/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Discuss MyMedicare patient registration to support care continuity with your practice.</w:t>
                            </w:r>
                          </w:p>
                          <w:p w14:paraId="2C0ACC58" w14:textId="77777777" w:rsidR="00651452" w:rsidRPr="00C77365" w:rsidRDefault="00651452" w:rsidP="005317AD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B0F0"/>
                                <w:sz w:val="8"/>
                                <w:szCs w:val="8"/>
                              </w:rPr>
                            </w:pPr>
                          </w:p>
                          <w:p w14:paraId="354E1493" w14:textId="77777777" w:rsidR="00651452" w:rsidRPr="00C77365" w:rsidRDefault="00651452" w:rsidP="005317AD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2B5583"/>
                                <w:sz w:val="16"/>
                                <w:szCs w:val="16"/>
                              </w:rPr>
                            </w:pPr>
                            <w:r w:rsidRPr="00C77365">
                              <w:rPr>
                                <w:b/>
                                <w:bCs/>
                                <w:color w:val="2B5583"/>
                                <w:sz w:val="16"/>
                                <w:szCs w:val="16"/>
                              </w:rPr>
                              <w:t>2. Develop the Care Plan</w:t>
                            </w:r>
                          </w:p>
                          <w:p w14:paraId="0F78259F" w14:textId="77777777" w:rsidR="00651452" w:rsidRPr="00651452" w:rsidRDefault="00651452" w:rsidP="005317AD">
                            <w:pPr>
                              <w:spacing w:after="0" w:line="240" w:lineRule="auto"/>
                              <w:ind w:left="284"/>
                              <w:rPr>
                                <w:rFonts w:eastAsia="Yu Mincho"/>
                                <w:sz w:val="16"/>
                                <w:szCs w:val="16"/>
                              </w:rPr>
                            </w:pPr>
                            <w:r w:rsidRPr="00651452">
                              <w:rPr>
                                <w:rFonts w:eastAsia="Yu Mincho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Team may collect information - </w:t>
                            </w:r>
                            <w:r w:rsidRPr="00651452">
                              <w:rPr>
                                <w:rFonts w:eastAsia="Yu Mincho"/>
                                <w:b/>
                                <w:i/>
                                <w:color w:val="4EA72E"/>
                                <w:sz w:val="16"/>
                                <w:szCs w:val="16"/>
                                <w:lang w:val="en-US"/>
                              </w:rPr>
                              <w:t>GP must see patient</w:t>
                            </w:r>
                            <w:r w:rsidRPr="00651452">
                              <w:rPr>
                                <w:rFonts w:eastAsia="Yu Mincho"/>
                                <w:color w:val="4EA72E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51452">
                              <w:rPr>
                                <w:rFonts w:eastAsia="Yu Mincho"/>
                                <w:color w:val="F16373"/>
                                <w:sz w:val="16"/>
                                <w:szCs w:val="16"/>
                              </w:rPr>
                              <w:br/>
                            </w: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27167774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Explain the care plan process, gain informed consent, and collaboratively identify the patient's conditions, goals, actions, and required services.</w:t>
                            </w:r>
                            <w:r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br/>
                            </w: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17291880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Refer to other providers as needed (</w:t>
                            </w:r>
                            <w:r w:rsidRPr="00651452">
                              <w:rPr>
                                <w:rFonts w:eastAsia="Yu Mincho"/>
                                <w:b/>
                                <w:bCs/>
                                <w:sz w:val="16"/>
                                <w:szCs w:val="16"/>
                              </w:rPr>
                              <w:t>referral letters</w:t>
                            </w:r>
                            <w:r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, not TCAs).</w:t>
                            </w:r>
                            <w:r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br/>
                            </w: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56723069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 xml:space="preserve">Multidisciplinary input is optional - </w:t>
                            </w:r>
                            <w:r w:rsidRPr="00651452">
                              <w:rPr>
                                <w:rFonts w:eastAsia="Yu Mincho"/>
                                <w:b/>
                                <w:bCs/>
                                <w:sz w:val="16"/>
                                <w:szCs w:val="16"/>
                              </w:rPr>
                              <w:t>no need for co-signing</w:t>
                            </w:r>
                            <w:r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F47EC8D" w14:textId="77777777" w:rsidR="00651452" w:rsidRPr="00651452" w:rsidRDefault="00651452" w:rsidP="005317AD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E97132"/>
                                <w:sz w:val="6"/>
                                <w:szCs w:val="6"/>
                              </w:rPr>
                            </w:pPr>
                          </w:p>
                          <w:p w14:paraId="554AA201" w14:textId="77777777" w:rsidR="00651452" w:rsidRPr="00651452" w:rsidRDefault="00651452" w:rsidP="005317AD">
                            <w:pPr>
                              <w:spacing w:after="0" w:line="240" w:lineRule="auto"/>
                              <w:rPr>
                                <w:b/>
                                <w:color w:val="4EA72E"/>
                                <w:sz w:val="16"/>
                                <w:szCs w:val="16"/>
                              </w:rPr>
                            </w:pPr>
                            <w:r w:rsidRPr="00651452">
                              <w:rPr>
                                <w:b/>
                                <w:color w:val="4EA72E"/>
                                <w:sz w:val="16"/>
                                <w:szCs w:val="16"/>
                              </w:rPr>
                              <w:t>3. Complete the Plan</w:t>
                            </w:r>
                            <w:r w:rsidRPr="00651452">
                              <w:rPr>
                                <w:noProof/>
                                <w:color w:val="4EA72E"/>
                                <w:sz w:val="18"/>
                                <w:szCs w:val="20"/>
                                <w14:ligatures w14:val="standardContextual"/>
                              </w:rPr>
                              <w:drawing>
                                <wp:inline distT="0" distB="0" distL="0" distR="0" wp14:anchorId="35BE396B" wp14:editId="5DAD9037">
                                  <wp:extent cx="180000" cy="180000"/>
                                  <wp:effectExtent l="0" t="0" r="0" b="0"/>
                                  <wp:docPr id="433228901" name="Image 970" descr="A green and white circle with letters in it&#10;&#10;AI-generated content may be incorrect.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2922108" name="Image 970" descr="A green and white circle with letters in it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000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35F6D4" w14:textId="77777777" w:rsidR="00651452" w:rsidRPr="00651452" w:rsidRDefault="005317AD" w:rsidP="005317AD">
                            <w:pPr>
                              <w:spacing w:after="0" w:line="240" w:lineRule="auto"/>
                              <w:ind w:left="284"/>
                              <w:rPr>
                                <w:rFonts w:eastAsia="Yu Mincho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16351451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="00651452"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Record consent and provide copy of plan to patient and carer.</w:t>
                            </w:r>
                          </w:p>
                          <w:p w14:paraId="504ADD29" w14:textId="77777777" w:rsidR="00651452" w:rsidRPr="00651452" w:rsidRDefault="005317AD" w:rsidP="005317AD">
                            <w:pPr>
                              <w:spacing w:after="0" w:line="240" w:lineRule="auto"/>
                              <w:ind w:left="284"/>
                              <w:rPr>
                                <w:rFonts w:eastAsia="Yu Mincho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-8864138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="00651452"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651452">
                              <w:rPr>
                                <w:rFonts w:eastAsia="Yu Mincho"/>
                                <w:b/>
                                <w:bCs/>
                                <w:sz w:val="16"/>
                                <w:szCs w:val="16"/>
                              </w:rPr>
                              <w:t>Set review timeline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 xml:space="preserve">—minimum </w:t>
                            </w:r>
                            <w:r w:rsidR="00651452" w:rsidRPr="00651452">
                              <w:rPr>
                                <w:rFonts w:eastAsia="Yu Mincho"/>
                                <w:b/>
                                <w:bCs/>
                                <w:sz w:val="16"/>
                                <w:szCs w:val="16"/>
                              </w:rPr>
                              <w:t>every 3 months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 xml:space="preserve"> if clinically appropriate.</w:t>
                            </w:r>
                          </w:p>
                          <w:p w14:paraId="631345EF" w14:textId="77777777" w:rsidR="00651452" w:rsidRPr="00651452" w:rsidRDefault="005317AD" w:rsidP="005317AD">
                            <w:pPr>
                              <w:spacing w:after="0" w:line="240" w:lineRule="auto"/>
                              <w:ind w:left="284"/>
                              <w:rPr>
                                <w:rFonts w:eastAsia="Yu Mincho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-65276031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="00651452"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Share plan with referred providers (with consent).</w:t>
                            </w:r>
                          </w:p>
                          <w:p w14:paraId="756ECC12" w14:textId="77777777" w:rsidR="00651452" w:rsidRPr="00C77365" w:rsidRDefault="005317AD" w:rsidP="005317AD">
                            <w:pPr>
                              <w:spacing w:after="0" w:line="240" w:lineRule="auto"/>
                              <w:ind w:left="284"/>
                              <w:rPr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-63834022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="00651452"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Upload to My Health Record (with consent).</w:t>
                            </w:r>
                          </w:p>
                          <w:p w14:paraId="3697BE1C" w14:textId="77777777" w:rsidR="00651452" w:rsidRPr="00C77365" w:rsidRDefault="00651452" w:rsidP="005317AD">
                            <w:pPr>
                              <w:pStyle w:val="BodyText"/>
                              <w:rPr>
                                <w:sz w:val="6"/>
                                <w:szCs w:val="8"/>
                              </w:rPr>
                            </w:pPr>
                          </w:p>
                          <w:p w14:paraId="7664FD7A" w14:textId="77777777" w:rsidR="00651452" w:rsidRPr="00651452" w:rsidRDefault="00651452" w:rsidP="005317AD">
                            <w:pPr>
                              <w:spacing w:after="0" w:line="240" w:lineRule="auto"/>
                              <w:rPr>
                                <w:b/>
                                <w:color w:val="4EA72E"/>
                                <w:sz w:val="16"/>
                                <w:szCs w:val="16"/>
                              </w:rPr>
                            </w:pPr>
                            <w:r w:rsidRPr="00651452">
                              <w:rPr>
                                <w:b/>
                                <w:color w:val="4EA72E"/>
                                <w:sz w:val="16"/>
                                <w:szCs w:val="16"/>
                              </w:rPr>
                              <w:t>4. Claiming</w:t>
                            </w:r>
                          </w:p>
                          <w:p w14:paraId="1B5D3233" w14:textId="77777777" w:rsidR="00651452" w:rsidRPr="00651452" w:rsidRDefault="005317AD" w:rsidP="005317AD">
                            <w:pPr>
                              <w:spacing w:after="0" w:line="240" w:lineRule="auto"/>
                              <w:ind w:left="284"/>
                              <w:rPr>
                                <w:rFonts w:eastAsia="Yu Mincho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11978919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="00651452"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Use correct item numbers (e.g. 965 for plan, 967 for review).</w:t>
                            </w:r>
                          </w:p>
                          <w:p w14:paraId="615B9230" w14:textId="77777777" w:rsidR="00651452" w:rsidRPr="00651452" w:rsidRDefault="005317AD" w:rsidP="005317AD">
                            <w:pPr>
                              <w:spacing w:after="0" w:line="240" w:lineRule="auto"/>
                              <w:ind w:left="284"/>
                              <w:rPr>
                                <w:rFonts w:eastAsia="Yu Mincho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127497579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="00651452"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All plan elements must be complete to claim.</w:t>
                            </w:r>
                          </w:p>
                          <w:p w14:paraId="1104161B" w14:textId="77777777" w:rsidR="00651452" w:rsidRPr="00651452" w:rsidRDefault="005317AD" w:rsidP="005317AD">
                            <w:pPr>
                              <w:spacing w:after="0" w:line="240" w:lineRule="auto"/>
                              <w:ind w:left="284"/>
                              <w:rPr>
                                <w:rFonts w:eastAsia="Yu Mincho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-8660634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="00651452"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Minimum one review within the 12-month plan period.</w:t>
                            </w:r>
                          </w:p>
                          <w:p w14:paraId="64D0B50A" w14:textId="77777777" w:rsidR="00651452" w:rsidRPr="00C77365" w:rsidRDefault="005317AD" w:rsidP="005317AD">
                            <w:pPr>
                              <w:spacing w:after="0" w:line="240" w:lineRule="auto"/>
                              <w:ind w:left="284"/>
                              <w:rPr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Fonts w:cs="Calibri"/>
                                  <w:sz w:val="16"/>
                                  <w:szCs w:val="16"/>
                                </w:rPr>
                                <w:id w:val="-169692727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>
                                <w:rPr>
                                  <w:rFonts w:cstheme="minorBidi"/>
                                  <w:sz w:val="20"/>
                                  <w:szCs w:val="22"/>
                                </w:rPr>
                              </w:sdtEndPr>
                              <w:sdtContent>
                                <w:r w:rsidR="00651452" w:rsidRPr="00651452">
                                  <w:rPr>
                                    <w:rFonts w:ascii="Segoe UI Symbol" w:eastAsia="MS Gothic" w:hAnsi="Segoe UI Symbol"/>
                                  </w:rPr>
                                  <w:t>☐</w:t>
                                </w:r>
                              </w:sdtContent>
                            </w:sdt>
                            <w:r w:rsidR="00651452" w:rsidRPr="00651452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1452" w:rsidRPr="00651452">
                              <w:rPr>
                                <w:rFonts w:eastAsia="Yu Mincho"/>
                                <w:sz w:val="16"/>
                                <w:szCs w:val="16"/>
                              </w:rPr>
                              <w:t>Claiming unlocks up to 5 Medicare-rebated allied health visits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CBD7B" id="_x0000_s1027" style="position:absolute;left:0;text-align:left;margin-left:40pt;margin-top:203.4pt;width:339pt;height:296.4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305300,376467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" adj="-11796480,,5400" path="m,l3677842,v346535,,627458,280923,627458,627458l4305300,3764674,,3764674,,xe" fillcolor="window" strokecolor="#d9f2d0" strokeweight="2.25pt">
                <v:stroke joinstyle="miter"/>
                <v:formulas/>
                <v:path arrowok="t" o:connecttype="custom" o:connectlocs="0,0;3677842,0;4305300,627458;4305300,3764674;0,3764674;0,0" o:connectangles="0,0,0,0,0,0" textboxrect="0,0,4305300,3764674"/>
                <v:textbox>
                  <w:txbxContent>
                    <w:p w14:paraId="070776F3" w14:textId="77777777" w:rsidR="00651452" w:rsidRPr="00C77365" w:rsidRDefault="00651452" w:rsidP="005317AD">
                      <w:pPr>
                        <w:spacing w:after="0" w:line="240" w:lineRule="auto"/>
                        <w:rPr>
                          <w:b/>
                          <w:bCs/>
                          <w:color w:val="002060"/>
                          <w:sz w:val="22"/>
                        </w:rPr>
                      </w:pPr>
                      <w:r w:rsidRPr="00FD55B8">
                        <w:rPr>
                          <w:b/>
                          <w:bCs/>
                          <w:color w:val="002060"/>
                          <w:sz w:val="24"/>
                          <w:szCs w:val="24"/>
                        </w:rPr>
                        <w:t>GPCCMP</w:t>
                      </w:r>
                    </w:p>
                    <w:p w14:paraId="446AFB01" w14:textId="77777777" w:rsidR="00651452" w:rsidRPr="00C77365" w:rsidRDefault="00651452" w:rsidP="005317AD">
                      <w:pPr>
                        <w:spacing w:after="0" w:line="240" w:lineRule="auto"/>
                        <w:rPr>
                          <w:color w:val="2B5583"/>
                          <w:sz w:val="16"/>
                          <w:szCs w:val="16"/>
                        </w:rPr>
                      </w:pPr>
                      <w:r w:rsidRPr="00C77365">
                        <w:rPr>
                          <w:color w:val="2B5583"/>
                          <w:sz w:val="16"/>
                          <w:szCs w:val="16"/>
                        </w:rPr>
                        <w:t>1</w:t>
                      </w:r>
                      <w:r w:rsidRPr="00C77365">
                        <w:rPr>
                          <w:b/>
                          <w:bCs/>
                          <w:color w:val="2B5583"/>
                          <w:sz w:val="16"/>
                          <w:szCs w:val="16"/>
                        </w:rPr>
                        <w:t>. Patient Eligibility</w:t>
                      </w:r>
                    </w:p>
                    <w:p w14:paraId="572C2E14" w14:textId="77777777" w:rsidR="00651452" w:rsidRPr="00651452" w:rsidRDefault="005317AD" w:rsidP="005317AD">
                      <w:pPr>
                        <w:spacing w:after="0" w:line="240" w:lineRule="auto"/>
                        <w:ind w:left="360"/>
                        <w:rPr>
                          <w:rFonts w:eastAsia="Yu Mincho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Fonts w:eastAsia="MS Gothic" w:cs="Segoe UI Symbol"/>
                            <w:sz w:val="16"/>
                            <w:szCs w:val="16"/>
                          </w:rPr>
                          <w:id w:val="-164557547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51452" w:rsidRPr="00C77365">
                            <w:rPr>
                              <w:rFonts w:ascii="Segoe UI Symbol" w:eastAsia="MS Gothic" w:hAnsi="Segoe UI Symbol" w:cs="Segoe UI Symbol"/>
                              <w:sz w:val="16"/>
                              <w:szCs w:val="16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 xml:space="preserve">Must have at least </w:t>
                      </w:r>
                      <w:r w:rsidR="00651452" w:rsidRPr="00651452">
                        <w:rPr>
                          <w:rFonts w:eastAsia="Yu Mincho"/>
                          <w:b/>
                          <w:bCs/>
                          <w:sz w:val="16"/>
                          <w:szCs w:val="16"/>
                        </w:rPr>
                        <w:t>one chronic or terminal condition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 xml:space="preserve"> (≥6 months). No age restrictions</w:t>
                      </w:r>
                    </w:p>
                    <w:p w14:paraId="54F09180" w14:textId="77777777" w:rsidR="00651452" w:rsidRPr="00651452" w:rsidRDefault="005317AD" w:rsidP="005317AD">
                      <w:pPr>
                        <w:spacing w:after="0" w:line="240" w:lineRule="auto"/>
                        <w:ind w:left="360"/>
                        <w:rPr>
                          <w:rFonts w:eastAsia="Yu Mincho"/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  <w:sdt>
                        <w:sdtPr>
                          <w:rPr>
                            <w:rFonts w:eastAsia="MS Gothic" w:cs="Segoe UI Symbol"/>
                            <w:sz w:val="16"/>
                            <w:szCs w:val="16"/>
                          </w:rPr>
                          <w:id w:val="152251109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651452" w:rsidRPr="00C77365">
                            <w:rPr>
                              <w:rFonts w:ascii="Segoe UI Symbol" w:eastAsia="MS Gothic" w:hAnsi="Segoe UI Symbol" w:cs="Segoe UI Symbol"/>
                              <w:sz w:val="16"/>
                              <w:szCs w:val="16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651452">
                        <w:rPr>
                          <w:rFonts w:eastAsia="Yu Mincho"/>
                          <w:b/>
                          <w:bCs/>
                          <w:sz w:val="16"/>
                          <w:szCs w:val="16"/>
                        </w:rPr>
                        <w:t xml:space="preserve">MyMedicare status checked. </w:t>
                      </w:r>
                      <w:r w:rsidR="00651452" w:rsidRPr="00651452">
                        <w:rPr>
                          <w:rFonts w:eastAsia="Yu Mincho"/>
                          <w:b/>
                          <w:bCs/>
                          <w:sz w:val="16"/>
                          <w:szCs w:val="16"/>
                          <w:lang w:val="en-US"/>
                        </w:rPr>
                        <w:t>Discuss MyMedicare patient registration to support care continuity with your practice.</w:t>
                      </w:r>
                    </w:p>
                    <w:p w14:paraId="2C0ACC58" w14:textId="77777777" w:rsidR="00651452" w:rsidRPr="00C77365" w:rsidRDefault="00651452" w:rsidP="005317AD">
                      <w:pPr>
                        <w:spacing w:after="0" w:line="240" w:lineRule="auto"/>
                        <w:rPr>
                          <w:b/>
                          <w:bCs/>
                          <w:color w:val="00B0F0"/>
                          <w:sz w:val="8"/>
                          <w:szCs w:val="8"/>
                        </w:rPr>
                      </w:pPr>
                    </w:p>
                    <w:p w14:paraId="354E1493" w14:textId="77777777" w:rsidR="00651452" w:rsidRPr="00C77365" w:rsidRDefault="00651452" w:rsidP="005317AD">
                      <w:pPr>
                        <w:spacing w:after="0" w:line="240" w:lineRule="auto"/>
                        <w:rPr>
                          <w:b/>
                          <w:bCs/>
                          <w:color w:val="2B5583"/>
                          <w:sz w:val="16"/>
                          <w:szCs w:val="16"/>
                        </w:rPr>
                      </w:pPr>
                      <w:r w:rsidRPr="00C77365">
                        <w:rPr>
                          <w:b/>
                          <w:bCs/>
                          <w:color w:val="2B5583"/>
                          <w:sz w:val="16"/>
                          <w:szCs w:val="16"/>
                        </w:rPr>
                        <w:t>2. Develop the Care Plan</w:t>
                      </w:r>
                    </w:p>
                    <w:p w14:paraId="0F78259F" w14:textId="77777777" w:rsidR="00651452" w:rsidRPr="00651452" w:rsidRDefault="00651452" w:rsidP="005317AD">
                      <w:pPr>
                        <w:spacing w:after="0" w:line="240" w:lineRule="auto"/>
                        <w:ind w:left="284"/>
                        <w:rPr>
                          <w:rFonts w:eastAsia="Yu Mincho"/>
                          <w:sz w:val="16"/>
                          <w:szCs w:val="16"/>
                        </w:rPr>
                      </w:pPr>
                      <w:r w:rsidRPr="00651452">
                        <w:rPr>
                          <w:rFonts w:eastAsia="Yu Mincho"/>
                          <w:b/>
                          <w:bCs/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Team may collect information - </w:t>
                      </w:r>
                      <w:r w:rsidRPr="00651452">
                        <w:rPr>
                          <w:rFonts w:eastAsia="Yu Mincho"/>
                          <w:b/>
                          <w:i/>
                          <w:color w:val="4EA72E"/>
                          <w:sz w:val="16"/>
                          <w:szCs w:val="16"/>
                          <w:lang w:val="en-US"/>
                        </w:rPr>
                        <w:t>GP must see patient</w:t>
                      </w:r>
                      <w:r w:rsidRPr="00651452">
                        <w:rPr>
                          <w:rFonts w:eastAsia="Yu Mincho"/>
                          <w:color w:val="4EA72E"/>
                          <w:sz w:val="16"/>
                          <w:szCs w:val="16"/>
                        </w:rPr>
                        <w:t xml:space="preserve"> </w:t>
                      </w:r>
                      <w:r w:rsidRPr="00651452">
                        <w:rPr>
                          <w:rFonts w:eastAsia="Yu Mincho"/>
                          <w:color w:val="F16373"/>
                          <w:sz w:val="16"/>
                          <w:szCs w:val="16"/>
                        </w:rPr>
                        <w:br/>
                      </w: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27167774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651452">
                        <w:rPr>
                          <w:rFonts w:eastAsia="Yu Mincho"/>
                          <w:sz w:val="16"/>
                          <w:szCs w:val="16"/>
                        </w:rPr>
                        <w:t>Explain the care plan process, gain informed consent, and collaboratively identify the patient's conditions, goals, actions, and required services.</w:t>
                      </w:r>
                      <w:r w:rsidRPr="00651452">
                        <w:rPr>
                          <w:rFonts w:eastAsia="Yu Mincho"/>
                          <w:sz w:val="16"/>
                          <w:szCs w:val="16"/>
                        </w:rPr>
                        <w:br/>
                      </w: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17291880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651452">
                        <w:rPr>
                          <w:rFonts w:eastAsia="Yu Mincho"/>
                          <w:sz w:val="16"/>
                          <w:szCs w:val="16"/>
                        </w:rPr>
                        <w:t>Refer to other providers as needed (</w:t>
                      </w:r>
                      <w:r w:rsidRPr="00651452">
                        <w:rPr>
                          <w:rFonts w:eastAsia="Yu Mincho"/>
                          <w:b/>
                          <w:bCs/>
                          <w:sz w:val="16"/>
                          <w:szCs w:val="16"/>
                        </w:rPr>
                        <w:t>referral letters</w:t>
                      </w:r>
                      <w:r w:rsidRPr="00651452">
                        <w:rPr>
                          <w:rFonts w:eastAsia="Yu Mincho"/>
                          <w:sz w:val="16"/>
                          <w:szCs w:val="16"/>
                        </w:rPr>
                        <w:t>, not TCAs).</w:t>
                      </w:r>
                      <w:r w:rsidRPr="00651452">
                        <w:rPr>
                          <w:rFonts w:eastAsia="Yu Mincho"/>
                          <w:sz w:val="16"/>
                          <w:szCs w:val="16"/>
                        </w:rPr>
                        <w:br/>
                      </w: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56723069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651452">
                        <w:rPr>
                          <w:rFonts w:eastAsia="Yu Mincho"/>
                          <w:sz w:val="16"/>
                          <w:szCs w:val="16"/>
                        </w:rPr>
                        <w:t xml:space="preserve">Multidisciplinary input is optional - </w:t>
                      </w:r>
                      <w:r w:rsidRPr="00651452">
                        <w:rPr>
                          <w:rFonts w:eastAsia="Yu Mincho"/>
                          <w:b/>
                          <w:bCs/>
                          <w:sz w:val="16"/>
                          <w:szCs w:val="16"/>
                        </w:rPr>
                        <w:t>no need for co-signing</w:t>
                      </w:r>
                      <w:r w:rsidRPr="00651452">
                        <w:rPr>
                          <w:rFonts w:eastAsia="Yu Mincho"/>
                          <w:sz w:val="16"/>
                          <w:szCs w:val="16"/>
                        </w:rPr>
                        <w:t>.</w:t>
                      </w:r>
                    </w:p>
                    <w:p w14:paraId="0F47EC8D" w14:textId="77777777" w:rsidR="00651452" w:rsidRPr="00651452" w:rsidRDefault="00651452" w:rsidP="005317AD">
                      <w:pPr>
                        <w:spacing w:after="0" w:line="240" w:lineRule="auto"/>
                        <w:rPr>
                          <w:b/>
                          <w:bCs/>
                          <w:color w:val="E97132"/>
                          <w:sz w:val="6"/>
                          <w:szCs w:val="6"/>
                        </w:rPr>
                      </w:pPr>
                    </w:p>
                    <w:p w14:paraId="554AA201" w14:textId="77777777" w:rsidR="00651452" w:rsidRPr="00651452" w:rsidRDefault="00651452" w:rsidP="005317AD">
                      <w:pPr>
                        <w:spacing w:after="0" w:line="240" w:lineRule="auto"/>
                        <w:rPr>
                          <w:b/>
                          <w:color w:val="4EA72E"/>
                          <w:sz w:val="16"/>
                          <w:szCs w:val="16"/>
                        </w:rPr>
                      </w:pPr>
                      <w:r w:rsidRPr="00651452">
                        <w:rPr>
                          <w:b/>
                          <w:color w:val="4EA72E"/>
                          <w:sz w:val="16"/>
                          <w:szCs w:val="16"/>
                        </w:rPr>
                        <w:t>3. Complete the Plan</w:t>
                      </w:r>
                      <w:r w:rsidRPr="00651452">
                        <w:rPr>
                          <w:noProof/>
                          <w:color w:val="4EA72E"/>
                          <w:sz w:val="18"/>
                          <w:szCs w:val="20"/>
                          <w14:ligatures w14:val="standardContextual"/>
                        </w:rPr>
                        <w:drawing>
                          <wp:inline distT="0" distB="0" distL="0" distR="0" wp14:anchorId="35BE396B" wp14:editId="5DAD9037">
                            <wp:extent cx="180000" cy="180000"/>
                            <wp:effectExtent l="0" t="0" r="0" b="0"/>
                            <wp:docPr id="433228901" name="Image 970" descr="A green and white circle with letters in it&#10;&#10;AI-generated content may be incorrect.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12922108" name="Image 970" descr="A green and white circle with letters in it&#10;&#10;AI-generated content may be incorrect.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000" cy="18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35F6D4" w14:textId="77777777" w:rsidR="00651452" w:rsidRPr="00651452" w:rsidRDefault="005317AD" w:rsidP="005317AD">
                      <w:pPr>
                        <w:spacing w:after="0" w:line="240" w:lineRule="auto"/>
                        <w:ind w:left="284"/>
                        <w:rPr>
                          <w:rFonts w:eastAsia="Yu Mincho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163514515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="00651452"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>Record consent and provide copy of plan to patient and carer.</w:t>
                      </w:r>
                    </w:p>
                    <w:p w14:paraId="504ADD29" w14:textId="77777777" w:rsidR="00651452" w:rsidRPr="00651452" w:rsidRDefault="005317AD" w:rsidP="005317AD">
                      <w:pPr>
                        <w:spacing w:after="0" w:line="240" w:lineRule="auto"/>
                        <w:ind w:left="284"/>
                        <w:rPr>
                          <w:rFonts w:eastAsia="Yu Mincho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-88641386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="00651452"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651452">
                        <w:rPr>
                          <w:rFonts w:eastAsia="Yu Mincho"/>
                          <w:b/>
                          <w:bCs/>
                          <w:sz w:val="16"/>
                          <w:szCs w:val="16"/>
                        </w:rPr>
                        <w:t>Set review timeline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 xml:space="preserve">—minimum </w:t>
                      </w:r>
                      <w:r w:rsidR="00651452" w:rsidRPr="00651452">
                        <w:rPr>
                          <w:rFonts w:eastAsia="Yu Mincho"/>
                          <w:b/>
                          <w:bCs/>
                          <w:sz w:val="16"/>
                          <w:szCs w:val="16"/>
                        </w:rPr>
                        <w:t>every 3 months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 xml:space="preserve"> if clinically appropriate.</w:t>
                      </w:r>
                    </w:p>
                    <w:p w14:paraId="631345EF" w14:textId="77777777" w:rsidR="00651452" w:rsidRPr="00651452" w:rsidRDefault="005317AD" w:rsidP="005317AD">
                      <w:pPr>
                        <w:spacing w:after="0" w:line="240" w:lineRule="auto"/>
                        <w:ind w:left="284"/>
                        <w:rPr>
                          <w:rFonts w:eastAsia="Yu Mincho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-65276031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="00651452"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>Share plan with referred providers (with consent).</w:t>
                      </w:r>
                    </w:p>
                    <w:p w14:paraId="756ECC12" w14:textId="77777777" w:rsidR="00651452" w:rsidRPr="00C77365" w:rsidRDefault="005317AD" w:rsidP="005317AD">
                      <w:pPr>
                        <w:spacing w:after="0" w:line="240" w:lineRule="auto"/>
                        <w:ind w:left="284"/>
                        <w:rPr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-63834022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="00651452"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>Upload to My Health Record (with consent).</w:t>
                      </w:r>
                    </w:p>
                    <w:p w14:paraId="3697BE1C" w14:textId="77777777" w:rsidR="00651452" w:rsidRPr="00C77365" w:rsidRDefault="00651452" w:rsidP="005317AD">
                      <w:pPr>
                        <w:pStyle w:val="BodyText"/>
                        <w:rPr>
                          <w:sz w:val="6"/>
                          <w:szCs w:val="8"/>
                        </w:rPr>
                      </w:pPr>
                    </w:p>
                    <w:p w14:paraId="7664FD7A" w14:textId="77777777" w:rsidR="00651452" w:rsidRPr="00651452" w:rsidRDefault="00651452" w:rsidP="005317AD">
                      <w:pPr>
                        <w:spacing w:after="0" w:line="240" w:lineRule="auto"/>
                        <w:rPr>
                          <w:b/>
                          <w:color w:val="4EA72E"/>
                          <w:sz w:val="16"/>
                          <w:szCs w:val="16"/>
                        </w:rPr>
                      </w:pPr>
                      <w:r w:rsidRPr="00651452">
                        <w:rPr>
                          <w:b/>
                          <w:color w:val="4EA72E"/>
                          <w:sz w:val="16"/>
                          <w:szCs w:val="16"/>
                        </w:rPr>
                        <w:t>4. Claiming</w:t>
                      </w:r>
                    </w:p>
                    <w:p w14:paraId="1B5D3233" w14:textId="77777777" w:rsidR="00651452" w:rsidRPr="00651452" w:rsidRDefault="005317AD" w:rsidP="005317AD">
                      <w:pPr>
                        <w:spacing w:after="0" w:line="240" w:lineRule="auto"/>
                        <w:ind w:left="284"/>
                        <w:rPr>
                          <w:rFonts w:eastAsia="Yu Mincho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11978919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="00651452"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>Use correct item numbers (e.g. 965 for plan, 967 for review).</w:t>
                      </w:r>
                    </w:p>
                    <w:p w14:paraId="615B9230" w14:textId="77777777" w:rsidR="00651452" w:rsidRPr="00651452" w:rsidRDefault="005317AD" w:rsidP="005317AD">
                      <w:pPr>
                        <w:spacing w:after="0" w:line="240" w:lineRule="auto"/>
                        <w:ind w:left="284"/>
                        <w:rPr>
                          <w:rFonts w:eastAsia="Yu Mincho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127497579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="00651452"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>All plan elements must be complete to claim.</w:t>
                      </w:r>
                    </w:p>
                    <w:p w14:paraId="1104161B" w14:textId="77777777" w:rsidR="00651452" w:rsidRPr="00651452" w:rsidRDefault="005317AD" w:rsidP="005317AD">
                      <w:pPr>
                        <w:spacing w:after="0" w:line="240" w:lineRule="auto"/>
                        <w:ind w:left="284"/>
                        <w:rPr>
                          <w:rFonts w:eastAsia="Yu Mincho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-8660634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="00651452"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>Minimum one review within the 12-month plan period.</w:t>
                      </w:r>
                    </w:p>
                    <w:p w14:paraId="64D0B50A" w14:textId="77777777" w:rsidR="00651452" w:rsidRPr="00C77365" w:rsidRDefault="005317AD" w:rsidP="005317AD">
                      <w:pPr>
                        <w:spacing w:after="0" w:line="240" w:lineRule="auto"/>
                        <w:ind w:left="284"/>
                        <w:rPr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Fonts w:cs="Calibri"/>
                            <w:sz w:val="16"/>
                            <w:szCs w:val="16"/>
                          </w:rPr>
                          <w:id w:val="-169692727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>
                          <w:rPr>
                            <w:rFonts w:cstheme="minorBidi"/>
                            <w:sz w:val="20"/>
                            <w:szCs w:val="22"/>
                          </w:rPr>
                        </w:sdtEndPr>
                        <w:sdtContent>
                          <w:r w:rsidR="00651452" w:rsidRPr="00651452">
                            <w:rPr>
                              <w:rFonts w:ascii="Segoe UI Symbol" w:eastAsia="MS Gothic" w:hAnsi="Segoe UI Symbol"/>
                            </w:rPr>
                            <w:t>☐</w:t>
                          </w:r>
                        </w:sdtContent>
                      </w:sdt>
                      <w:r w:rsidR="00651452" w:rsidRPr="00651452"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="00651452" w:rsidRPr="00651452">
                        <w:rPr>
                          <w:rFonts w:eastAsia="Yu Mincho"/>
                          <w:sz w:val="16"/>
                          <w:szCs w:val="16"/>
                        </w:rPr>
                        <w:t>Claiming unlocks up to 5 Medicare-rebated allied health visits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rFonts w:ascii="Roboto" w:eastAsia="Calibri" w:hAnsi="Roboto" w:cs="Times New Roman"/>
          <w:b/>
          <w:color w:val="002060"/>
          <w:spacing w:val="-9"/>
          <w:sz w:val="22"/>
          <w:szCs w:val="24"/>
          <w:lang w:val="en-US" w:eastAsia="en-AU"/>
        </w:rPr>
        <w:t>4.2 Activity – CCM Claiming Annual Cycle of Care</w:t>
      </w:r>
      <w:bookmarkEnd w:id="0"/>
      <w:r w:rsidR="00651452" w:rsidRPr="00651452">
        <w:rPr>
          <w:rFonts w:ascii="Roboto" w:hAnsi="Roboto" w:cs="Arial"/>
          <w:noProof/>
          <w:color w:val="595959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741865" wp14:editId="432E6176">
                <wp:simplePos x="0" y="0"/>
                <wp:positionH relativeFrom="rightMargin">
                  <wp:posOffset>-451134</wp:posOffset>
                </wp:positionH>
                <wp:positionV relativeFrom="paragraph">
                  <wp:posOffset>1813998</wp:posOffset>
                </wp:positionV>
                <wp:extent cx="559651" cy="526415"/>
                <wp:effectExtent l="0" t="0" r="0" b="6985"/>
                <wp:wrapNone/>
                <wp:docPr id="45" name="Freeform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651" cy="526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652" h="526786">
                              <a:moveTo>
                                <a:pt x="0" y="0"/>
                              </a:moveTo>
                              <a:lnTo>
                                <a:pt x="611652" y="0"/>
                              </a:lnTo>
                              <a:lnTo>
                                <a:pt x="611652" y="526786"/>
                              </a:lnTo>
                              <a:lnTo>
                                <a:pt x="0" y="5267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9A964D" id="Freeform 45" o:spid="_x0000_s1026" style="position:absolute;margin-left:-35.5pt;margin-top:142.85pt;width:44.05pt;height:41.45pt;z-index:251736064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coordsize="611652,52678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" path="m,l611652,r,526786l,526786,,xe" stroked="f">
                <v:fill r:id="rId13" o:title="" recolor="t" rotate="t" type="frame"/>
                <v:path arrowok="t"/>
                <w10:wrap anchorx="margin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E623BCF" wp14:editId="4DCD1191">
                <wp:simplePos x="0" y="0"/>
                <wp:positionH relativeFrom="column">
                  <wp:posOffset>6728604</wp:posOffset>
                </wp:positionH>
                <wp:positionV relativeFrom="paragraph">
                  <wp:posOffset>4974075</wp:posOffset>
                </wp:positionV>
                <wp:extent cx="418776" cy="368300"/>
                <wp:effectExtent l="0" t="0" r="635" b="0"/>
                <wp:wrapNone/>
                <wp:docPr id="70" name="Freeform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776" cy="36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025" h="349689">
                              <a:moveTo>
                                <a:pt x="0" y="0"/>
                              </a:moveTo>
                              <a:lnTo>
                                <a:pt x="406025" y="0"/>
                              </a:lnTo>
                              <a:lnTo>
                                <a:pt x="406025" y="349689"/>
                              </a:lnTo>
                              <a:lnTo>
                                <a:pt x="0" y="3496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AA214" id="Freeform 70" o:spid="_x0000_s1026" style="position:absolute;margin-left:529.8pt;margin-top:391.65pt;width:32.95pt;height:2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06025,34968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" path="m,l406025,r,349689l,349689,,xe" stroked="f">
                <v:fill r:id="rId14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  <w:color w:val="CB4127"/>
          <w:szCs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7091E67" wp14:editId="43E01F5F">
                <wp:simplePos x="0" y="0"/>
                <wp:positionH relativeFrom="margin">
                  <wp:posOffset>7935595</wp:posOffset>
                </wp:positionH>
                <wp:positionV relativeFrom="paragraph">
                  <wp:posOffset>7439025</wp:posOffset>
                </wp:positionV>
                <wp:extent cx="5067300" cy="768350"/>
                <wp:effectExtent l="0" t="0" r="19050" b="12700"/>
                <wp:wrapNone/>
                <wp:docPr id="1778619805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768350"/>
                        </a:xfrm>
                        <a:prstGeom prst="roundRect">
                          <a:avLst/>
                        </a:prstGeom>
                        <a:solidFill>
                          <a:srgbClr val="0E2841">
                            <a:lumMod val="10000"/>
                            <a:lumOff val="90000"/>
                          </a:srgbClr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827FB8" w14:textId="77777777" w:rsidR="00651452" w:rsidRPr="00000750" w:rsidRDefault="00651452" w:rsidP="00651452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0075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Use the health assessment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and other patient reported measures</w:t>
                            </w:r>
                            <w:r w:rsidRPr="0000075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as a</w:t>
                            </w:r>
                            <w:r w:rsidRPr="00000750">
                              <w:rPr>
                                <w:sz w:val="18"/>
                                <w:szCs w:val="18"/>
                              </w:rPr>
                              <w:t xml:space="preserve"> fact-finding tool to identify medical, social, and lifestyle factors—</w:t>
                            </w:r>
                            <w:r w:rsidRPr="00073E0B">
                              <w:rPr>
                                <w:sz w:val="18"/>
                                <w:szCs w:val="18"/>
                              </w:rPr>
                              <w:t>then build a personalised, goal-focused care plan that reflects what matters to the patient, including social prescribing where appropriate.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91E67" id="Text Box 239" o:spid="_x0000_s1028" style="position:absolute;margin-left:624.85pt;margin-top:585.75pt;width:399pt;height:60.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" fillcolor="#dceaf7" strokecolor="#002060" strokeweight="1pt">
                <v:stroke joinstyle="miter"/>
                <v:textbox>
                  <w:txbxContent>
                    <w:p w14:paraId="66827FB8" w14:textId="77777777" w:rsidR="00651452" w:rsidRPr="00000750" w:rsidRDefault="00651452" w:rsidP="00651452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000750">
                        <w:rPr>
                          <w:b/>
                          <w:bCs/>
                          <w:sz w:val="18"/>
                          <w:szCs w:val="18"/>
                        </w:rPr>
                        <w:t>Use the health assessment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and other patient reported measures</w:t>
                      </w:r>
                      <w:r w:rsidRPr="00000750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as a</w:t>
                      </w:r>
                      <w:r w:rsidRPr="00000750">
                        <w:rPr>
                          <w:sz w:val="18"/>
                          <w:szCs w:val="18"/>
                        </w:rPr>
                        <w:t xml:space="preserve"> fact-finding tool to identify medical, social, and lifestyle factors—</w:t>
                      </w:r>
                      <w:r w:rsidRPr="00073E0B">
                        <w:rPr>
                          <w:sz w:val="18"/>
                          <w:szCs w:val="18"/>
                        </w:rPr>
                        <w:t>then build a personalised, goal-focused care plan that reflects what matters to the patient, including social prescribing where appropriate.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08206412" wp14:editId="5DABB0DF">
                <wp:simplePos x="0" y="0"/>
                <wp:positionH relativeFrom="column">
                  <wp:posOffset>6727825</wp:posOffset>
                </wp:positionH>
                <wp:positionV relativeFrom="paragraph">
                  <wp:posOffset>3553934</wp:posOffset>
                </wp:positionV>
                <wp:extent cx="381000" cy="398145"/>
                <wp:effectExtent l="0" t="0" r="19050" b="20955"/>
                <wp:wrapNone/>
                <wp:docPr id="64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398145"/>
                          <a:chOff x="5990393" y="3362297"/>
                          <a:chExt cx="136594" cy="171270"/>
                        </a:xfrm>
                      </wpg:grpSpPr>
                      <wps:wsp>
                        <wps:cNvPr id="1781017591" name="Freeform 65"/>
                        <wps:cNvSpPr/>
                        <wps:spPr>
                          <a:xfrm>
                            <a:off x="5990393" y="3390872"/>
                            <a:ext cx="136594" cy="142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94" h="142695">
                                <a:moveTo>
                                  <a:pt x="68297" y="0"/>
                                </a:moveTo>
                                <a:lnTo>
                                  <a:pt x="68297" y="0"/>
                                </a:lnTo>
                                <a:cubicBezTo>
                                  <a:pt x="106016" y="0"/>
                                  <a:pt x="136594" y="30578"/>
                                  <a:pt x="136594" y="68297"/>
                                </a:cubicBezTo>
                                <a:lnTo>
                                  <a:pt x="136594" y="74398"/>
                                </a:lnTo>
                                <a:cubicBezTo>
                                  <a:pt x="136594" y="92512"/>
                                  <a:pt x="129398" y="109883"/>
                                  <a:pt x="116590" y="122691"/>
                                </a:cubicBezTo>
                                <a:cubicBezTo>
                                  <a:pt x="103782" y="135500"/>
                                  <a:pt x="86410" y="142695"/>
                                  <a:pt x="68297" y="142695"/>
                                </a:cubicBezTo>
                                <a:lnTo>
                                  <a:pt x="68297" y="142695"/>
                                </a:lnTo>
                                <a:cubicBezTo>
                                  <a:pt x="30578" y="142695"/>
                                  <a:pt x="0" y="112118"/>
                                  <a:pt x="0" y="74398"/>
                                </a:cubicBezTo>
                                <a:lnTo>
                                  <a:pt x="0" y="68297"/>
                                </a:lnTo>
                                <a:cubicBezTo>
                                  <a:pt x="0" y="50183"/>
                                  <a:pt x="7196" y="32812"/>
                                  <a:pt x="20004" y="20004"/>
                                </a:cubicBezTo>
                                <a:cubicBezTo>
                                  <a:pt x="32812" y="7196"/>
                                  <a:pt x="50183" y="0"/>
                                  <a:pt x="682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A72E">
                              <a:lumMod val="20000"/>
                              <a:lumOff val="80000"/>
                            </a:srgbClr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bodyPr/>
                      </wps:wsp>
                      <wps:wsp>
                        <wps:cNvPr id="1066836731" name="TextBox 66"/>
                        <wps:cNvSpPr txBox="1"/>
                        <wps:spPr>
                          <a:xfrm>
                            <a:off x="5990393" y="3362297"/>
                            <a:ext cx="136594" cy="17127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0FF0B" id="Group 17" o:spid="_x0000_s1026" style="position:absolute;margin-left:529.75pt;margin-top:279.85pt;width:30pt;height:31.35pt;z-index:251737088" coordorigin="59903,33622" coordsize="1365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">
                <v:shape id="Freeform 65" o:spid="_x0000_s1027" style="position:absolute;left:59903;top:33908;width:1366;height:1427;visibility:visible;mso-wrap-style:square;v-text-anchor:top" coordsize="136594,142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" path="m68297,r,c106016,,136594,30578,136594,68297r,6101c136594,92512,129398,109883,116590,122691v-12808,12809,-30180,20004,-48293,20004l68297,142695c30578,142695,,112118,,74398l,68297c,50183,7196,32812,20004,20004,32812,7196,50183,,68297,xe" fillcolor="#d9f2d0" strokecolor="#002060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6" o:spid="_x0000_s1028" type="#_x0000_t202" style="position:absolute;left:59903;top:33622;width:1366;height:17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1EAD4CE8" wp14:editId="796C175A">
                <wp:simplePos x="0" y="0"/>
                <wp:positionH relativeFrom="column">
                  <wp:posOffset>6721645</wp:posOffset>
                </wp:positionH>
                <wp:positionV relativeFrom="paragraph">
                  <wp:posOffset>4120193</wp:posOffset>
                </wp:positionV>
                <wp:extent cx="381000" cy="415290"/>
                <wp:effectExtent l="0" t="0" r="19050" b="22860"/>
                <wp:wrapNone/>
                <wp:docPr id="67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415290"/>
                          <a:chOff x="5990393" y="3944236"/>
                          <a:chExt cx="136594" cy="177450"/>
                        </a:xfrm>
                      </wpg:grpSpPr>
                      <wps:wsp>
                        <wps:cNvPr id="569010358" name="Freeform 68"/>
                        <wps:cNvSpPr/>
                        <wps:spPr>
                          <a:xfrm>
                            <a:off x="5990393" y="3972811"/>
                            <a:ext cx="136594" cy="14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94" h="148875">
                                <a:moveTo>
                                  <a:pt x="68297" y="0"/>
                                </a:moveTo>
                                <a:lnTo>
                                  <a:pt x="68297" y="0"/>
                                </a:lnTo>
                                <a:cubicBezTo>
                                  <a:pt x="106016" y="0"/>
                                  <a:pt x="136594" y="30578"/>
                                  <a:pt x="136594" y="68297"/>
                                </a:cubicBezTo>
                                <a:lnTo>
                                  <a:pt x="136594" y="80578"/>
                                </a:lnTo>
                                <a:cubicBezTo>
                                  <a:pt x="136594" y="98691"/>
                                  <a:pt x="129398" y="116063"/>
                                  <a:pt x="116590" y="128871"/>
                                </a:cubicBezTo>
                                <a:cubicBezTo>
                                  <a:pt x="103782" y="141679"/>
                                  <a:pt x="86410" y="148875"/>
                                  <a:pt x="68297" y="148875"/>
                                </a:cubicBezTo>
                                <a:lnTo>
                                  <a:pt x="68297" y="148875"/>
                                </a:lnTo>
                                <a:cubicBezTo>
                                  <a:pt x="50183" y="148875"/>
                                  <a:pt x="32812" y="141679"/>
                                  <a:pt x="20004" y="128871"/>
                                </a:cubicBezTo>
                                <a:cubicBezTo>
                                  <a:pt x="7196" y="116063"/>
                                  <a:pt x="0" y="98691"/>
                                  <a:pt x="0" y="80578"/>
                                </a:cubicBezTo>
                                <a:lnTo>
                                  <a:pt x="0" y="68297"/>
                                </a:lnTo>
                                <a:cubicBezTo>
                                  <a:pt x="0" y="50183"/>
                                  <a:pt x="7196" y="32812"/>
                                  <a:pt x="20004" y="20004"/>
                                </a:cubicBezTo>
                                <a:cubicBezTo>
                                  <a:pt x="32812" y="7196"/>
                                  <a:pt x="50183" y="0"/>
                                  <a:pt x="682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AE4F4"/>
                          </a:solidFill>
                          <a:ln>
                            <a:solidFill>
                              <a:srgbClr val="002060"/>
                            </a:solidFill>
                          </a:ln>
                        </wps:spPr>
                        <wps:bodyPr/>
                      </wps:wsp>
                      <wps:wsp>
                        <wps:cNvPr id="1137390252" name="TextBox 69"/>
                        <wps:cNvSpPr txBox="1"/>
                        <wps:spPr>
                          <a:xfrm>
                            <a:off x="5990393" y="3944236"/>
                            <a:ext cx="136594" cy="17745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FC4F94" id="Group 18" o:spid="_x0000_s1026" style="position:absolute;margin-left:529.25pt;margin-top:324.4pt;width:30pt;height:32.7pt;z-index:251738112" coordorigin="59903,39442" coordsize="1365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">
                <v:shape id="Freeform 68" o:spid="_x0000_s1027" style="position:absolute;left:59903;top:39728;width:1366;height:1488;visibility:visible;mso-wrap-style:square;v-text-anchor:top" coordsize="136594,14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" path="m68297,r,c106016,,136594,30578,136594,68297r,12281c136594,98691,129398,116063,116590,128871v-12808,12808,-30180,20004,-48293,20004l68297,148875v-18114,,-35485,-7196,-48293,-20004c7196,116063,,98691,,80578l,68297c,50183,7196,32812,20004,20004,32812,7196,50183,,68297,xe" fillcolor="#cae4f4" strokecolor="#002060">
                  <v:path arrowok="t"/>
                </v:shape>
                <v:shape id="TextBox 69" o:spid="_x0000_s1028" type="#_x0000_t202" style="position:absolute;left:59903;top:39442;width:1366;height:17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C8C4F1" wp14:editId="2B382519">
                <wp:simplePos x="0" y="0"/>
                <wp:positionH relativeFrom="column">
                  <wp:posOffset>7226452</wp:posOffset>
                </wp:positionH>
                <wp:positionV relativeFrom="paragraph">
                  <wp:posOffset>3645412</wp:posOffset>
                </wp:positionV>
                <wp:extent cx="2700000" cy="160020"/>
                <wp:effectExtent l="0" t="0" r="0" b="0"/>
                <wp:wrapNone/>
                <wp:docPr id="94" name="Text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000" cy="160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6AABB5" w14:textId="77777777" w:rsidR="00651452" w:rsidRPr="00C77365" w:rsidRDefault="00651452" w:rsidP="00651452">
                            <w:pPr>
                              <w:spacing w:line="252" w:lineRule="exact"/>
                              <w:rPr>
                                <w:rFonts w:eastAsia="Canva Sans" w:cs="Canva Sans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 w:rsidRPr="00C77365">
                              <w:rPr>
                                <w:rFonts w:eastAsia="Canva Sans" w:cs="Canva Sans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General Practitioner and prescribed medical practitioner items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C8C4F1" id="TextBox 94" o:spid="_x0000_s1029" type="#_x0000_t202" style="position:absolute;margin-left:569pt;margin-top:287.05pt;width:212.6pt;height:12.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" filled="f" stroked="f">
                <v:textbox style="mso-fit-shape-to-text:t" inset="0,0,0,0">
                  <w:txbxContent>
                    <w:p w14:paraId="376AABB5" w14:textId="77777777" w:rsidR="00651452" w:rsidRPr="00C77365" w:rsidRDefault="00651452" w:rsidP="00651452">
                      <w:pPr>
                        <w:spacing w:line="252" w:lineRule="exact"/>
                        <w:rPr>
                          <w:rFonts w:eastAsia="Canva Sans" w:cs="Canva Sans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 w:rsidRPr="00C77365">
                        <w:rPr>
                          <w:rFonts w:eastAsia="Canva Sans" w:cs="Canva Sans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General Practitioner and prescribed medical practitioner items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3F3F7DE" wp14:editId="6178B392">
                <wp:simplePos x="0" y="0"/>
                <wp:positionH relativeFrom="column">
                  <wp:posOffset>7214576</wp:posOffset>
                </wp:positionH>
                <wp:positionV relativeFrom="paragraph">
                  <wp:posOffset>4143840</wp:posOffset>
                </wp:positionV>
                <wp:extent cx="2700000" cy="654685"/>
                <wp:effectExtent l="0" t="0" r="0" b="0"/>
                <wp:wrapNone/>
                <wp:docPr id="95" name="Text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000" cy="654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4A0DE2" w14:textId="77777777" w:rsidR="00651452" w:rsidRPr="00C77365" w:rsidRDefault="00651452" w:rsidP="00651452">
                            <w:pPr>
                              <w:spacing w:after="0" w:line="240" w:lineRule="auto"/>
                              <w:rPr>
                                <w:szCs w:val="20"/>
                              </w:rPr>
                            </w:pPr>
                            <w:r w:rsidRPr="00C77365">
                              <w:rPr>
                                <w:b/>
                                <w:bCs/>
                                <w:szCs w:val="20"/>
                              </w:rPr>
                              <w:t xml:space="preserve">Practice nurse </w:t>
                            </w:r>
                            <w:r w:rsidRPr="00C77365">
                              <w:rPr>
                                <w:szCs w:val="20"/>
                              </w:rPr>
                              <w:t xml:space="preserve">(PN) </w:t>
                            </w:r>
                            <w:r w:rsidRPr="00C77365">
                              <w:rPr>
                                <w:b/>
                                <w:bCs/>
                                <w:szCs w:val="20"/>
                              </w:rPr>
                              <w:t xml:space="preserve">or Aboriginal Health Worker (AHW) </w:t>
                            </w:r>
                            <w:r w:rsidRPr="00C77365">
                              <w:rPr>
                                <w:rStyle w:val="Emphasis"/>
                                <w:szCs w:val="20"/>
                              </w:rPr>
                              <w:t>Can claim more frequently than demonstrated above - consider clinical needs, goal setting, services &amp; actions.</w:t>
                            </w:r>
                            <w:r w:rsidRPr="00C77365"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F3F7DE" id="TextBox 95" o:spid="_x0000_s1030" type="#_x0000_t202" style="position:absolute;margin-left:568.1pt;margin-top:326.3pt;width:212.6pt;height:51.55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" filled="f" stroked="f">
                <v:textbox style="mso-fit-shape-to-text:t" inset="0,0,0,0">
                  <w:txbxContent>
                    <w:p w14:paraId="124A0DE2" w14:textId="77777777" w:rsidR="00651452" w:rsidRPr="00C77365" w:rsidRDefault="00651452" w:rsidP="00651452">
                      <w:pPr>
                        <w:spacing w:after="0" w:line="240" w:lineRule="auto"/>
                        <w:rPr>
                          <w:szCs w:val="20"/>
                        </w:rPr>
                      </w:pPr>
                      <w:r w:rsidRPr="00C77365">
                        <w:rPr>
                          <w:b/>
                          <w:bCs/>
                          <w:szCs w:val="20"/>
                        </w:rPr>
                        <w:t xml:space="preserve">Practice nurse </w:t>
                      </w:r>
                      <w:r w:rsidRPr="00C77365">
                        <w:rPr>
                          <w:szCs w:val="20"/>
                        </w:rPr>
                        <w:t xml:space="preserve">(PN) </w:t>
                      </w:r>
                      <w:r w:rsidRPr="00C77365">
                        <w:rPr>
                          <w:b/>
                          <w:bCs/>
                          <w:szCs w:val="20"/>
                        </w:rPr>
                        <w:t xml:space="preserve">or Aboriginal Health Worker (AHW) </w:t>
                      </w:r>
                      <w:r w:rsidRPr="00C77365">
                        <w:rPr>
                          <w:rStyle w:val="Emphasis"/>
                          <w:szCs w:val="20"/>
                        </w:rPr>
                        <w:t>Can claim more frequently than demonstrated above - consider clinical needs, goal setting, services &amp; actions.</w:t>
                      </w:r>
                      <w:r w:rsidRPr="00C77365"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E8DE385" wp14:editId="545E4C58">
                <wp:simplePos x="0" y="0"/>
                <wp:positionH relativeFrom="column">
                  <wp:posOffset>7227798</wp:posOffset>
                </wp:positionH>
                <wp:positionV relativeFrom="paragraph">
                  <wp:posOffset>4981840</wp:posOffset>
                </wp:positionV>
                <wp:extent cx="2700000" cy="823595"/>
                <wp:effectExtent l="0" t="0" r="0" b="0"/>
                <wp:wrapNone/>
                <wp:docPr id="96" name="Text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000" cy="823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034362" w14:textId="77777777" w:rsidR="00651452" w:rsidRDefault="00651452" w:rsidP="00651452">
                            <w:pPr>
                              <w:spacing w:after="0" w:line="240" w:lineRule="auto"/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 w:rsidRPr="00AB3C74">
                              <w:rPr>
                                <w:rFonts w:ascii="Aptos" w:eastAsia="Canva Sans" w:hAnsi="Aptos" w:cs="Canva Sans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Chronic condition management is an </w:t>
                            </w:r>
                            <w:r w:rsidRPr="00AB3C74"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ongoing cycle of care</w:t>
                            </w:r>
                            <w:r w:rsidRPr="00AB3C74">
                              <w:rPr>
                                <w:rFonts w:ascii="Aptos" w:eastAsia="Canva Sans" w:hAnsi="Aptos" w:cs="Canva Sans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, including care planning and reviews – if clinically appropriate</w:t>
                            </w: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. </w:t>
                            </w:r>
                          </w:p>
                          <w:p w14:paraId="1E3CEDDB" w14:textId="77777777" w:rsidR="00651452" w:rsidRPr="00AB3C74" w:rsidRDefault="00651452" w:rsidP="00651452">
                            <w:pPr>
                              <w:spacing w:after="0" w:line="240" w:lineRule="auto"/>
                              <w:rPr>
                                <w:rFonts w:ascii="Aptos" w:eastAsia="Canva Sans" w:hAnsi="Aptos" w:cs="Canva Sans"/>
                                <w:i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 w:rsidRPr="00AB3C74">
                              <w:rPr>
                                <w:rFonts w:ascii="Aptos" w:eastAsia="Canva Sans" w:hAnsi="Aptos" w:cs="Canva Sans"/>
                                <w:i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At the end of the 12-month cycle</w:t>
                            </w:r>
                            <w:r>
                              <w:rPr>
                                <w:rFonts w:ascii="Aptos" w:eastAsia="Canva Sans" w:hAnsi="Aptos" w:cs="Canva Sans"/>
                                <w:i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Pr="004F5670">
                              <w:rPr>
                                <w:rFonts w:ascii="Aptos" w:eastAsia="Canva Sans" w:hAnsi="Aptos" w:cs="Canva Sans"/>
                                <w:i/>
                                <w:color w:val="545454"/>
                                <w:kern w:val="24"/>
                                <w:szCs w:val="20"/>
                              </w:rPr>
                              <w:t>assess whether a new plan is needed or if the patient can continue with the current plan and review cycle.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8DE385" id="TextBox 96" o:spid="_x0000_s1031" type="#_x0000_t202" style="position:absolute;margin-left:569.1pt;margin-top:392.25pt;width:212.6pt;height:64.85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" filled="f" stroked="f">
                <v:textbox style="mso-fit-shape-to-text:t" inset="0,0,0,0">
                  <w:txbxContent>
                    <w:p w14:paraId="3E034362" w14:textId="77777777" w:rsidR="00651452" w:rsidRDefault="00651452" w:rsidP="00651452">
                      <w:pPr>
                        <w:spacing w:after="0" w:line="240" w:lineRule="auto"/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 w:rsidRPr="00AB3C74">
                        <w:rPr>
                          <w:rFonts w:ascii="Aptos" w:eastAsia="Canva Sans" w:hAnsi="Aptos" w:cs="Canva Sans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Chronic condition management is an </w:t>
                      </w:r>
                      <w:r w:rsidRPr="00AB3C74"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ongoing cycle of care</w:t>
                      </w:r>
                      <w:r w:rsidRPr="00AB3C74">
                        <w:rPr>
                          <w:rFonts w:ascii="Aptos" w:eastAsia="Canva Sans" w:hAnsi="Aptos" w:cs="Canva Sans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, including care planning and reviews – if clinically appropriate</w:t>
                      </w: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. </w:t>
                      </w:r>
                    </w:p>
                    <w:p w14:paraId="1E3CEDDB" w14:textId="77777777" w:rsidR="00651452" w:rsidRPr="00AB3C74" w:rsidRDefault="00651452" w:rsidP="00651452">
                      <w:pPr>
                        <w:spacing w:after="0" w:line="240" w:lineRule="auto"/>
                        <w:rPr>
                          <w:rFonts w:ascii="Aptos" w:eastAsia="Canva Sans" w:hAnsi="Aptos" w:cs="Canva Sans"/>
                          <w:i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 w:rsidRPr="00AB3C74">
                        <w:rPr>
                          <w:rFonts w:ascii="Aptos" w:eastAsia="Canva Sans" w:hAnsi="Aptos" w:cs="Canva Sans"/>
                          <w:i/>
                          <w:color w:val="545454"/>
                          <w:kern w:val="24"/>
                          <w:szCs w:val="20"/>
                          <w:lang w:val="en-US"/>
                        </w:rPr>
                        <w:t>At the end of the 12-month cycle</w:t>
                      </w:r>
                      <w:r>
                        <w:rPr>
                          <w:rFonts w:ascii="Aptos" w:eastAsia="Canva Sans" w:hAnsi="Aptos" w:cs="Canva Sans"/>
                          <w:i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, </w:t>
                      </w:r>
                      <w:r w:rsidRPr="004F5670">
                        <w:rPr>
                          <w:rFonts w:ascii="Aptos" w:eastAsia="Canva Sans" w:hAnsi="Aptos" w:cs="Canva Sans"/>
                          <w:i/>
                          <w:color w:val="545454"/>
                          <w:kern w:val="24"/>
                          <w:szCs w:val="20"/>
                        </w:rPr>
                        <w:t>assess whether a new plan is needed or if the patient can continue with the current plan and review cycle.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A39C84" wp14:editId="5FB857E8">
                <wp:simplePos x="0" y="0"/>
                <wp:positionH relativeFrom="column">
                  <wp:posOffset>7362967</wp:posOffset>
                </wp:positionH>
                <wp:positionV relativeFrom="paragraph">
                  <wp:posOffset>2430827</wp:posOffset>
                </wp:positionV>
                <wp:extent cx="2487845" cy="812042"/>
                <wp:effectExtent l="0" t="0" r="8255" b="7620"/>
                <wp:wrapNone/>
                <wp:docPr id="60" name="TextBox 8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887FF5C-4028-5A72-ED08-BD2B927FCEB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845" cy="812042"/>
                        </a:xfrm>
                        <a:prstGeom prst="rect">
                          <a:avLst/>
                        </a:prstGeom>
                        <a:solidFill>
                          <a:srgbClr val="4ABDAB"/>
                        </a:solidFill>
                        <a:ln w="63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7DA993" w14:textId="77777777" w:rsidR="00651452" w:rsidRPr="00651452" w:rsidRDefault="00651452" w:rsidP="00651452">
                            <w:pPr>
                              <w:shd w:val="clear" w:color="auto" w:fill="4ABDAB"/>
                              <w:spacing w:before="120" w:after="120" w:line="240" w:lineRule="auto"/>
                              <w:ind w:left="284"/>
                              <w:jc w:val="center"/>
                              <w:rPr>
                                <w:b/>
                                <w:bCs/>
                                <w:color w:val="FFFFFF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651452">
                              <w:rPr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>When cycling through to Q1 of the following year continue review of care plan, new GPCCMP only if changes to patient’s condition(s) indicate a need to update/change the care plan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39C84" id="TextBox 88" o:spid="_x0000_s1032" type="#_x0000_t202" style="position:absolute;margin-left:579.75pt;margin-top:191.4pt;width:195.9pt;height:6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" fillcolor="#4abdab" stroked="f" strokeweight=".5pt">
                <v:textbox inset="0,0,0,0">
                  <w:txbxContent>
                    <w:p w14:paraId="227DA993" w14:textId="77777777" w:rsidR="00651452" w:rsidRPr="00651452" w:rsidRDefault="00651452" w:rsidP="00651452">
                      <w:pPr>
                        <w:shd w:val="clear" w:color="auto" w:fill="4ABDAB"/>
                        <w:spacing w:before="120" w:after="120" w:line="240" w:lineRule="auto"/>
                        <w:ind w:left="284"/>
                        <w:jc w:val="center"/>
                        <w:rPr>
                          <w:b/>
                          <w:bCs/>
                          <w:color w:val="FFFFFF"/>
                          <w:sz w:val="18"/>
                          <w:szCs w:val="20"/>
                          <w:lang w:val="en-US"/>
                        </w:rPr>
                      </w:pPr>
                      <w:r w:rsidRPr="00651452">
                        <w:rPr>
                          <w:b/>
                          <w:bCs/>
                          <w:color w:val="FFFFFF"/>
                          <w:sz w:val="18"/>
                          <w:szCs w:val="20"/>
                        </w:rPr>
                        <w:t>When cycling through to Q1 of the following year continue review of care plan, new GPCCMP only if changes to patient’s condition(s) indicate a need to update/change the care plan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1144F6" wp14:editId="378F5780">
                <wp:simplePos x="0" y="0"/>
                <wp:positionH relativeFrom="column">
                  <wp:posOffset>675024</wp:posOffset>
                </wp:positionH>
                <wp:positionV relativeFrom="paragraph">
                  <wp:posOffset>2195356</wp:posOffset>
                </wp:positionV>
                <wp:extent cx="8858250" cy="245745"/>
                <wp:effectExtent l="0" t="0" r="0" b="0"/>
                <wp:wrapNone/>
                <wp:docPr id="61" name="TextBox 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196F25-4753-053B-CDE5-67688FBD68E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DF3D06" w14:textId="77777777" w:rsidR="00651452" w:rsidRPr="004F7545" w:rsidRDefault="00651452" w:rsidP="00651452">
                            <w:pPr>
                              <w:jc w:val="center"/>
                              <w:rPr>
                                <w:rFonts w:ascii="Aptos" w:hAnsi="Aptos"/>
                                <w:kern w:val="24"/>
                                <w:szCs w:val="20"/>
                              </w:rPr>
                            </w:pPr>
                            <w:r w:rsidRPr="004F7545">
                              <w:rPr>
                                <w:rFonts w:ascii="Aptos" w:hAnsi="Aptos"/>
                                <w:kern w:val="24"/>
                                <w:szCs w:val="20"/>
                              </w:rPr>
                              <w:t>It is suggested to use MBS 23 for episodic care when patients attend outside their planned cycle.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144F6" id="TextBox 60" o:spid="_x0000_s1033" type="#_x0000_t202" style="position:absolute;margin-left:53.15pt;margin-top:172.85pt;width:697.5pt;height:19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" filled="f" stroked="f">
                <v:textbox style="mso-fit-shape-to-text:t">
                  <w:txbxContent>
                    <w:p w14:paraId="49DF3D06" w14:textId="77777777" w:rsidR="00651452" w:rsidRPr="004F7545" w:rsidRDefault="00651452" w:rsidP="00651452">
                      <w:pPr>
                        <w:jc w:val="center"/>
                        <w:rPr>
                          <w:rFonts w:ascii="Aptos" w:hAnsi="Aptos"/>
                          <w:kern w:val="24"/>
                          <w:szCs w:val="20"/>
                        </w:rPr>
                      </w:pPr>
                      <w:r w:rsidRPr="004F7545">
                        <w:rPr>
                          <w:rFonts w:ascii="Aptos" w:hAnsi="Aptos"/>
                          <w:kern w:val="24"/>
                          <w:szCs w:val="20"/>
                        </w:rPr>
                        <w:t>It is suggested to use MBS 23 for episodic care when patients attend outside their planned cycle.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1CA3F1" wp14:editId="12CA113F">
                <wp:simplePos x="0" y="0"/>
                <wp:positionH relativeFrom="page">
                  <wp:posOffset>136507</wp:posOffset>
                </wp:positionH>
                <wp:positionV relativeFrom="paragraph">
                  <wp:posOffset>1822279</wp:posOffset>
                </wp:positionV>
                <wp:extent cx="832513" cy="2488565"/>
                <wp:effectExtent l="0" t="0" r="0" b="0"/>
                <wp:wrapNone/>
                <wp:docPr id="89" name="Text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2513" cy="2488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34FA1B" w14:textId="77777777" w:rsidR="00651452" w:rsidRPr="00E836FF" w:rsidRDefault="00651452" w:rsidP="00651452">
                            <w:pPr>
                              <w:spacing w:after="0" w:line="240" w:lineRule="auto"/>
                              <w:jc w:val="center"/>
                              <w:rPr>
                                <w:rFonts w:eastAsia="Canva Sans Bold" w:cs="Canva Sans Bold"/>
                                <w:b/>
                                <w:bCs/>
                                <w:color w:val="2B5583"/>
                                <w:kern w:val="24"/>
                                <w:szCs w:val="20"/>
                                <w:lang w:val="en-US"/>
                              </w:rPr>
                            </w:pPr>
                            <w:r w:rsidRPr="00E836FF">
                              <w:rPr>
                                <w:rFonts w:eastAsia="Canva Sans Bold" w:cs="Canva Sans Bold"/>
                                <w:b/>
                                <w:bCs/>
                                <w:color w:val="2B5583"/>
                                <w:kern w:val="24"/>
                                <w:szCs w:val="20"/>
                                <w:lang w:val="en-US"/>
                              </w:rPr>
                              <w:t xml:space="preserve">Identify patient eligible for </w:t>
                            </w:r>
                          </w:p>
                          <w:p w14:paraId="4F6B9900" w14:textId="77777777" w:rsidR="00651452" w:rsidRPr="00E836FF" w:rsidRDefault="00651452" w:rsidP="00651452">
                            <w:pPr>
                              <w:spacing w:after="0" w:line="240" w:lineRule="auto"/>
                              <w:jc w:val="center"/>
                              <w:rPr>
                                <w:rFonts w:eastAsia="Canva Sans Bold" w:cs="Canva Sans Bold"/>
                                <w:b/>
                                <w:bCs/>
                                <w:color w:val="2B5583"/>
                                <w:kern w:val="24"/>
                                <w:szCs w:val="20"/>
                                <w:lang w:val="en-US"/>
                              </w:rPr>
                            </w:pPr>
                            <w:r w:rsidRPr="00E836FF">
                              <w:rPr>
                                <w:rFonts w:eastAsia="Canva Sans Bold" w:cs="Canva Sans Bold"/>
                                <w:b/>
                                <w:bCs/>
                                <w:color w:val="2B5583"/>
                                <w:kern w:val="24"/>
                                <w:szCs w:val="20"/>
                                <w:lang w:val="en-US"/>
                              </w:rPr>
                              <w:t>a NEW Care Plan</w:t>
                            </w:r>
                          </w:p>
                          <w:p w14:paraId="6DD981DE" w14:textId="77777777" w:rsidR="00651452" w:rsidRPr="00E836FF" w:rsidRDefault="00651452" w:rsidP="00651452">
                            <w:pPr>
                              <w:spacing w:after="0" w:line="240" w:lineRule="auto"/>
                              <w:jc w:val="center"/>
                              <w:rPr>
                                <w:rFonts w:eastAsia="Canva Sans Bold" w:cs="Canva Sans Bold"/>
                                <w:b/>
                                <w:color w:val="2D5BA6"/>
                                <w:kern w:val="24"/>
                                <w:szCs w:val="20"/>
                                <w:lang w:val="en-US"/>
                              </w:rPr>
                            </w:pPr>
                          </w:p>
                          <w:p w14:paraId="4C581EEE" w14:textId="77777777" w:rsidR="00651452" w:rsidRPr="00706229" w:rsidRDefault="00651452" w:rsidP="00651452">
                            <w:pPr>
                              <w:spacing w:after="0" w:line="240" w:lineRule="auto"/>
                              <w:jc w:val="center"/>
                              <w:rPr>
                                <w:rFonts w:eastAsia="Canva Sans Bold" w:cs="Canva Sans Bold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06229">
                              <w:rPr>
                                <w:rFonts w:eastAsia="Canva Sans Bold" w:cs="Canva Sans Bold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Proactive </w:t>
                            </w:r>
                          </w:p>
                          <w:p w14:paraId="6BA75EE9" w14:textId="77777777" w:rsidR="00651452" w:rsidRPr="00706229" w:rsidRDefault="00651452" w:rsidP="00651452">
                            <w:pPr>
                              <w:spacing w:after="0" w:line="240" w:lineRule="auto"/>
                              <w:jc w:val="center"/>
                              <w:rPr>
                                <w:rFonts w:eastAsia="Canva Sans Bold" w:cs="Canva Sans Bold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06229">
                              <w:rPr>
                                <w:rFonts w:eastAsia="Canva Sans Bold" w:cs="Canva Sans Bold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Patient Engagemen</w:t>
                            </w:r>
                            <w:r w:rsidRPr="00706229">
                              <w:rPr>
                                <w:rFonts w:eastAsia="Canva Sans" w:cs="Canva Sans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t</w:t>
                            </w:r>
                          </w:p>
                          <w:p w14:paraId="0EF0F14E" w14:textId="77777777" w:rsidR="00651452" w:rsidRPr="00706229" w:rsidRDefault="00651452" w:rsidP="00651452">
                            <w:pPr>
                              <w:spacing w:after="0" w:line="240" w:lineRule="auto"/>
                              <w:jc w:val="center"/>
                              <w:rPr>
                                <w:rFonts w:eastAsia="Canva Sans Bold" w:cs="Canva Sans Bold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4C65FD19" w14:textId="77777777" w:rsidR="00651452" w:rsidRPr="00706229" w:rsidRDefault="00651452" w:rsidP="00651452">
                            <w:pPr>
                              <w:spacing w:after="0" w:line="240" w:lineRule="auto"/>
                              <w:jc w:val="center"/>
                              <w:rPr>
                                <w:rFonts w:eastAsia="Canva Sans Bold" w:cs="Canva Sans Bold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06229">
                              <w:rPr>
                                <w:rFonts w:eastAsia="Canva Sans Bold" w:cs="Canva Sans Bold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OR</w:t>
                            </w:r>
                          </w:p>
                          <w:p w14:paraId="7FAB9805" w14:textId="77777777" w:rsidR="00651452" w:rsidRPr="00706229" w:rsidRDefault="00651452" w:rsidP="00651452">
                            <w:pPr>
                              <w:spacing w:after="0" w:line="240" w:lineRule="auto"/>
                              <w:jc w:val="center"/>
                              <w:rPr>
                                <w:rFonts w:eastAsia="Canva Sans Bold" w:cs="Canva Sans Bold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74F40641" w14:textId="77777777" w:rsidR="00651452" w:rsidRPr="00706229" w:rsidRDefault="00651452" w:rsidP="00651452">
                            <w:pPr>
                              <w:spacing w:after="0" w:line="240" w:lineRule="auto"/>
                              <w:jc w:val="center"/>
                              <w:rPr>
                                <w:rFonts w:eastAsia="Canva Sans Bold" w:cs="Canva Sans Bold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06229">
                              <w:rPr>
                                <w:rFonts w:eastAsia="Canva Sans Bold" w:cs="Canva Sans Bold"/>
                                <w:color w:val="545454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Opportunistic Patient Engagement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1CA3F1" id="TextBox 89" o:spid="_x0000_s1034" type="#_x0000_t202" style="position:absolute;margin-left:10.75pt;margin-top:143.5pt;width:65.55pt;height:195.95pt;z-index:2516725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" filled="f" stroked="f">
                <v:textbox style="mso-fit-shape-to-text:t" inset="0,0,0,0">
                  <w:txbxContent>
                    <w:p w14:paraId="1434FA1B" w14:textId="77777777" w:rsidR="00651452" w:rsidRPr="00E836FF" w:rsidRDefault="00651452" w:rsidP="00651452">
                      <w:pPr>
                        <w:spacing w:after="0" w:line="240" w:lineRule="auto"/>
                        <w:jc w:val="center"/>
                        <w:rPr>
                          <w:rFonts w:eastAsia="Canva Sans Bold" w:cs="Canva Sans Bold"/>
                          <w:b/>
                          <w:bCs/>
                          <w:color w:val="2B5583"/>
                          <w:kern w:val="24"/>
                          <w:szCs w:val="20"/>
                          <w:lang w:val="en-US"/>
                        </w:rPr>
                      </w:pPr>
                      <w:r w:rsidRPr="00E836FF">
                        <w:rPr>
                          <w:rFonts w:eastAsia="Canva Sans Bold" w:cs="Canva Sans Bold"/>
                          <w:b/>
                          <w:bCs/>
                          <w:color w:val="2B5583"/>
                          <w:kern w:val="24"/>
                          <w:szCs w:val="20"/>
                          <w:lang w:val="en-US"/>
                        </w:rPr>
                        <w:t xml:space="preserve">Identify patient eligible for </w:t>
                      </w:r>
                    </w:p>
                    <w:p w14:paraId="4F6B9900" w14:textId="77777777" w:rsidR="00651452" w:rsidRPr="00E836FF" w:rsidRDefault="00651452" w:rsidP="00651452">
                      <w:pPr>
                        <w:spacing w:after="0" w:line="240" w:lineRule="auto"/>
                        <w:jc w:val="center"/>
                        <w:rPr>
                          <w:rFonts w:eastAsia="Canva Sans Bold" w:cs="Canva Sans Bold"/>
                          <w:b/>
                          <w:bCs/>
                          <w:color w:val="2B5583"/>
                          <w:kern w:val="24"/>
                          <w:szCs w:val="20"/>
                          <w:lang w:val="en-US"/>
                        </w:rPr>
                      </w:pPr>
                      <w:r w:rsidRPr="00E836FF">
                        <w:rPr>
                          <w:rFonts w:eastAsia="Canva Sans Bold" w:cs="Canva Sans Bold"/>
                          <w:b/>
                          <w:bCs/>
                          <w:color w:val="2B5583"/>
                          <w:kern w:val="24"/>
                          <w:szCs w:val="20"/>
                          <w:lang w:val="en-US"/>
                        </w:rPr>
                        <w:t>a NEW Care Plan</w:t>
                      </w:r>
                    </w:p>
                    <w:p w14:paraId="6DD981DE" w14:textId="77777777" w:rsidR="00651452" w:rsidRPr="00E836FF" w:rsidRDefault="00651452" w:rsidP="00651452">
                      <w:pPr>
                        <w:spacing w:after="0" w:line="240" w:lineRule="auto"/>
                        <w:jc w:val="center"/>
                        <w:rPr>
                          <w:rFonts w:eastAsia="Canva Sans Bold" w:cs="Canva Sans Bold"/>
                          <w:b/>
                          <w:color w:val="2D5BA6"/>
                          <w:kern w:val="24"/>
                          <w:szCs w:val="20"/>
                          <w:lang w:val="en-US"/>
                        </w:rPr>
                      </w:pPr>
                    </w:p>
                    <w:p w14:paraId="4C581EEE" w14:textId="77777777" w:rsidR="00651452" w:rsidRPr="00706229" w:rsidRDefault="00651452" w:rsidP="00651452">
                      <w:pPr>
                        <w:spacing w:after="0" w:line="240" w:lineRule="auto"/>
                        <w:jc w:val="center"/>
                        <w:rPr>
                          <w:rFonts w:eastAsia="Canva Sans Bold" w:cs="Canva Sans Bold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706229">
                        <w:rPr>
                          <w:rFonts w:eastAsia="Canva Sans Bold" w:cs="Canva Sans Bold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  <w:t xml:space="preserve">Proactive </w:t>
                      </w:r>
                    </w:p>
                    <w:p w14:paraId="6BA75EE9" w14:textId="77777777" w:rsidR="00651452" w:rsidRPr="00706229" w:rsidRDefault="00651452" w:rsidP="00651452">
                      <w:pPr>
                        <w:spacing w:after="0" w:line="240" w:lineRule="auto"/>
                        <w:jc w:val="center"/>
                        <w:rPr>
                          <w:rFonts w:eastAsia="Canva Sans Bold" w:cs="Canva Sans Bold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706229">
                        <w:rPr>
                          <w:rFonts w:eastAsia="Canva Sans Bold" w:cs="Canva Sans Bold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  <w:t>Patient Engagemen</w:t>
                      </w:r>
                      <w:r w:rsidRPr="00706229">
                        <w:rPr>
                          <w:rFonts w:eastAsia="Canva Sans" w:cs="Canva Sans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  <w:t>t</w:t>
                      </w:r>
                    </w:p>
                    <w:p w14:paraId="0EF0F14E" w14:textId="77777777" w:rsidR="00651452" w:rsidRPr="00706229" w:rsidRDefault="00651452" w:rsidP="00651452">
                      <w:pPr>
                        <w:spacing w:after="0" w:line="240" w:lineRule="auto"/>
                        <w:jc w:val="center"/>
                        <w:rPr>
                          <w:rFonts w:eastAsia="Canva Sans Bold" w:cs="Canva Sans Bold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</w:pPr>
                    </w:p>
                    <w:p w14:paraId="4C65FD19" w14:textId="77777777" w:rsidR="00651452" w:rsidRPr="00706229" w:rsidRDefault="00651452" w:rsidP="00651452">
                      <w:pPr>
                        <w:spacing w:after="0" w:line="240" w:lineRule="auto"/>
                        <w:jc w:val="center"/>
                        <w:rPr>
                          <w:rFonts w:eastAsia="Canva Sans Bold" w:cs="Canva Sans Bold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706229">
                        <w:rPr>
                          <w:rFonts w:eastAsia="Canva Sans Bold" w:cs="Canva Sans Bold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  <w:t>OR</w:t>
                      </w:r>
                    </w:p>
                    <w:p w14:paraId="7FAB9805" w14:textId="77777777" w:rsidR="00651452" w:rsidRPr="00706229" w:rsidRDefault="00651452" w:rsidP="00651452">
                      <w:pPr>
                        <w:spacing w:after="0" w:line="240" w:lineRule="auto"/>
                        <w:jc w:val="center"/>
                        <w:rPr>
                          <w:rFonts w:eastAsia="Canva Sans Bold" w:cs="Canva Sans Bold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</w:pPr>
                    </w:p>
                    <w:p w14:paraId="74F40641" w14:textId="77777777" w:rsidR="00651452" w:rsidRPr="00706229" w:rsidRDefault="00651452" w:rsidP="00651452">
                      <w:pPr>
                        <w:spacing w:after="0" w:line="240" w:lineRule="auto"/>
                        <w:jc w:val="center"/>
                        <w:rPr>
                          <w:rFonts w:eastAsia="Canva Sans Bold" w:cs="Canva Sans Bold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706229">
                        <w:rPr>
                          <w:rFonts w:eastAsia="Canva Sans Bold" w:cs="Canva Sans Bold"/>
                          <w:color w:val="545454"/>
                          <w:kern w:val="24"/>
                          <w:sz w:val="16"/>
                          <w:szCs w:val="16"/>
                          <w:lang w:val="en-US"/>
                        </w:rPr>
                        <w:t xml:space="preserve">Opportunistic Patient Engagement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4564E" wp14:editId="5A6FE5EC">
                <wp:simplePos x="0" y="0"/>
                <wp:positionH relativeFrom="leftMargin">
                  <wp:posOffset>368262</wp:posOffset>
                </wp:positionH>
                <wp:positionV relativeFrom="paragraph">
                  <wp:posOffset>984231</wp:posOffset>
                </wp:positionV>
                <wp:extent cx="334371" cy="716896"/>
                <wp:effectExtent l="0" t="0" r="8890" b="7620"/>
                <wp:wrapNone/>
                <wp:docPr id="1514868305" name="Free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71" cy="7168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292" h="1011917">
                              <a:moveTo>
                                <a:pt x="0" y="0"/>
                              </a:moveTo>
                              <a:lnTo>
                                <a:pt x="442292" y="0"/>
                              </a:lnTo>
                              <a:lnTo>
                                <a:pt x="442292" y="1011917"/>
                              </a:lnTo>
                              <a:lnTo>
                                <a:pt x="0" y="10119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78470" id="Freeform 19" o:spid="_x0000_s1026" style="position:absolute;margin-left:29pt;margin-top:77.5pt;width:26.35pt;height:56.4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coordsize="442292,101191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" path="m,l442292,r,1011917l,1011917,,xe" stroked="f">
                <v:fill r:id="rId17" o:title="" recolor="t" rotate="t" type="frame"/>
                <v:path arrowok="t"/>
                <w10:wrap anchorx="margin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D464AE" wp14:editId="1C2727CD">
                <wp:simplePos x="0" y="0"/>
                <wp:positionH relativeFrom="column">
                  <wp:posOffset>495575</wp:posOffset>
                </wp:positionH>
                <wp:positionV relativeFrom="paragraph">
                  <wp:posOffset>1874994</wp:posOffset>
                </wp:positionV>
                <wp:extent cx="603885" cy="603885"/>
                <wp:effectExtent l="0" t="0" r="5715" b="5715"/>
                <wp:wrapNone/>
                <wp:docPr id="20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" cy="603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032" h="604032">
                              <a:moveTo>
                                <a:pt x="0" y="0"/>
                              </a:moveTo>
                              <a:lnTo>
                                <a:pt x="604032" y="0"/>
                              </a:lnTo>
                              <a:lnTo>
                                <a:pt x="604032" y="604032"/>
                              </a:lnTo>
                              <a:lnTo>
                                <a:pt x="0" y="6040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E642D6" id="Freeform 20" o:spid="_x0000_s1026" style="position:absolute;margin-left:39pt;margin-top:147.65pt;width:47.55pt;height:47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4032,60403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" path="m,l604032,r,604032l,604032,,xe" stroked="f">
                <v:fill r:id="rId20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2EACFB" wp14:editId="0AAED3EE">
                <wp:simplePos x="0" y="0"/>
                <wp:positionH relativeFrom="margin">
                  <wp:posOffset>989463</wp:posOffset>
                </wp:positionH>
                <wp:positionV relativeFrom="paragraph">
                  <wp:posOffset>2161568</wp:posOffset>
                </wp:positionV>
                <wp:extent cx="8338175" cy="5648"/>
                <wp:effectExtent l="0" t="133350" r="0" b="128270"/>
                <wp:wrapNone/>
                <wp:docPr id="18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38175" cy="5648"/>
                        </a:xfrm>
                        <a:prstGeom prst="line">
                          <a:avLst/>
                        </a:prstGeom>
                        <a:ln w="38100" cap="flat">
                          <a:solidFill>
                            <a:srgbClr val="002060"/>
                          </a:solidFill>
                          <a:prstDash val="solid"/>
                          <a:headEnd type="none" w="sm" len="sm"/>
                          <a:tailEnd type="arrow" w="med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265A8B" id="AutoShape 18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7.9pt,170.2pt" to="734.45pt,1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" strokecolor="#002060" strokeweight="3pt">
                <v:stroke startarrowwidth="narrow" startarrowlength="short" endarrow="open" endarrowlength="short"/>
                <w10:wrap anchorx="margin"/>
              </v:lin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051485" wp14:editId="0DF121F7">
                <wp:simplePos x="0" y="0"/>
                <wp:positionH relativeFrom="margin">
                  <wp:posOffset>2251881</wp:posOffset>
                </wp:positionH>
                <wp:positionV relativeFrom="paragraph">
                  <wp:posOffset>1830326</wp:posOffset>
                </wp:positionV>
                <wp:extent cx="7001301" cy="184244"/>
                <wp:effectExtent l="0" t="0" r="9525" b="6350"/>
                <wp:wrapNone/>
                <wp:docPr id="88" name="Text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1301" cy="184244"/>
                        </a:xfrm>
                        <a:prstGeom prst="rect">
                          <a:avLst/>
                        </a:prstGeom>
                        <a:solidFill>
                          <a:srgbClr val="4EA72E">
                            <a:lumMod val="20000"/>
                            <a:lumOff val="80000"/>
                          </a:srgbClr>
                        </a:solidFill>
                      </wps:spPr>
                      <wps:txbx>
                        <w:txbxContent>
                          <w:p w14:paraId="50A0D0FE" w14:textId="77777777" w:rsidR="00651452" w:rsidRPr="004F7545" w:rsidRDefault="00651452" w:rsidP="00651452">
                            <w:pPr>
                              <w:shd w:val="clear" w:color="auto" w:fill="D9F2D0"/>
                              <w:spacing w:after="0" w:line="240" w:lineRule="auto"/>
                              <w:jc w:val="center"/>
                              <w:rPr>
                                <w:rFonts w:eastAsia="Canva Sans Bold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 w:rsidRPr="004F7545">
                              <w:rPr>
                                <w:rFonts w:eastAsia="Canva Sans Bold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3-months minimum between appointments or when clinically relevant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51485" id="_x0000_s1035" type="#_x0000_t202" style="position:absolute;margin-left:177.3pt;margin-top:144.1pt;width:551.3pt;height:14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" fillcolor="#d9f2d0" stroked="f">
                <v:textbox inset="0,0,0,0">
                  <w:txbxContent>
                    <w:p w14:paraId="50A0D0FE" w14:textId="77777777" w:rsidR="00651452" w:rsidRPr="004F7545" w:rsidRDefault="00651452" w:rsidP="00651452">
                      <w:pPr>
                        <w:shd w:val="clear" w:color="auto" w:fill="D9F2D0"/>
                        <w:spacing w:after="0" w:line="240" w:lineRule="auto"/>
                        <w:jc w:val="center"/>
                        <w:rPr>
                          <w:rFonts w:eastAsia="Canva Sans Bold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 w:rsidRPr="004F7545">
                        <w:rPr>
                          <w:rFonts w:eastAsia="Canva Sans Bold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3-months minimum between appointments or when clinically relevant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76B0A6B7" wp14:editId="71F8BE34">
                <wp:simplePos x="0" y="0"/>
                <wp:positionH relativeFrom="column">
                  <wp:posOffset>7490467</wp:posOffset>
                </wp:positionH>
                <wp:positionV relativeFrom="paragraph">
                  <wp:posOffset>1054717</wp:posOffset>
                </wp:positionV>
                <wp:extent cx="2255157" cy="662772"/>
                <wp:effectExtent l="0" t="0" r="0" b="4445"/>
                <wp:wrapNone/>
                <wp:docPr id="206189416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5157" cy="662772"/>
                          <a:chOff x="0" y="0"/>
                          <a:chExt cx="2255157" cy="662772"/>
                        </a:xfrm>
                      </wpg:grpSpPr>
                      <wps:wsp>
                        <wps:cNvPr id="61861260" name="TextBox 86"/>
                        <wps:cNvSpPr txBox="1"/>
                        <wps:spPr>
                          <a:xfrm>
                            <a:off x="1175657" y="15072"/>
                            <a:ext cx="1079500" cy="647700"/>
                          </a:xfrm>
                          <a:prstGeom prst="roundRect">
                            <a:avLst/>
                          </a:prstGeom>
                          <a:solidFill>
                            <a:srgbClr val="D9F2D0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47E70F9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 Bold" w:cs="Canva Sans Bold"/>
                                  <w:b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 Bold" w:cs="Canva Sans Bold"/>
                                  <w:b/>
                                  <w:kern w:val="24"/>
                                  <w:szCs w:val="20"/>
                                  <w:lang w:val="en-US"/>
                                </w:rPr>
                                <w:t xml:space="preserve">Review Care Plan </w:t>
                              </w:r>
                            </w:p>
                            <w:p w14:paraId="41C0CBFC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>967 or 92030</w:t>
                              </w:r>
                            </w:p>
                            <w:p w14:paraId="1C5E5FFC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$156.55 </w:t>
                              </w:r>
                            </w:p>
                          </w:txbxContent>
                        </wps:txbx>
                        <wps:bodyPr wrap="square" lIns="0" tIns="0" rIns="0" bIns="0" rtlCol="0" anchor="t">
                          <a:noAutofit/>
                        </wps:bodyPr>
                      </wps:wsp>
                      <wps:wsp>
                        <wps:cNvPr id="828809183" name="TextBox 87"/>
                        <wps:cNvSpPr txBox="1"/>
                        <wps:spPr>
                          <a:xfrm>
                            <a:off x="0" y="0"/>
                            <a:ext cx="1080000" cy="648000"/>
                          </a:xfrm>
                          <a:prstGeom prst="roundRect">
                            <a:avLst/>
                          </a:prstGeom>
                          <a:solidFill>
                            <a:srgbClr val="0E2841">
                              <a:lumMod val="10000"/>
                              <a:lumOff val="90000"/>
                            </a:srgbClr>
                          </a:solidFill>
                        </wps:spPr>
                        <wps:txbx>
                          <w:txbxContent>
                            <w:p w14:paraId="6B950D6D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b/>
                                  <w:kern w:val="24"/>
                                  <w:szCs w:val="20"/>
                                  <w:lang w:val="en-US"/>
                                </w:rPr>
                                <w:t>Patient check in</w:t>
                              </w: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   10997or</w:t>
                              </w:r>
                              <w:r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 93203/93201  </w:t>
                              </w:r>
                            </w:p>
                            <w:p w14:paraId="5031085B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$13.65 </w:t>
                              </w:r>
                            </w:p>
                          </w:txbxContent>
                        </wps:txbx>
                        <wps:bodyPr wrap="square" lIns="0" tIns="0" rIns="0" bIns="0" rtlCol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B0A6B7" id="Group 295" o:spid="_x0000_s1036" style="position:absolute;margin-left:589.8pt;margin-top:83.05pt;width:177.55pt;height:52.2pt;z-index:251745280" coordsize="22551,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">
                <v:roundrect id="_x0000_s1037" style="position:absolute;left:11756;top:150;width:10795;height:647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" fillcolor="#d9f2d0" stroked="f">
                  <v:textbox inset="0,0,0,0">
                    <w:txbxContent>
                      <w:p w14:paraId="447E70F9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 Bold" w:cs="Canva Sans Bold"/>
                            <w:b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 Bold" w:cs="Canva Sans Bold"/>
                            <w:b/>
                            <w:kern w:val="24"/>
                            <w:szCs w:val="20"/>
                            <w:lang w:val="en-US"/>
                          </w:rPr>
                          <w:t xml:space="preserve">Review Care Plan </w:t>
                        </w:r>
                      </w:p>
                      <w:p w14:paraId="41C0CBFC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>967 or 92030</w:t>
                        </w:r>
                      </w:p>
                      <w:p w14:paraId="1C5E5FFC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$156.55 </w:t>
                        </w:r>
                      </w:p>
                    </w:txbxContent>
                  </v:textbox>
                </v:roundrect>
                <v:roundrect id="_x0000_s1038" style="position:absolute;width:10800;height:648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" fillcolor="#dceaf7" stroked="f">
                  <v:textbox inset="0,0,0,0">
                    <w:txbxContent>
                      <w:p w14:paraId="6B950D6D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b/>
                            <w:kern w:val="24"/>
                            <w:szCs w:val="20"/>
                            <w:lang w:val="en-US"/>
                          </w:rPr>
                          <w:t>Patient check in</w:t>
                        </w: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   10997or</w:t>
                        </w:r>
                        <w:r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 93203/93201  </w:t>
                        </w:r>
                      </w:p>
                      <w:p w14:paraId="5031085B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$13.65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A5B751" wp14:editId="667683F4">
                <wp:simplePos x="0" y="0"/>
                <wp:positionH relativeFrom="column">
                  <wp:posOffset>7439838</wp:posOffset>
                </wp:positionH>
                <wp:positionV relativeFrom="paragraph">
                  <wp:posOffset>964098</wp:posOffset>
                </wp:positionV>
                <wp:extent cx="2482850" cy="793283"/>
                <wp:effectExtent l="0" t="0" r="0" b="6985"/>
                <wp:wrapNone/>
                <wp:docPr id="3986970" name="Freeform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79328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896" h="278496">
                              <a:moveTo>
                                <a:pt x="0" y="0"/>
                              </a:moveTo>
                              <a:lnTo>
                                <a:pt x="889896" y="0"/>
                              </a:lnTo>
                              <a:lnTo>
                                <a:pt x="889896" y="278496"/>
                              </a:lnTo>
                              <a:lnTo>
                                <a:pt x="0" y="2784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5BA6">
                            <a:alpha val="60000"/>
                          </a:srgbClr>
                        </a:solidFill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00C5E" id="Freeform 37" o:spid="_x0000_s1026" style="position:absolute;margin-left:585.8pt;margin-top:75.9pt;width:195.5pt;height:62.4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889896,278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" path="m,l889896,r,278496l,278496,,xe" fillcolor="#2d5ba6" stroked="f">
                <v:fill opacity="39321f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B10646" wp14:editId="014A9515">
                <wp:simplePos x="0" y="0"/>
                <wp:positionH relativeFrom="column">
                  <wp:posOffset>7445319</wp:posOffset>
                </wp:positionH>
                <wp:positionV relativeFrom="paragraph">
                  <wp:posOffset>1005093</wp:posOffset>
                </wp:positionV>
                <wp:extent cx="2482850" cy="776605"/>
                <wp:effectExtent l="0" t="0" r="0" b="0"/>
                <wp:wrapNone/>
                <wp:docPr id="1353967270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850" cy="776605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EBE2B1E" id="TextBox 38" o:spid="_x0000_s1026" type="#_x0000_t202" style="position:absolute;margin-left:586.25pt;margin-top:79.15pt;width:195.5pt;height:61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" filled="f" stroked="f">
                <v:textbox inset="4pt,4pt,4pt,4p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2545FE9A" wp14:editId="094527BA">
                <wp:simplePos x="0" y="0"/>
                <wp:positionH relativeFrom="column">
                  <wp:posOffset>4938765</wp:posOffset>
                </wp:positionH>
                <wp:positionV relativeFrom="paragraph">
                  <wp:posOffset>1055066</wp:posOffset>
                </wp:positionV>
                <wp:extent cx="2255157" cy="662772"/>
                <wp:effectExtent l="0" t="0" r="0" b="4445"/>
                <wp:wrapNone/>
                <wp:docPr id="1107519885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5157" cy="662772"/>
                          <a:chOff x="0" y="0"/>
                          <a:chExt cx="2255157" cy="662772"/>
                        </a:xfrm>
                      </wpg:grpSpPr>
                      <wps:wsp>
                        <wps:cNvPr id="424642898" name="TextBox 86"/>
                        <wps:cNvSpPr txBox="1"/>
                        <wps:spPr>
                          <a:xfrm>
                            <a:off x="1175657" y="15072"/>
                            <a:ext cx="1079500" cy="647700"/>
                          </a:xfrm>
                          <a:prstGeom prst="roundRect">
                            <a:avLst/>
                          </a:prstGeom>
                          <a:solidFill>
                            <a:srgbClr val="D9F2D0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41A6B58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 Bold" w:cs="Canva Sans Bold"/>
                                  <w:b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 Bold" w:cs="Canva Sans Bold"/>
                                  <w:b/>
                                  <w:kern w:val="24"/>
                                  <w:szCs w:val="20"/>
                                  <w:lang w:val="en-US"/>
                                </w:rPr>
                                <w:t xml:space="preserve">Review Care Plan </w:t>
                              </w:r>
                            </w:p>
                            <w:p w14:paraId="0494D21C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>967 or 92030</w:t>
                              </w:r>
                            </w:p>
                            <w:p w14:paraId="5C4D260E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$156.55 </w:t>
                              </w:r>
                            </w:p>
                          </w:txbxContent>
                        </wps:txbx>
                        <wps:bodyPr wrap="square" lIns="0" tIns="0" rIns="0" bIns="0" rtlCol="0" anchor="t">
                          <a:noAutofit/>
                        </wps:bodyPr>
                      </wps:wsp>
                      <wps:wsp>
                        <wps:cNvPr id="180284389" name="TextBox 87"/>
                        <wps:cNvSpPr txBox="1"/>
                        <wps:spPr>
                          <a:xfrm>
                            <a:off x="0" y="0"/>
                            <a:ext cx="1080000" cy="648000"/>
                          </a:xfrm>
                          <a:prstGeom prst="roundRect">
                            <a:avLst/>
                          </a:prstGeom>
                          <a:solidFill>
                            <a:srgbClr val="0E2841">
                              <a:lumMod val="10000"/>
                              <a:lumOff val="90000"/>
                            </a:srgbClr>
                          </a:solidFill>
                        </wps:spPr>
                        <wps:txbx>
                          <w:txbxContent>
                            <w:p w14:paraId="16B9D588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b/>
                                  <w:kern w:val="24"/>
                                  <w:szCs w:val="20"/>
                                  <w:lang w:val="en-US"/>
                                </w:rPr>
                                <w:t>Patient check in</w:t>
                              </w: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   10997or</w:t>
                              </w:r>
                              <w:r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 93203/93201  </w:t>
                              </w:r>
                            </w:p>
                            <w:p w14:paraId="72419234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$13.65 </w:t>
                              </w:r>
                            </w:p>
                          </w:txbxContent>
                        </wps:txbx>
                        <wps:bodyPr wrap="square" lIns="0" tIns="0" rIns="0" bIns="0" rtlCol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45FE9A" id="_x0000_s1039" style="position:absolute;margin-left:388.9pt;margin-top:83.1pt;width:177.55pt;height:52.2pt;z-index:251746304" coordsize="22551,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">
                <v:roundrect id="_x0000_s1040" style="position:absolute;left:11756;top:150;width:10795;height:647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" fillcolor="#d9f2d0" stroked="f">
                  <v:textbox inset="0,0,0,0">
                    <w:txbxContent>
                      <w:p w14:paraId="041A6B58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 Bold" w:cs="Canva Sans Bold"/>
                            <w:b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 Bold" w:cs="Canva Sans Bold"/>
                            <w:b/>
                            <w:kern w:val="24"/>
                            <w:szCs w:val="20"/>
                            <w:lang w:val="en-US"/>
                          </w:rPr>
                          <w:t xml:space="preserve">Review Care Plan </w:t>
                        </w:r>
                      </w:p>
                      <w:p w14:paraId="0494D21C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>967 or 92030</w:t>
                        </w:r>
                      </w:p>
                      <w:p w14:paraId="5C4D260E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$156.55 </w:t>
                        </w:r>
                      </w:p>
                    </w:txbxContent>
                  </v:textbox>
                </v:roundrect>
                <v:roundrect id="_x0000_s1041" style="position:absolute;width:10800;height:648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" fillcolor="#dceaf7" stroked="f">
                  <v:textbox inset="0,0,0,0">
                    <w:txbxContent>
                      <w:p w14:paraId="16B9D588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b/>
                            <w:kern w:val="24"/>
                            <w:szCs w:val="20"/>
                            <w:lang w:val="en-US"/>
                          </w:rPr>
                          <w:t>Patient check in</w:t>
                        </w: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   10997or</w:t>
                        </w:r>
                        <w:r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 93203/93201  </w:t>
                        </w:r>
                      </w:p>
                      <w:p w14:paraId="72419234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$13.65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11B804" wp14:editId="6BCD3E71">
                <wp:simplePos x="0" y="0"/>
                <wp:positionH relativeFrom="column">
                  <wp:posOffset>4833257</wp:posOffset>
                </wp:positionH>
                <wp:positionV relativeFrom="paragraph">
                  <wp:posOffset>964593</wp:posOffset>
                </wp:positionV>
                <wp:extent cx="2482691" cy="808853"/>
                <wp:effectExtent l="0" t="0" r="0" b="0"/>
                <wp:wrapNone/>
                <wp:docPr id="510091579" name="Freeform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691" cy="80885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896" h="278496">
                              <a:moveTo>
                                <a:pt x="0" y="0"/>
                              </a:moveTo>
                              <a:lnTo>
                                <a:pt x="889896" y="0"/>
                              </a:lnTo>
                              <a:lnTo>
                                <a:pt x="889896" y="278496"/>
                              </a:lnTo>
                              <a:lnTo>
                                <a:pt x="0" y="2784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BDAB">
                            <a:alpha val="60000"/>
                          </a:srgbClr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ABA1B5" id="Freeform 31" o:spid="_x0000_s1026" style="position:absolute;margin-left:380.55pt;margin-top:75.95pt;width:195.5pt;height:63.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89896,278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" path="m,l889896,r,278496l,278496,,xe" fillcolor="#4abdab" stroked="f">
                <v:fill opacity="39321f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E1540F" wp14:editId="4E62A993">
                <wp:simplePos x="0" y="0"/>
                <wp:positionH relativeFrom="column">
                  <wp:posOffset>4871721</wp:posOffset>
                </wp:positionH>
                <wp:positionV relativeFrom="paragraph">
                  <wp:posOffset>1382057</wp:posOffset>
                </wp:positionV>
                <wp:extent cx="2482691" cy="776224"/>
                <wp:effectExtent l="0" t="0" r="0" b="0"/>
                <wp:wrapNone/>
                <wp:docPr id="1522256729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691" cy="776224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04EECF6" id="TextBox 32" o:spid="_x0000_s1026" type="#_x0000_t202" style="position:absolute;margin-left:383.6pt;margin-top:108.8pt;width:195.5pt;height:61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" filled="f" stroked="f">
                <v:textbox inset="4pt,4pt,4pt,4p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3A105C59" wp14:editId="20B3840C">
                <wp:simplePos x="0" y="0"/>
                <wp:positionH relativeFrom="column">
                  <wp:posOffset>2316145</wp:posOffset>
                </wp:positionH>
                <wp:positionV relativeFrom="paragraph">
                  <wp:posOffset>1039956</wp:posOffset>
                </wp:positionV>
                <wp:extent cx="2255157" cy="662772"/>
                <wp:effectExtent l="0" t="0" r="0" b="4445"/>
                <wp:wrapNone/>
                <wp:docPr id="775451397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5157" cy="662772"/>
                          <a:chOff x="0" y="0"/>
                          <a:chExt cx="2255157" cy="662772"/>
                        </a:xfrm>
                      </wpg:grpSpPr>
                      <wps:wsp>
                        <wps:cNvPr id="86" name="TextBox 86"/>
                        <wps:cNvSpPr txBox="1"/>
                        <wps:spPr>
                          <a:xfrm>
                            <a:off x="1175657" y="15072"/>
                            <a:ext cx="1079500" cy="647700"/>
                          </a:xfrm>
                          <a:prstGeom prst="roundRect">
                            <a:avLst/>
                          </a:prstGeom>
                          <a:solidFill>
                            <a:srgbClr val="D9F2D0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892BFE3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 Bold" w:cs="Canva Sans Bold"/>
                                  <w:b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 Bold" w:cs="Canva Sans Bold"/>
                                  <w:b/>
                                  <w:kern w:val="24"/>
                                  <w:szCs w:val="20"/>
                                  <w:lang w:val="en-US"/>
                                </w:rPr>
                                <w:t xml:space="preserve">Review Care Plan </w:t>
                              </w:r>
                            </w:p>
                            <w:p w14:paraId="10D84FFE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>967 or 92030</w:t>
                              </w:r>
                            </w:p>
                            <w:p w14:paraId="558185A9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$156.55 </w:t>
                              </w:r>
                            </w:p>
                          </w:txbxContent>
                        </wps:txbx>
                        <wps:bodyPr wrap="square" lIns="0" tIns="0" rIns="0" bIns="0" rtlCol="0" anchor="t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1080000" cy="648000"/>
                          </a:xfrm>
                          <a:prstGeom prst="roundRect">
                            <a:avLst/>
                          </a:prstGeom>
                          <a:solidFill>
                            <a:srgbClr val="0E2841">
                              <a:lumMod val="10000"/>
                              <a:lumOff val="90000"/>
                            </a:srgbClr>
                          </a:solidFill>
                        </wps:spPr>
                        <wps:txbx>
                          <w:txbxContent>
                            <w:p w14:paraId="64F17BAF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b/>
                                  <w:kern w:val="24"/>
                                  <w:szCs w:val="20"/>
                                  <w:lang w:val="en-US"/>
                                </w:rPr>
                                <w:t>Patient check in</w:t>
                              </w: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   10997or</w:t>
                              </w:r>
                              <w:r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 93203/93201  </w:t>
                              </w:r>
                            </w:p>
                            <w:p w14:paraId="1F22D9DE" w14:textId="77777777" w:rsidR="00651452" w:rsidRPr="00483304" w:rsidRDefault="00651452" w:rsidP="0065145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</w:pPr>
                              <w:r w:rsidRPr="00483304">
                                <w:rPr>
                                  <w:rFonts w:eastAsia="Canva Sans" w:cs="Canva Sans"/>
                                  <w:kern w:val="24"/>
                                  <w:szCs w:val="20"/>
                                  <w:lang w:val="en-US"/>
                                </w:rPr>
                                <w:t xml:space="preserve">$13.65 </w:t>
                              </w:r>
                            </w:p>
                          </w:txbxContent>
                        </wps:txbx>
                        <wps:bodyPr wrap="square" lIns="0" tIns="0" rIns="0" bIns="0" rtlCol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105C59" id="_x0000_s1042" style="position:absolute;margin-left:182.35pt;margin-top:81.9pt;width:177.55pt;height:52.2pt;z-index:251747328" coordsize="22551,6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">
                <v:roundrect id="_x0000_s1043" style="position:absolute;left:11756;top:150;width:10795;height:647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" fillcolor="#d9f2d0" stroked="f">
                  <v:textbox inset="0,0,0,0">
                    <w:txbxContent>
                      <w:p w14:paraId="5892BFE3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 Bold" w:cs="Canva Sans Bold"/>
                            <w:b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 Bold" w:cs="Canva Sans Bold"/>
                            <w:b/>
                            <w:kern w:val="24"/>
                            <w:szCs w:val="20"/>
                            <w:lang w:val="en-US"/>
                          </w:rPr>
                          <w:t xml:space="preserve">Review Care Plan </w:t>
                        </w:r>
                      </w:p>
                      <w:p w14:paraId="10D84FFE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>967 or 92030</w:t>
                        </w:r>
                      </w:p>
                      <w:p w14:paraId="558185A9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$156.55 </w:t>
                        </w:r>
                      </w:p>
                    </w:txbxContent>
                  </v:textbox>
                </v:roundrect>
                <v:roundrect id="_x0000_s1044" style="position:absolute;width:10800;height:648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" fillcolor="#dceaf7" stroked="f">
                  <v:textbox inset="0,0,0,0">
                    <w:txbxContent>
                      <w:p w14:paraId="64F17BAF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b/>
                            <w:kern w:val="24"/>
                            <w:szCs w:val="20"/>
                            <w:lang w:val="en-US"/>
                          </w:rPr>
                          <w:t>Patient check in</w:t>
                        </w: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   10997or</w:t>
                        </w:r>
                        <w:r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 93203/93201  </w:t>
                        </w:r>
                      </w:p>
                      <w:p w14:paraId="1F22D9DE" w14:textId="77777777" w:rsidR="00651452" w:rsidRPr="00483304" w:rsidRDefault="00651452" w:rsidP="00651452">
                        <w:pPr>
                          <w:spacing w:after="0" w:line="240" w:lineRule="auto"/>
                          <w:jc w:val="center"/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</w:pPr>
                        <w:r w:rsidRPr="00483304">
                          <w:rPr>
                            <w:rFonts w:eastAsia="Canva Sans" w:cs="Canva Sans"/>
                            <w:kern w:val="24"/>
                            <w:szCs w:val="20"/>
                            <w:lang w:val="en-US"/>
                          </w:rPr>
                          <w:t xml:space="preserve">$13.65 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1DD7F4D" wp14:editId="496976A0">
                <wp:simplePos x="0" y="0"/>
                <wp:positionH relativeFrom="column">
                  <wp:posOffset>390525</wp:posOffset>
                </wp:positionH>
                <wp:positionV relativeFrom="paragraph">
                  <wp:posOffset>1045312</wp:posOffset>
                </wp:positionV>
                <wp:extent cx="1660550" cy="636422"/>
                <wp:effectExtent l="0" t="0" r="0" b="0"/>
                <wp:wrapNone/>
                <wp:docPr id="962491798" name="Rectangle: Rounded Corners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0550" cy="636422"/>
                        </a:xfrm>
                        <a:prstGeom prst="roundRect">
                          <a:avLst/>
                        </a:prstGeom>
                        <a:solidFill>
                          <a:srgbClr val="4EA72E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0CE5B4" w14:textId="77777777" w:rsidR="00651452" w:rsidRPr="00F871A6" w:rsidRDefault="00651452" w:rsidP="00651452">
                            <w:pPr>
                              <w:pStyle w:val="BodyText"/>
                              <w:shd w:val="clear" w:color="auto" w:fill="D9F2D0"/>
                              <w:jc w:val="center"/>
                              <w:rPr>
                                <w:b/>
                              </w:rPr>
                            </w:pPr>
                            <w:r w:rsidRPr="00F871A6">
                              <w:rPr>
                                <w:b/>
                              </w:rPr>
                              <w:t>New GPCCMP Care Plan</w:t>
                            </w:r>
                          </w:p>
                          <w:p w14:paraId="64D4EBE0" w14:textId="77777777" w:rsidR="00651452" w:rsidRPr="00483304" w:rsidRDefault="00651452" w:rsidP="00651452">
                            <w:pPr>
                              <w:pStyle w:val="BodyText"/>
                              <w:shd w:val="clear" w:color="auto" w:fill="D9F2D0"/>
                              <w:jc w:val="center"/>
                            </w:pPr>
                            <w:r w:rsidRPr="00483304">
                              <w:t>965 or 92029</w:t>
                            </w:r>
                          </w:p>
                          <w:p w14:paraId="5769E723" w14:textId="77777777" w:rsidR="00651452" w:rsidRPr="00483304" w:rsidRDefault="00651452" w:rsidP="00651452">
                            <w:pPr>
                              <w:pStyle w:val="BodyText"/>
                              <w:shd w:val="clear" w:color="auto" w:fill="D9F2D0"/>
                              <w:jc w:val="center"/>
                            </w:pPr>
                            <w:r w:rsidRPr="00483304">
                              <w:t>$156.55</w:t>
                            </w:r>
                          </w:p>
                          <w:p w14:paraId="14D4FFBC" w14:textId="77777777" w:rsidR="00651452" w:rsidRDefault="00651452" w:rsidP="00651452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DD7F4D" id="Rectangle: Rounded Corners 294" o:spid="_x0000_s1045" style="position:absolute;margin-left:30.75pt;margin-top:82.3pt;width:130.75pt;height:50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" fillcolor="#d9f2d0" stroked="f" strokeweight="1pt">
                <v:stroke joinstyle="miter"/>
                <v:textbox>
                  <w:txbxContent>
                    <w:p w14:paraId="170CE5B4" w14:textId="77777777" w:rsidR="00651452" w:rsidRPr="00F871A6" w:rsidRDefault="00651452" w:rsidP="00651452">
                      <w:pPr>
                        <w:pStyle w:val="BodyText"/>
                        <w:shd w:val="clear" w:color="auto" w:fill="D9F2D0"/>
                        <w:jc w:val="center"/>
                        <w:rPr>
                          <w:b/>
                        </w:rPr>
                      </w:pPr>
                      <w:r w:rsidRPr="00F871A6">
                        <w:rPr>
                          <w:b/>
                        </w:rPr>
                        <w:t>New GPCCMP Care Plan</w:t>
                      </w:r>
                    </w:p>
                    <w:p w14:paraId="64D4EBE0" w14:textId="77777777" w:rsidR="00651452" w:rsidRPr="00483304" w:rsidRDefault="00651452" w:rsidP="00651452">
                      <w:pPr>
                        <w:pStyle w:val="BodyText"/>
                        <w:shd w:val="clear" w:color="auto" w:fill="D9F2D0"/>
                        <w:jc w:val="center"/>
                      </w:pPr>
                      <w:r w:rsidRPr="00483304">
                        <w:t>965 or 92029</w:t>
                      </w:r>
                    </w:p>
                    <w:p w14:paraId="5769E723" w14:textId="77777777" w:rsidR="00651452" w:rsidRPr="00483304" w:rsidRDefault="00651452" w:rsidP="00651452">
                      <w:pPr>
                        <w:pStyle w:val="BodyText"/>
                        <w:shd w:val="clear" w:color="auto" w:fill="D9F2D0"/>
                        <w:jc w:val="center"/>
                      </w:pPr>
                      <w:r w:rsidRPr="00483304">
                        <w:t>$156.55</w:t>
                      </w:r>
                    </w:p>
                    <w:p w14:paraId="14D4FFBC" w14:textId="77777777" w:rsidR="00651452" w:rsidRDefault="00651452" w:rsidP="00651452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DF8C72B" wp14:editId="7BFD9DCD">
                <wp:simplePos x="0" y="0"/>
                <wp:positionH relativeFrom="column">
                  <wp:posOffset>332842</wp:posOffset>
                </wp:positionH>
                <wp:positionV relativeFrom="paragraph">
                  <wp:posOffset>884809</wp:posOffset>
                </wp:positionV>
                <wp:extent cx="1766570" cy="894537"/>
                <wp:effectExtent l="0" t="0" r="5080" b="1270"/>
                <wp:wrapNone/>
                <wp:docPr id="1622602721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6570" cy="894537"/>
                          <a:chOff x="867145" y="1571526"/>
                          <a:chExt cx="633250" cy="314630"/>
                        </a:xfrm>
                      </wpg:grpSpPr>
                      <wps:wsp>
                        <wps:cNvPr id="1330835397" name="Freeform 22"/>
                        <wps:cNvSpPr/>
                        <wps:spPr>
                          <a:xfrm>
                            <a:off x="867145" y="1600101"/>
                            <a:ext cx="633250" cy="2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50" h="286055">
                                <a:moveTo>
                                  <a:pt x="0" y="0"/>
                                </a:moveTo>
                                <a:lnTo>
                                  <a:pt x="633250" y="0"/>
                                </a:lnTo>
                                <a:lnTo>
                                  <a:pt x="633250" y="286055"/>
                                </a:lnTo>
                                <a:lnTo>
                                  <a:pt x="0" y="2860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5583">
                              <a:alpha val="60000"/>
                            </a:srgbClr>
                          </a:solidFill>
                        </wps:spPr>
                        <wps:bodyPr/>
                      </wps:wsp>
                      <wps:wsp>
                        <wps:cNvPr id="1112585754" name="TextBox 23"/>
                        <wps:cNvSpPr txBox="1"/>
                        <wps:spPr>
                          <a:xfrm>
                            <a:off x="867145" y="1571526"/>
                            <a:ext cx="633250" cy="31463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C15115" id="Group 6" o:spid="_x0000_s1026" style="position:absolute;margin-left:26.2pt;margin-top:69.65pt;width:139.1pt;height:70.45pt;z-index:251663360;mso-height-relative:margin" coordorigin="8671,15715" coordsize="6332,3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">
                <v:shape id="Freeform 22" o:spid="_x0000_s1027" style="position:absolute;left:8671;top:16001;width:6332;height:2860;visibility:visible;mso-wrap-style:square;v-text-anchor:top" coordsize="633250,2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" path="m,l633250,r,286055l,286055,,xe" fillcolor="#2b5583" stroked="f">
                  <v:fill opacity="39321f"/>
                  <v:path arrowok="t"/>
                </v:shape>
                <v:shape id="TextBox 23" o:spid="_x0000_s1028" type="#_x0000_t202" style="position:absolute;left:8671;top:15715;width:6332;height:3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B9BB1F1" wp14:editId="2F0636C1">
                <wp:simplePos x="0" y="0"/>
                <wp:positionH relativeFrom="column">
                  <wp:posOffset>2227225</wp:posOffset>
                </wp:positionH>
                <wp:positionV relativeFrom="paragraph">
                  <wp:posOffset>965174</wp:posOffset>
                </wp:positionV>
                <wp:extent cx="2482850" cy="814070"/>
                <wp:effectExtent l="0" t="0" r="0" b="5080"/>
                <wp:wrapNone/>
                <wp:docPr id="27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2850" cy="814070"/>
                          <a:chOff x="2758150" y="1560201"/>
                          <a:chExt cx="889896" cy="321930"/>
                        </a:xfrm>
                      </wpg:grpSpPr>
                      <wps:wsp>
                        <wps:cNvPr id="847418765" name="Freeform 28"/>
                        <wps:cNvSpPr/>
                        <wps:spPr>
                          <a:xfrm>
                            <a:off x="2758150" y="1560201"/>
                            <a:ext cx="889896" cy="32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896" h="278288">
                                <a:moveTo>
                                  <a:pt x="0" y="0"/>
                                </a:moveTo>
                                <a:lnTo>
                                  <a:pt x="889896" y="0"/>
                                </a:lnTo>
                                <a:lnTo>
                                  <a:pt x="889896" y="278288"/>
                                </a:lnTo>
                                <a:lnTo>
                                  <a:pt x="0" y="27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98BA">
                              <a:alpha val="60000"/>
                            </a:srgbClr>
                          </a:solidFill>
                        </wps:spPr>
                        <wps:bodyPr/>
                      </wps:wsp>
                      <wps:wsp>
                        <wps:cNvPr id="92084081" name="TextBox 29"/>
                        <wps:cNvSpPr txBox="1"/>
                        <wps:spPr>
                          <a:xfrm>
                            <a:off x="2758150" y="1575268"/>
                            <a:ext cx="889896" cy="306863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0E0A64" id="Group 8" o:spid="_x0000_s1026" style="position:absolute;margin-left:175.35pt;margin-top:76pt;width:195.5pt;height:64.1pt;z-index:251665408;mso-height-relative:margin" coordorigin="27581,15602" coordsize="8898,3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">
                <v:shape id="Freeform 28" o:spid="_x0000_s1027" style="position:absolute;left:27581;top:15602;width:8899;height:3219;visibility:visible;mso-wrap-style:square;v-text-anchor:top" coordsize="889896,27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" path="m,l889896,r,278288l,278288,,xe" fillcolor="#6198ba" stroked="f">
                  <v:fill opacity="39321f"/>
                  <v:path arrowok="t"/>
                </v:shape>
                <v:shape id="TextBox 29" o:spid="_x0000_s1028" type="#_x0000_t202" style="position:absolute;left:27581;top:15752;width:8899;height:30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6F598A" wp14:editId="76CACB49">
                <wp:simplePos x="0" y="0"/>
                <wp:positionH relativeFrom="column">
                  <wp:posOffset>2322574</wp:posOffset>
                </wp:positionH>
                <wp:positionV relativeFrom="paragraph">
                  <wp:posOffset>1440757</wp:posOffset>
                </wp:positionV>
                <wp:extent cx="1121410" cy="613954"/>
                <wp:effectExtent l="0" t="0" r="0" b="0"/>
                <wp:wrapNone/>
                <wp:docPr id="1431125711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1410" cy="613954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221EFD4" id="TextBox 44" o:spid="_x0000_s1026" type="#_x0000_t202" style="position:absolute;margin-left:182.9pt;margin-top:113.45pt;width:88.3pt;height:48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" filled="f" stroked="f">
                <v:textbox inset="4pt,4pt,4pt,4p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E5ACA6" wp14:editId="721D4354">
                <wp:simplePos x="0" y="0"/>
                <wp:positionH relativeFrom="column">
                  <wp:posOffset>493776</wp:posOffset>
                </wp:positionH>
                <wp:positionV relativeFrom="paragraph">
                  <wp:posOffset>1442288</wp:posOffset>
                </wp:positionV>
                <wp:extent cx="1508125" cy="641985"/>
                <wp:effectExtent l="0" t="0" r="0" b="0"/>
                <wp:wrapNone/>
                <wp:docPr id="1609482589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125" cy="641985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35849A4" id="TextBox 26" o:spid="_x0000_s1026" type="#_x0000_t202" style="position:absolute;margin-left:38.9pt;margin-top:113.55pt;width:118.75pt;height:50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" filled="f" stroked="f">
                <v:textbox inset="4pt,4pt,4pt,4p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7ACE45A" wp14:editId="6EC12DD4">
                <wp:simplePos x="0" y="0"/>
                <wp:positionH relativeFrom="column">
                  <wp:posOffset>6778041</wp:posOffset>
                </wp:positionH>
                <wp:positionV relativeFrom="paragraph">
                  <wp:posOffset>504013</wp:posOffset>
                </wp:positionV>
                <wp:extent cx="439296" cy="340338"/>
                <wp:effectExtent l="0" t="0" r="0" b="0"/>
                <wp:wrapNone/>
                <wp:docPr id="912660119" name="Freeform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296" cy="3403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001" h="340451">
                              <a:moveTo>
                                <a:pt x="0" y="0"/>
                              </a:moveTo>
                              <a:lnTo>
                                <a:pt x="440001" y="0"/>
                              </a:lnTo>
                              <a:lnTo>
                                <a:pt x="440001" y="340451"/>
                              </a:lnTo>
                              <a:lnTo>
                                <a:pt x="0" y="3404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EF7603" id="Freeform 76" o:spid="_x0000_s1026" style="position:absolute;margin-left:533.7pt;margin-top:39.7pt;width:34.6pt;height:26.8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0001,34045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" path="m,l440001,r,340451l,340451,,xe" stroked="f">
                <v:fill r:id="rId23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48352" behindDoc="1" locked="0" layoutInCell="1" allowOverlap="1" wp14:anchorId="040815C1" wp14:editId="45374AC7">
                <wp:simplePos x="0" y="0"/>
                <wp:positionH relativeFrom="column">
                  <wp:posOffset>-384048</wp:posOffset>
                </wp:positionH>
                <wp:positionV relativeFrom="paragraph">
                  <wp:posOffset>423951</wp:posOffset>
                </wp:positionV>
                <wp:extent cx="10302799" cy="511315"/>
                <wp:effectExtent l="0" t="0" r="3810" b="3175"/>
                <wp:wrapNone/>
                <wp:docPr id="1056948065" name="Group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02799" cy="511315"/>
                          <a:chOff x="0" y="0"/>
                          <a:chExt cx="10302799" cy="511315"/>
                        </a:xfrm>
                      </wpg:grpSpPr>
                      <wpg:grpSp>
                        <wpg:cNvPr id="1158933806" name="Group 292"/>
                        <wpg:cNvGrpSpPr/>
                        <wpg:grpSpPr>
                          <a:xfrm>
                            <a:off x="0" y="0"/>
                            <a:ext cx="10302799" cy="511315"/>
                            <a:chOff x="0" y="0"/>
                            <a:chExt cx="10302799" cy="511315"/>
                          </a:xfrm>
                        </wpg:grpSpPr>
                        <wps:wsp>
                          <wps:cNvPr id="77" name="Freeform 77"/>
                          <wps:cNvSpPr/>
                          <wps:spPr>
                            <a:xfrm>
                              <a:off x="7146950" y="73152"/>
                              <a:ext cx="439420" cy="3403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0001" h="340451">
                                  <a:moveTo>
                                    <a:pt x="0" y="0"/>
                                  </a:moveTo>
                                  <a:lnTo>
                                    <a:pt x="440001" y="0"/>
                                  </a:lnTo>
                                  <a:lnTo>
                                    <a:pt x="440001" y="340451"/>
                                  </a:lnTo>
                                  <a:lnTo>
                                    <a:pt x="0" y="3404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1">
                                <a:extLst>
                                  <a:ext uri="{96DAC541-7B7A-43D3-8B79-37D633B846F1}">
                                    <asvg:svgBlip xmlns:asvg="http://schemas.microsoft.com/office/drawing/2016/SVG/main" r:embed="rId2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</wps:spPr>
                          <wps:bodyPr/>
                        </wps:wsp>
                        <wpg:grpSp>
                          <wpg:cNvPr id="378530854" name="Group 290"/>
                          <wpg:cNvGrpSpPr/>
                          <wpg:grpSpPr>
                            <a:xfrm>
                              <a:off x="0" y="0"/>
                              <a:ext cx="10302799" cy="511315"/>
                              <a:chOff x="0" y="0"/>
                              <a:chExt cx="10302799" cy="511315"/>
                            </a:xfrm>
                          </wpg:grpSpPr>
                          <wpg:grpSp>
                            <wpg:cNvPr id="151286522" name="Group 289"/>
                            <wpg:cNvGrpSpPr/>
                            <wpg:grpSpPr>
                              <a:xfrm>
                                <a:off x="0" y="0"/>
                                <a:ext cx="10302799" cy="511315"/>
                                <a:chOff x="0" y="0"/>
                                <a:chExt cx="10302799" cy="511315"/>
                              </a:xfrm>
                            </wpg:grpSpPr>
                            <wpg:grpSp>
                              <wpg:cNvPr id="6" name="Group 2"/>
                              <wpg:cNvGrpSpPr/>
                              <wpg:grpSpPr>
                                <a:xfrm>
                                  <a:off x="0" y="0"/>
                                  <a:ext cx="2482850" cy="492125"/>
                                  <a:chOff x="151012" y="1056634"/>
                                  <a:chExt cx="889896" cy="217414"/>
                                </a:xfrm>
                              </wpg:grpSpPr>
                              <wps:wsp>
                                <wps:cNvPr id="97641224" name="Freeform 7"/>
                                <wps:cNvSpPr/>
                                <wps:spPr>
                                  <a:xfrm>
                                    <a:off x="151012" y="1056634"/>
                                    <a:ext cx="889896" cy="21741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889896" h="123595">
                                        <a:moveTo>
                                          <a:pt x="0" y="0"/>
                                        </a:moveTo>
                                        <a:lnTo>
                                          <a:pt x="889896" y="0"/>
                                        </a:lnTo>
                                        <a:lnTo>
                                          <a:pt x="889896" y="123595"/>
                                        </a:lnTo>
                                        <a:lnTo>
                                          <a:pt x="0" y="1235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B5583"/>
                                  </a:solidFill>
                                </wps:spPr>
                                <wps:bodyPr/>
                              </wps:wsp>
                              <wps:wsp>
                                <wps:cNvPr id="1327066472" name="TextBox 8"/>
                                <wps:cNvSpPr txBox="1"/>
                                <wps:spPr>
                                  <a:xfrm>
                                    <a:off x="151012" y="1121878"/>
                                    <a:ext cx="889896" cy="152170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bodyPr lIns="50800" tIns="50800" rIns="50800" bIns="50800" rtlCol="0" anchor="ctr"/>
                              </wps:wsp>
                            </wpg:grpSp>
                            <wpg:grpSp>
                              <wpg:cNvPr id="547004893" name="Group 3"/>
                              <wpg:cNvGrpSpPr/>
                              <wpg:grpSpPr>
                                <a:xfrm>
                                  <a:off x="2604211" y="7315"/>
                                  <a:ext cx="2482850" cy="504000"/>
                                  <a:chOff x="2758150" y="1060380"/>
                                  <a:chExt cx="889896" cy="217410"/>
                                </a:xfrm>
                              </wpg:grpSpPr>
                              <wps:wsp>
                                <wps:cNvPr id="880693480" name="Freeform 10"/>
                                <wps:cNvSpPr/>
                                <wps:spPr>
                                  <a:xfrm>
                                    <a:off x="2758150" y="1060380"/>
                                    <a:ext cx="889896" cy="21741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889896" h="123595">
                                        <a:moveTo>
                                          <a:pt x="0" y="0"/>
                                        </a:moveTo>
                                        <a:lnTo>
                                          <a:pt x="889896" y="0"/>
                                        </a:lnTo>
                                        <a:lnTo>
                                          <a:pt x="889896" y="123595"/>
                                        </a:lnTo>
                                        <a:lnTo>
                                          <a:pt x="0" y="1235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198BA"/>
                                  </a:solidFill>
                                </wps:spPr>
                                <wps:bodyPr/>
                              </wps:wsp>
                              <wps:wsp>
                                <wps:cNvPr id="983351279" name="TextBox 11"/>
                                <wps:cNvSpPr txBox="1"/>
                                <wps:spPr>
                                  <a:xfrm>
                                    <a:off x="2758150" y="1125620"/>
                                    <a:ext cx="889896" cy="152170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bodyPr lIns="50800" tIns="50800" rIns="50800" bIns="50800" rtlCol="0" anchor="ctr"/>
                              </wps:wsp>
                            </wpg:grpSp>
                            <wpg:grpSp>
                              <wpg:cNvPr id="12" name="Group 4"/>
                              <wpg:cNvGrpSpPr/>
                              <wpg:grpSpPr>
                                <a:xfrm>
                                  <a:off x="5215737" y="7315"/>
                                  <a:ext cx="2482850" cy="503555"/>
                                  <a:chOff x="5365099" y="1067853"/>
                                  <a:chExt cx="889896" cy="222964"/>
                                </a:xfrm>
                              </wpg:grpSpPr>
                              <wps:wsp>
                                <wps:cNvPr id="1201881434" name="Freeform 13"/>
                                <wps:cNvSpPr/>
                                <wps:spPr>
                                  <a:xfrm>
                                    <a:off x="5365099" y="1067853"/>
                                    <a:ext cx="889896" cy="22296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889896" h="122254">
                                        <a:moveTo>
                                          <a:pt x="0" y="0"/>
                                        </a:moveTo>
                                        <a:lnTo>
                                          <a:pt x="889896" y="0"/>
                                        </a:lnTo>
                                        <a:lnTo>
                                          <a:pt x="889896" y="122254"/>
                                        </a:lnTo>
                                        <a:lnTo>
                                          <a:pt x="0" y="1222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ABDAB"/>
                                  </a:solidFill>
                                </wps:spPr>
                                <wps:bodyPr/>
                              </wps:wsp>
                              <wps:wsp>
                                <wps:cNvPr id="1907911407" name="TextBox 14"/>
                                <wps:cNvSpPr txBox="1"/>
                                <wps:spPr>
                                  <a:xfrm>
                                    <a:off x="5365099" y="1133240"/>
                                    <a:ext cx="889896" cy="1508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bodyPr lIns="50800" tIns="50800" rIns="50800" bIns="50800" rtlCol="0" anchor="ctr"/>
                              </wps:wsp>
                            </wpg:grpSp>
                            <wpg:grpSp>
                              <wpg:cNvPr id="15" name="Group 5"/>
                              <wpg:cNvGrpSpPr/>
                              <wpg:grpSpPr>
                                <a:xfrm>
                                  <a:off x="7819949" y="7315"/>
                                  <a:ext cx="2482850" cy="488315"/>
                                  <a:chOff x="7972048" y="1067853"/>
                                  <a:chExt cx="889896" cy="216216"/>
                                </a:xfrm>
                              </wpg:grpSpPr>
                              <wps:wsp>
                                <wps:cNvPr id="442572298" name="Freeform 16"/>
                                <wps:cNvSpPr/>
                                <wps:spPr>
                                  <a:xfrm>
                                    <a:off x="7972048" y="1067853"/>
                                    <a:ext cx="889896" cy="216216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889896" h="122254">
                                        <a:moveTo>
                                          <a:pt x="0" y="0"/>
                                        </a:moveTo>
                                        <a:lnTo>
                                          <a:pt x="889896" y="0"/>
                                        </a:lnTo>
                                        <a:lnTo>
                                          <a:pt x="889896" y="122254"/>
                                        </a:lnTo>
                                        <a:lnTo>
                                          <a:pt x="0" y="1222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D5BA6"/>
                                  </a:solidFill>
                                </wps:spPr>
                                <wps:bodyPr/>
                              </wps:wsp>
                              <wps:wsp>
                                <wps:cNvPr id="2032516000" name="TextBox 17"/>
                                <wps:cNvSpPr txBox="1"/>
                                <wps:spPr>
                                  <a:xfrm>
                                    <a:off x="7972048" y="1133240"/>
                                    <a:ext cx="889896" cy="150829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bodyPr lIns="50800" tIns="50800" rIns="50800" bIns="50800" rtlCol="0" anchor="ctr"/>
                              </wps:wsp>
                            </wpg:grpSp>
                          </wpg:grpSp>
                          <wps:wsp>
                            <wps:cNvPr id="79" name="Freeform 79"/>
                            <wps:cNvSpPr/>
                            <wps:spPr>
                              <a:xfrm>
                                <a:off x="1960474" y="73152"/>
                                <a:ext cx="324485" cy="3251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652" h="325465">
                                    <a:moveTo>
                                      <a:pt x="0" y="0"/>
                                    </a:moveTo>
                                    <a:lnTo>
                                      <a:pt x="324652" y="0"/>
                                    </a:lnTo>
                                    <a:lnTo>
                                      <a:pt x="324652" y="325465"/>
                                    </a:lnTo>
                                    <a:lnTo>
                                      <a:pt x="0" y="3254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blipFill>
                                <a:blip r:embed="rId24">
                                  <a:extLst>
                                    <a:ext uri="{96DAC541-7B7A-43D3-8B79-37D633B846F1}">
                                      <asvg:svgBlip xmlns:asvg="http://schemas.microsoft.com/office/drawing/2016/SVG/main" r:embed="rId2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a:blipFill>
                            </wps:spPr>
                            <wps:bodyPr/>
                          </wps:wsp>
                          <wps:wsp>
                            <wps:cNvPr id="81" name="TextBox 81"/>
                            <wps:cNvSpPr txBox="1"/>
                            <wps:spPr>
                              <a:xfrm>
                                <a:off x="775369" y="51193"/>
                                <a:ext cx="916940" cy="3683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A6396DA" w14:textId="77777777" w:rsidR="00651452" w:rsidRPr="00D0216B" w:rsidRDefault="00651452" w:rsidP="00651452">
                                  <w:pPr>
                                    <w:spacing w:line="420" w:lineRule="exact"/>
                                    <w:jc w:val="center"/>
                                    <w:rPr>
                                      <w:rFonts w:eastAsia="Canva Sans Bold" w:cs="Canva Sans Bold"/>
                                      <w:b/>
                                      <w:color w:val="FFFFFF"/>
                                      <w:kern w:val="24"/>
                                      <w:sz w:val="30"/>
                                      <w:szCs w:val="30"/>
                                      <w:lang w:val="en-US"/>
                                    </w:rPr>
                                  </w:pPr>
                                  <w:proofErr w:type="gramStart"/>
                                  <w:r w:rsidRPr="00D0216B">
                                    <w:rPr>
                                      <w:rFonts w:eastAsia="Canva Sans Bold" w:cs="Canva Sans Bold"/>
                                      <w:b/>
                                      <w:color w:val="FFFFFF"/>
                                      <w:kern w:val="24"/>
                                      <w:sz w:val="30"/>
                                      <w:szCs w:val="30"/>
                                      <w:lang w:val="en-US"/>
                                    </w:rPr>
                                    <w:t>Quarter  1</w:t>
                                  </w:r>
                                  <w:proofErr w:type="gramEnd"/>
                                </w:p>
                              </w:txbxContent>
                            </wps:txbx>
                            <wps:bodyPr lIns="0" tIns="0" rIns="0" bIns="0" rtlCol="0" anchor="t">
                              <a:spAutoFit/>
                            </wps:bodyPr>
                          </wps:wsp>
                        </wpg:grpSp>
                        <wps:wsp>
                          <wps:cNvPr id="83" name="TextBox 83"/>
                          <wps:cNvSpPr txBox="1"/>
                          <wps:spPr>
                            <a:xfrm>
                              <a:off x="6012768" y="102385"/>
                              <a:ext cx="929005" cy="36830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99F14F1" w14:textId="77777777" w:rsidR="00651452" w:rsidRPr="00D0216B" w:rsidRDefault="00651452" w:rsidP="00651452">
                                <w:pPr>
                                  <w:spacing w:line="420" w:lineRule="exact"/>
                                  <w:jc w:val="center"/>
                                  <w:rPr>
                                    <w:rFonts w:eastAsia="Canva Sans Bold" w:cs="Canva Sans Bold"/>
                                    <w:b/>
                                    <w:color w:val="FFFFFF"/>
                                    <w:kern w:val="24"/>
                                    <w:sz w:val="30"/>
                                    <w:szCs w:val="30"/>
                                    <w:lang w:val="en-US"/>
                                  </w:rPr>
                                </w:pPr>
                                <w:proofErr w:type="gramStart"/>
                                <w:r w:rsidRPr="00D0216B">
                                  <w:rPr>
                                    <w:rFonts w:eastAsia="Canva Sans Bold" w:cs="Canva Sans Bold"/>
                                    <w:b/>
                                    <w:color w:val="FFFFFF"/>
                                    <w:kern w:val="24"/>
                                    <w:sz w:val="30"/>
                                    <w:szCs w:val="30"/>
                                    <w:lang w:val="en-US"/>
                                  </w:rPr>
                                  <w:t>Quarter  3</w:t>
                                </w:r>
                                <w:proofErr w:type="gramEnd"/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</wpg:grpSp>
                      <wps:wsp>
                        <wps:cNvPr id="78" name="Freeform 78"/>
                        <wps:cNvSpPr/>
                        <wps:spPr>
                          <a:xfrm>
                            <a:off x="9663379" y="73152"/>
                            <a:ext cx="43942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001" h="340451">
                                <a:moveTo>
                                  <a:pt x="0" y="0"/>
                                </a:moveTo>
                                <a:lnTo>
                                  <a:pt x="440001" y="0"/>
                                </a:lnTo>
                                <a:lnTo>
                                  <a:pt x="440001" y="340450"/>
                                </a:lnTo>
                                <a:lnTo>
                                  <a:pt x="0" y="340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1">
                              <a:extLst>
                                <a:ext uri="{96DAC541-7B7A-43D3-8B79-37D633B846F1}">
                                  <asvg:svgBlip xmlns:asvg="http://schemas.microsoft.com/office/drawing/2016/SVG/main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8609523" y="95072"/>
                            <a:ext cx="934720" cy="36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F34309" w14:textId="77777777" w:rsidR="00651452" w:rsidRPr="00423ACD" w:rsidRDefault="00651452" w:rsidP="00651452">
                              <w:pPr>
                                <w:spacing w:line="420" w:lineRule="exact"/>
                                <w:jc w:val="center"/>
                                <w:rPr>
                                  <w:rFonts w:eastAsia="Canva Sans Bold" w:cs="Canva Sans Bold"/>
                                  <w:b/>
                                  <w:color w:val="FFFFFF"/>
                                  <w:kern w:val="24"/>
                                  <w:sz w:val="30"/>
                                  <w:szCs w:val="30"/>
                                  <w:lang w:val="en-US"/>
                                </w:rPr>
                              </w:pPr>
                              <w:r w:rsidRPr="00423ACD">
                                <w:rPr>
                                  <w:rFonts w:eastAsia="Canva Sans Bold" w:cs="Canva Sans Bold"/>
                                  <w:b/>
                                  <w:color w:val="FFFFFF"/>
                                  <w:kern w:val="24"/>
                                  <w:sz w:val="30"/>
                                  <w:szCs w:val="30"/>
                                  <w:lang w:val="en-US"/>
                                </w:rPr>
                                <w:t xml:space="preserve">Quarter 4 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0815C1" id="Group 293" o:spid="_x0000_s1046" style="position:absolute;margin-left:-30.25pt;margin-top:33.4pt;width:811.25pt;height:40.25pt;z-index:-251568128" coordsize="103027,511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">
                <v:group id="Group 292" o:spid="_x0000_s1047" style="position:absolute;width:103027;height:5113" coordsize="103027,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">
                  <v:shape id="Freeform 77" o:spid="_x0000_s1048" style="position:absolute;left:71469;top:731;width:4394;height:3404;visibility:visible;mso-wrap-style:square;v-text-anchor:top" coordsize="440001,340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" path="m,l440001,r,340451l,340451,,xe" stroked="f">
                    <v:fill r:id="rId23" o:title="" recolor="t" rotate="t" type="frame"/>
                    <v:path arrowok="t"/>
                  </v:shape>
                  <v:group id="Group 290" o:spid="_x0000_s1049" style="position:absolute;width:103027;height:5113" coordsize="103027,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">
                    <v:group id="Group 289" o:spid="_x0000_s1050" style="position:absolute;width:103027;height:5113" coordsize="103027,5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">
                      <v:group id="Group 2" o:spid="_x0000_s1051" style="position:absolute;width:24828;height:4921" coordorigin="1510,10566" coordsize="8898,2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shape id="Freeform 7" o:spid="_x0000_s1052" style="position:absolute;left:1510;top:10566;width:8899;height:2174;visibility:visible;mso-wrap-style:square;v-text-anchor:top" coordsize="889896,123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" path="m,l889896,r,123595l,123595,,xe" fillcolor="#2b5583" stroked="f">
                          <v:path arrowok="t"/>
                        </v:shape>
                        <v:shape id="TextBox 8" o:spid="_x0000_s1053" type="#_x0000_t202" style="position:absolute;left:1510;top:11218;width:8899;height:1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" filled="f" stroked="f">
                          <v:textbox inset="4pt,4pt,4pt,4pt"/>
                        </v:shape>
                      </v:group>
                      <v:group id="Group 3" o:spid="_x0000_s1054" style="position:absolute;left:26042;top:73;width:24828;height:5040" coordorigin="27581,10603" coordsize="8898,2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">
                        <v:shape id="Freeform 10" o:spid="_x0000_s1055" style="position:absolute;left:27581;top:10603;width:8899;height:2174;visibility:visible;mso-wrap-style:square;v-text-anchor:top" coordsize="889896,123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" path="m,l889896,r,123595l,123595,,xe" fillcolor="#6198ba" stroked="f">
                          <v:path arrowok="t"/>
                        </v:shape>
                        <v:shape id="TextBox 11" o:spid="_x0000_s1056" type="#_x0000_t202" style="position:absolute;left:27581;top:11256;width:8899;height:1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" filled="f" stroked="f">
                          <v:textbox inset="4pt,4pt,4pt,4pt"/>
                        </v:shape>
                      </v:group>
                      <v:group id="Group 4" o:spid="_x0000_s1057" style="position:absolute;left:52157;top:73;width:24828;height:5035" coordorigin="53650,10678" coordsize="8898,2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shape id="Freeform 13" o:spid="_x0000_s1058" style="position:absolute;left:53650;top:10678;width:8899;height:2230;visibility:visible;mso-wrap-style:square;v-text-anchor:top" coordsize="889896,12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" path="m,l889896,r,122254l,122254,,xe" fillcolor="#4abdab" stroked="f">
                          <v:path arrowok="t"/>
                        </v:shape>
                        <v:shape id="TextBox 14" o:spid="_x0000_s1059" type="#_x0000_t202" style="position:absolute;left:53650;top:11332;width:8899;height:1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" filled="f" stroked="f">
                          <v:textbox inset="4pt,4pt,4pt,4pt"/>
                        </v:shape>
                      </v:group>
                      <v:group id="Group 5" o:spid="_x0000_s1060" style="position:absolute;left:78199;top:73;width:24828;height:4883" coordorigin="79720,10678" coordsize="8898,2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shape id="Freeform 16" o:spid="_x0000_s1061" style="position:absolute;left:79720;top:10678;width:8899;height:2162;visibility:visible;mso-wrap-style:square;v-text-anchor:top" coordsize="889896,12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" path="m,l889896,r,122254l,122254,,xe" fillcolor="#2d5ba6" stroked="f">
                          <v:path arrowok="t"/>
                        </v:shape>
                        <v:shape id="TextBox 17" o:spid="_x0000_s1062" type="#_x0000_t202" style="position:absolute;left:79720;top:11332;width:8899;height:1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" filled="f" stroked="f">
                          <v:textbox inset="4pt,4pt,4pt,4pt"/>
                        </v:shape>
                      </v:group>
                    </v:group>
                    <v:shape id="Freeform 79" o:spid="_x0000_s1063" style="position:absolute;left:19604;top:731;width:3245;height:3251;visibility:visible;mso-wrap-style:square;v-text-anchor:top" coordsize="324652,325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" path="m,l324652,r,325465l,325465,,xe" stroked="f">
                      <v:fill r:id="rId26" o:title="" recolor="t" rotate="t" type="frame"/>
                      <v:path arrowok="t"/>
                    </v:shape>
                    <v:shape id="_x0000_s1064" type="#_x0000_t202" style="position:absolute;left:7753;top:511;width:9170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" filled="f" stroked="f">
                      <v:textbox style="mso-fit-shape-to-text:t" inset="0,0,0,0">
                        <w:txbxContent>
                          <w:p w14:paraId="4A6396DA" w14:textId="77777777" w:rsidR="00651452" w:rsidRPr="00D0216B" w:rsidRDefault="00651452" w:rsidP="00651452">
                            <w:pPr>
                              <w:spacing w:line="420" w:lineRule="exact"/>
                              <w:jc w:val="center"/>
                              <w:rPr>
                                <w:rFonts w:eastAsia="Canva Sans Bold" w:cs="Canva Sans Bold"/>
                                <w:b/>
                                <w:color w:val="FFFFFF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</w:pPr>
                            <w:proofErr w:type="gramStart"/>
                            <w:r w:rsidRPr="00D0216B">
                              <w:rPr>
                                <w:rFonts w:eastAsia="Canva Sans Bold" w:cs="Canva Sans Bold"/>
                                <w:b/>
                                <w:color w:val="FFFFFF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Quarter  1</w:t>
                            </w:r>
                            <w:proofErr w:type="gramEnd"/>
                          </w:p>
                        </w:txbxContent>
                      </v:textbox>
                    </v:shape>
                  </v:group>
                  <v:shape id="_x0000_s1065" type="#_x0000_t202" style="position:absolute;left:60127;top:1023;width:9290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" filled="f" stroked="f">
                    <v:textbox style="mso-fit-shape-to-text:t" inset="0,0,0,0">
                      <w:txbxContent>
                        <w:p w14:paraId="699F14F1" w14:textId="77777777" w:rsidR="00651452" w:rsidRPr="00D0216B" w:rsidRDefault="00651452" w:rsidP="00651452">
                          <w:pPr>
                            <w:spacing w:line="420" w:lineRule="exact"/>
                            <w:jc w:val="center"/>
                            <w:rPr>
                              <w:rFonts w:eastAsia="Canva Sans Bold" w:cs="Canva Sans Bold"/>
                              <w:b/>
                              <w:color w:val="FFFFFF"/>
                              <w:kern w:val="24"/>
                              <w:sz w:val="30"/>
                              <w:szCs w:val="30"/>
                              <w:lang w:val="en-US"/>
                            </w:rPr>
                          </w:pPr>
                          <w:proofErr w:type="gramStart"/>
                          <w:r w:rsidRPr="00D0216B">
                            <w:rPr>
                              <w:rFonts w:eastAsia="Canva Sans Bold" w:cs="Canva Sans Bold"/>
                              <w:b/>
                              <w:color w:val="FFFFFF"/>
                              <w:kern w:val="24"/>
                              <w:sz w:val="30"/>
                              <w:szCs w:val="30"/>
                              <w:lang w:val="en-US"/>
                            </w:rPr>
                            <w:t>Quarter  3</w:t>
                          </w:r>
                          <w:proofErr w:type="gramEnd"/>
                        </w:p>
                      </w:txbxContent>
                    </v:textbox>
                  </v:shape>
                </v:group>
                <v:shape id="Freeform 78" o:spid="_x0000_s1066" style="position:absolute;left:96633;top:731;width:4394;height:3404;visibility:visible;mso-wrap-style:square;v-text-anchor:top" coordsize="440001,340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" path="m,l440001,r,340450l,340450,,xe" stroked="f">
                  <v:fill r:id="rId23" o:title="" recolor="t" rotate="t" type="frame"/>
                  <v:path arrowok="t"/>
                </v:shape>
                <v:shape id="_x0000_s1067" type="#_x0000_t202" style="position:absolute;left:86095;top:950;width:9347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" filled="f" stroked="f">
                  <v:textbox style="mso-fit-shape-to-text:t" inset="0,0,0,0">
                    <w:txbxContent>
                      <w:p w14:paraId="16F34309" w14:textId="77777777" w:rsidR="00651452" w:rsidRPr="00423ACD" w:rsidRDefault="00651452" w:rsidP="00651452">
                        <w:pPr>
                          <w:spacing w:line="420" w:lineRule="exact"/>
                          <w:jc w:val="center"/>
                          <w:rPr>
                            <w:rFonts w:eastAsia="Canva Sans Bold" w:cs="Canva Sans Bold"/>
                            <w:b/>
                            <w:color w:val="FFFFFF"/>
                            <w:kern w:val="24"/>
                            <w:sz w:val="30"/>
                            <w:szCs w:val="30"/>
                            <w:lang w:val="en-US"/>
                          </w:rPr>
                        </w:pPr>
                        <w:r w:rsidRPr="00423ACD">
                          <w:rPr>
                            <w:rFonts w:eastAsia="Canva Sans Bold" w:cs="Canva Sans Bold"/>
                            <w:b/>
                            <w:color w:val="FFFFFF"/>
                            <w:kern w:val="24"/>
                            <w:sz w:val="30"/>
                            <w:szCs w:val="30"/>
                            <w:lang w:val="en-US"/>
                          </w:rPr>
                          <w:t xml:space="preserve">Quarter 4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753CA0F0" wp14:editId="31F6FF90">
                <wp:simplePos x="0" y="0"/>
                <wp:positionH relativeFrom="column">
                  <wp:posOffset>3010205</wp:posOffset>
                </wp:positionH>
                <wp:positionV relativeFrom="paragraph">
                  <wp:posOffset>504419</wp:posOffset>
                </wp:positionV>
                <wp:extent cx="1617167" cy="382930"/>
                <wp:effectExtent l="0" t="0" r="2540" b="0"/>
                <wp:wrapNone/>
                <wp:docPr id="823233644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167" cy="382930"/>
                          <a:chOff x="0" y="0"/>
                          <a:chExt cx="1617167" cy="382930"/>
                        </a:xfrm>
                      </wpg:grpSpPr>
                      <wps:wsp>
                        <wps:cNvPr id="76" name="Freeform 76"/>
                        <wps:cNvSpPr/>
                        <wps:spPr>
                          <a:xfrm>
                            <a:off x="1177747" y="0"/>
                            <a:ext cx="43942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001" h="340451">
                                <a:moveTo>
                                  <a:pt x="0" y="0"/>
                                </a:moveTo>
                                <a:lnTo>
                                  <a:pt x="440001" y="0"/>
                                </a:lnTo>
                                <a:lnTo>
                                  <a:pt x="440001" y="340451"/>
                                </a:lnTo>
                                <a:lnTo>
                                  <a:pt x="0" y="3404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1">
                              <a:extLst>
                                <a:ext uri="{96DAC541-7B7A-43D3-8B79-37D633B846F1}">
                                  <asvg:svgBlip xmlns:asvg="http://schemas.microsoft.com/office/drawing/2016/SVG/main" r:embed="rId22"/>
                                </a:ext>
                              </a:extLst>
                            </a:blip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14630"/>
                            <a:ext cx="922655" cy="36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5F6FD0" w14:textId="77777777" w:rsidR="00651452" w:rsidRPr="00D0216B" w:rsidRDefault="00651452" w:rsidP="00651452">
                              <w:pPr>
                                <w:spacing w:line="420" w:lineRule="exact"/>
                                <w:jc w:val="center"/>
                                <w:rPr>
                                  <w:rFonts w:eastAsia="Canva Sans Bold" w:cs="Canva Sans Bold"/>
                                  <w:b/>
                                  <w:color w:val="FFFFFF"/>
                                  <w:kern w:val="24"/>
                                  <w:sz w:val="30"/>
                                  <w:szCs w:val="30"/>
                                  <w:lang w:val="en-US"/>
                                </w:rPr>
                              </w:pPr>
                              <w:proofErr w:type="gramStart"/>
                              <w:r w:rsidRPr="00D0216B">
                                <w:rPr>
                                  <w:rFonts w:eastAsia="Canva Sans Bold" w:cs="Canva Sans Bold"/>
                                  <w:b/>
                                  <w:color w:val="FFFFFF"/>
                                  <w:kern w:val="24"/>
                                  <w:sz w:val="30"/>
                                  <w:szCs w:val="30"/>
                                  <w:lang w:val="en-US"/>
                                </w:rPr>
                                <w:t>Quarter  2</w:t>
                              </w:r>
                              <w:proofErr w:type="gramEnd"/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3CA0F0" id="Group 291" o:spid="_x0000_s1068" style="position:absolute;margin-left:237pt;margin-top:39.7pt;width:127.35pt;height:30.15pt;z-index:251749376" coordsize="16171,382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">
                <v:shape id="Freeform 76" o:spid="_x0000_s1069" style="position:absolute;left:11777;width:4394;height:3403;visibility:visible;mso-wrap-style:square;v-text-anchor:top" coordsize="440001,340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" path="m,l440001,r,340451l,340451,,xe" stroked="f">
                  <v:fill r:id="rId23" o:title="" recolor="t" rotate="t" type="frame"/>
                  <v:path arrowok="t"/>
                </v:shape>
                <v:shape id="_x0000_s1070" type="#_x0000_t202" style="position:absolute;top:146;width:9226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" filled="f" stroked="f">
                  <v:textbox style="mso-fit-shape-to-text:t" inset="0,0,0,0">
                    <w:txbxContent>
                      <w:p w14:paraId="0D5F6FD0" w14:textId="77777777" w:rsidR="00651452" w:rsidRPr="00D0216B" w:rsidRDefault="00651452" w:rsidP="00651452">
                        <w:pPr>
                          <w:spacing w:line="420" w:lineRule="exact"/>
                          <w:jc w:val="center"/>
                          <w:rPr>
                            <w:rFonts w:eastAsia="Canva Sans Bold" w:cs="Canva Sans Bold"/>
                            <w:b/>
                            <w:color w:val="FFFFFF"/>
                            <w:kern w:val="24"/>
                            <w:sz w:val="30"/>
                            <w:szCs w:val="30"/>
                            <w:lang w:val="en-US"/>
                          </w:rPr>
                        </w:pPr>
                        <w:proofErr w:type="gramStart"/>
                        <w:r w:rsidRPr="00D0216B">
                          <w:rPr>
                            <w:rFonts w:eastAsia="Canva Sans Bold" w:cs="Canva Sans Bold"/>
                            <w:b/>
                            <w:color w:val="FFFFFF"/>
                            <w:kern w:val="24"/>
                            <w:sz w:val="30"/>
                            <w:szCs w:val="30"/>
                            <w:lang w:val="en-US"/>
                          </w:rPr>
                          <w:t>Quarter  2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BB71233" wp14:editId="69421507">
                <wp:simplePos x="0" y="0"/>
                <wp:positionH relativeFrom="column">
                  <wp:posOffset>599846</wp:posOffset>
                </wp:positionH>
                <wp:positionV relativeFrom="paragraph">
                  <wp:posOffset>9476232</wp:posOffset>
                </wp:positionV>
                <wp:extent cx="5653943" cy="925929"/>
                <wp:effectExtent l="0" t="38100" r="4445" b="7620"/>
                <wp:wrapNone/>
                <wp:docPr id="166335887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3943" cy="925929"/>
                          <a:chOff x="145788" y="91799"/>
                          <a:chExt cx="2026246" cy="360407"/>
                        </a:xfrm>
                      </wpg:grpSpPr>
                      <wps:wsp>
                        <wps:cNvPr id="1239987444" name="Freeform 3"/>
                        <wps:cNvSpPr/>
                        <wps:spPr>
                          <a:xfrm>
                            <a:off x="145788" y="120374"/>
                            <a:ext cx="2026246" cy="33183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6246" h="331832">
                                <a:moveTo>
                                  <a:pt x="50664" y="0"/>
                                </a:moveTo>
                                <a:lnTo>
                                  <a:pt x="1975582" y="0"/>
                                </a:lnTo>
                                <a:cubicBezTo>
                                  <a:pt x="1989019" y="0"/>
                                  <a:pt x="2001905" y="5338"/>
                                  <a:pt x="2011406" y="14839"/>
                                </a:cubicBezTo>
                                <a:cubicBezTo>
                                  <a:pt x="2020908" y="24340"/>
                                  <a:pt x="2026246" y="37227"/>
                                  <a:pt x="2026246" y="50664"/>
                                </a:cubicBezTo>
                                <a:lnTo>
                                  <a:pt x="2026246" y="281168"/>
                                </a:lnTo>
                                <a:cubicBezTo>
                                  <a:pt x="2026246" y="309149"/>
                                  <a:pt x="2003563" y="331832"/>
                                  <a:pt x="1975582" y="331832"/>
                                </a:cubicBezTo>
                                <a:lnTo>
                                  <a:pt x="50664" y="331832"/>
                                </a:lnTo>
                                <a:cubicBezTo>
                                  <a:pt x="37227" y="331832"/>
                                  <a:pt x="24340" y="326494"/>
                                  <a:pt x="14839" y="316993"/>
                                </a:cubicBezTo>
                                <a:cubicBezTo>
                                  <a:pt x="5338" y="307492"/>
                                  <a:pt x="0" y="294605"/>
                                  <a:pt x="0" y="281168"/>
                                </a:cubicBezTo>
                                <a:lnTo>
                                  <a:pt x="0" y="50664"/>
                                </a:lnTo>
                                <a:cubicBezTo>
                                  <a:pt x="0" y="22683"/>
                                  <a:pt x="22683" y="0"/>
                                  <a:pt x="506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1EDDD"/>
                          </a:solidFill>
                        </wps:spPr>
                        <wps:bodyPr/>
                      </wps:wsp>
                      <wps:wsp>
                        <wps:cNvPr id="1205942647" name="TextBox 4"/>
                        <wps:cNvSpPr txBox="1"/>
                        <wps:spPr>
                          <a:xfrm>
                            <a:off x="145788" y="91799"/>
                            <a:ext cx="2026246" cy="360407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839C97" id="Group 1" o:spid="_x0000_s1026" style="position:absolute;margin-left:47.25pt;margin-top:746.15pt;width:445.2pt;height:72.9pt;z-index:251676672" coordorigin="1457,917" coordsize="20262,3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">
                <v:shape id="Freeform 3" o:spid="_x0000_s1027" style="position:absolute;left:1457;top:1203;width:20263;height:3319;visibility:visible;mso-wrap-style:square;v-text-anchor:top" coordsize="2026246,33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" path="m50664,l1975582,v13437,,26323,5338,35824,14839c2020908,24340,2026246,37227,2026246,50664r,230504c2026246,309149,2003563,331832,1975582,331832r-1924918,c37227,331832,24340,326494,14839,316993,5338,307492,,294605,,281168l,50664c,22683,22683,,50664,xe" fillcolor="#f1eddd" stroked="f">
                  <v:path arrowok="t"/>
                </v:shape>
                <v:shape id="TextBox 4" o:spid="_x0000_s1028" type="#_x0000_t202" style="position:absolute;left:1457;top:917;width:20263;height:36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2D99F7" wp14:editId="1B786C34">
                <wp:simplePos x="0" y="0"/>
                <wp:positionH relativeFrom="column">
                  <wp:posOffset>7205472</wp:posOffset>
                </wp:positionH>
                <wp:positionV relativeFrom="paragraph">
                  <wp:posOffset>9282989</wp:posOffset>
                </wp:positionV>
                <wp:extent cx="3634383" cy="653198"/>
                <wp:effectExtent l="0" t="0" r="4445" b="0"/>
                <wp:wrapNone/>
                <wp:docPr id="1321169547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383" cy="65319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34383" h="653198">
                              <a:moveTo>
                                <a:pt x="0" y="0"/>
                              </a:moveTo>
                              <a:lnTo>
                                <a:pt x="3634383" y="0"/>
                              </a:lnTo>
                              <a:lnTo>
                                <a:pt x="3634383" y="653198"/>
                              </a:lnTo>
                              <a:lnTo>
                                <a:pt x="0" y="6531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7"/>
                          <a:stretch>
                            <a:fillRect l="-43559" t="-28518" b="-7291"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A3F88B" id="Freeform 5" o:spid="_x0000_s1026" style="position:absolute;margin-left:567.35pt;margin-top:730.95pt;width:286.15pt;height:51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634383,653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" path="m,l3634383,r,653198l,653198,,xe" stroked="f">
                <v:fill r:id="rId28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5DBC7B3" wp14:editId="0B8922CE">
                <wp:simplePos x="0" y="0"/>
                <wp:positionH relativeFrom="column">
                  <wp:posOffset>607162</wp:posOffset>
                </wp:positionH>
                <wp:positionV relativeFrom="paragraph">
                  <wp:posOffset>10507675</wp:posOffset>
                </wp:positionV>
                <wp:extent cx="2483124" cy="344873"/>
                <wp:effectExtent l="0" t="38100" r="0" b="0"/>
                <wp:wrapNone/>
                <wp:docPr id="197370379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124" cy="344873"/>
                          <a:chOff x="151012" y="1121878"/>
                          <a:chExt cx="889896" cy="152170"/>
                        </a:xfrm>
                      </wpg:grpSpPr>
                      <wps:wsp>
                        <wps:cNvPr id="948607124" name="Freeform 7"/>
                        <wps:cNvSpPr/>
                        <wps:spPr>
                          <a:xfrm>
                            <a:off x="151012" y="1150453"/>
                            <a:ext cx="889896" cy="123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896" h="123595">
                                <a:moveTo>
                                  <a:pt x="0" y="0"/>
                                </a:moveTo>
                                <a:lnTo>
                                  <a:pt x="889896" y="0"/>
                                </a:lnTo>
                                <a:lnTo>
                                  <a:pt x="889896" y="123595"/>
                                </a:lnTo>
                                <a:lnTo>
                                  <a:pt x="0" y="123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5583"/>
                          </a:solidFill>
                        </wps:spPr>
                        <wps:bodyPr/>
                      </wps:wsp>
                      <wps:wsp>
                        <wps:cNvPr id="1656586800" name="TextBox 8"/>
                        <wps:cNvSpPr txBox="1"/>
                        <wps:spPr>
                          <a:xfrm>
                            <a:off x="151012" y="1121878"/>
                            <a:ext cx="889896" cy="15217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72D535" id="Group 2" o:spid="_x0000_s1026" style="position:absolute;margin-left:47.8pt;margin-top:827.4pt;width:195.5pt;height:27.15pt;z-index:251678720" coordorigin="1510,11218" coordsize="8898,1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">
                <v:shape id="Freeform 7" o:spid="_x0000_s1027" style="position:absolute;left:1510;top:11504;width:8899;height:1236;visibility:visible;mso-wrap-style:square;v-text-anchor:top" coordsize="889896,123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" path="m,l889896,r,123595l,123595,,xe" fillcolor="#2b5583" stroked="f">
                  <v:path arrowok="t"/>
                </v:shape>
                <v:shape id="TextBox 8" o:spid="_x0000_s1028" type="#_x0000_t202" style="position:absolute;left:1510;top:11218;width:8899;height:1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708E738" wp14:editId="1B9B1388">
                <wp:simplePos x="0" y="0"/>
                <wp:positionH relativeFrom="column">
                  <wp:posOffset>3211373</wp:posOffset>
                </wp:positionH>
                <wp:positionV relativeFrom="paragraph">
                  <wp:posOffset>10514990</wp:posOffset>
                </wp:positionV>
                <wp:extent cx="2483124" cy="344873"/>
                <wp:effectExtent l="0" t="38100" r="0" b="0"/>
                <wp:wrapNone/>
                <wp:docPr id="62507185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124" cy="344873"/>
                          <a:chOff x="2758150" y="1125620"/>
                          <a:chExt cx="889896" cy="152170"/>
                        </a:xfrm>
                      </wpg:grpSpPr>
                      <wps:wsp>
                        <wps:cNvPr id="2139107735" name="Freeform 10"/>
                        <wps:cNvSpPr/>
                        <wps:spPr>
                          <a:xfrm>
                            <a:off x="2758150" y="1154195"/>
                            <a:ext cx="889896" cy="123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896" h="123595">
                                <a:moveTo>
                                  <a:pt x="0" y="0"/>
                                </a:moveTo>
                                <a:lnTo>
                                  <a:pt x="889896" y="0"/>
                                </a:lnTo>
                                <a:lnTo>
                                  <a:pt x="889896" y="123595"/>
                                </a:lnTo>
                                <a:lnTo>
                                  <a:pt x="0" y="123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98BA"/>
                          </a:solidFill>
                        </wps:spPr>
                        <wps:bodyPr/>
                      </wps:wsp>
                      <wps:wsp>
                        <wps:cNvPr id="1789289926" name="TextBox 11"/>
                        <wps:cNvSpPr txBox="1"/>
                        <wps:spPr>
                          <a:xfrm>
                            <a:off x="2758150" y="1125620"/>
                            <a:ext cx="889896" cy="15217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63E99F" id="Group 3" o:spid="_x0000_s1026" style="position:absolute;margin-left:252.85pt;margin-top:827.95pt;width:195.5pt;height:27.15pt;z-index:251679744" coordorigin="27581,11256" coordsize="8898,1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">
                <v:shape id="Freeform 10" o:spid="_x0000_s1027" style="position:absolute;left:27581;top:11541;width:8899;height:1236;visibility:visible;mso-wrap-style:square;v-text-anchor:top" coordsize="889896,123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" path="m,l889896,r,123595l,123595,,xe" fillcolor="#6198ba" stroked="f">
                  <v:path arrowok="t"/>
                </v:shape>
                <v:shape id="TextBox 11" o:spid="_x0000_s1028" type="#_x0000_t202" style="position:absolute;left:27581;top:11256;width:8899;height:1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7490720" wp14:editId="37A30B60">
                <wp:simplePos x="0" y="0"/>
                <wp:positionH relativeFrom="column">
                  <wp:posOffset>5822899</wp:posOffset>
                </wp:positionH>
                <wp:positionV relativeFrom="paragraph">
                  <wp:posOffset>10522306</wp:posOffset>
                </wp:positionV>
                <wp:extent cx="2483124" cy="341131"/>
                <wp:effectExtent l="0" t="38100" r="0" b="1905"/>
                <wp:wrapNone/>
                <wp:docPr id="169053717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124" cy="341131"/>
                          <a:chOff x="5365099" y="1133240"/>
                          <a:chExt cx="889896" cy="150829"/>
                        </a:xfrm>
                      </wpg:grpSpPr>
                      <wps:wsp>
                        <wps:cNvPr id="249282042" name="Freeform 13"/>
                        <wps:cNvSpPr/>
                        <wps:spPr>
                          <a:xfrm>
                            <a:off x="5365099" y="1161815"/>
                            <a:ext cx="889896" cy="1222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896" h="122254">
                                <a:moveTo>
                                  <a:pt x="0" y="0"/>
                                </a:moveTo>
                                <a:lnTo>
                                  <a:pt x="889896" y="0"/>
                                </a:lnTo>
                                <a:lnTo>
                                  <a:pt x="889896" y="122254"/>
                                </a:lnTo>
                                <a:lnTo>
                                  <a:pt x="0" y="122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BDAB"/>
                          </a:solidFill>
                        </wps:spPr>
                        <wps:bodyPr/>
                      </wps:wsp>
                      <wps:wsp>
                        <wps:cNvPr id="1689305443" name="TextBox 14"/>
                        <wps:cNvSpPr txBox="1"/>
                        <wps:spPr>
                          <a:xfrm>
                            <a:off x="5365099" y="1133240"/>
                            <a:ext cx="889896" cy="150829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B693DD" id="Group 4" o:spid="_x0000_s1026" style="position:absolute;margin-left:458.5pt;margin-top:828.55pt;width:195.5pt;height:26.85pt;z-index:251680768" coordorigin="53650,11332" coordsize="8898,1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">
                <v:shape id="Freeform 13" o:spid="_x0000_s1027" style="position:absolute;left:53650;top:11618;width:8899;height:1222;visibility:visible;mso-wrap-style:square;v-text-anchor:top" coordsize="889896,12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" path="m,l889896,r,122254l,122254,,xe" fillcolor="#4abdab" stroked="f">
                  <v:path arrowok="t"/>
                </v:shape>
                <v:shape id="TextBox 14" o:spid="_x0000_s1028" type="#_x0000_t202" style="position:absolute;left:53650;top:11332;width:8899;height:1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4F836EC" wp14:editId="415FB56E">
                <wp:simplePos x="0" y="0"/>
                <wp:positionH relativeFrom="column">
                  <wp:posOffset>8427110</wp:posOffset>
                </wp:positionH>
                <wp:positionV relativeFrom="paragraph">
                  <wp:posOffset>10522306</wp:posOffset>
                </wp:positionV>
                <wp:extent cx="2483124" cy="341131"/>
                <wp:effectExtent l="0" t="38100" r="0" b="1905"/>
                <wp:wrapNone/>
                <wp:docPr id="758443183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124" cy="341131"/>
                          <a:chOff x="7972048" y="1133240"/>
                          <a:chExt cx="889896" cy="150829"/>
                        </a:xfrm>
                      </wpg:grpSpPr>
                      <wps:wsp>
                        <wps:cNvPr id="1453588384" name="Freeform 16"/>
                        <wps:cNvSpPr/>
                        <wps:spPr>
                          <a:xfrm>
                            <a:off x="7972048" y="1161815"/>
                            <a:ext cx="889896" cy="1222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896" h="122254">
                                <a:moveTo>
                                  <a:pt x="0" y="0"/>
                                </a:moveTo>
                                <a:lnTo>
                                  <a:pt x="889896" y="0"/>
                                </a:lnTo>
                                <a:lnTo>
                                  <a:pt x="889896" y="122254"/>
                                </a:lnTo>
                                <a:lnTo>
                                  <a:pt x="0" y="122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5BA6"/>
                          </a:solidFill>
                        </wps:spPr>
                        <wps:bodyPr/>
                      </wps:wsp>
                      <wps:wsp>
                        <wps:cNvPr id="133279249" name="TextBox 17"/>
                        <wps:cNvSpPr txBox="1"/>
                        <wps:spPr>
                          <a:xfrm>
                            <a:off x="7972048" y="1133240"/>
                            <a:ext cx="889896" cy="150829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6C77A7" id="Group 5" o:spid="_x0000_s1026" style="position:absolute;margin-left:663.55pt;margin-top:828.55pt;width:195.5pt;height:26.85pt;z-index:251681792" coordorigin="79720,11332" coordsize="8898,1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">
                <v:shape id="Freeform 16" o:spid="_x0000_s1027" style="position:absolute;left:79720;top:11618;width:8899;height:1222;visibility:visible;mso-wrap-style:square;v-text-anchor:top" coordsize="889896,12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" path="m,l889896,r,122254l,122254,,xe" fillcolor="#2d5ba6" stroked="f">
                  <v:path arrowok="t"/>
                </v:shape>
                <v:shape id="TextBox 17" o:spid="_x0000_s1028" type="#_x0000_t202" style="position:absolute;left:79720;top:11332;width:8899;height:1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0118F" wp14:editId="566E5132">
                <wp:simplePos x="0" y="0"/>
                <wp:positionH relativeFrom="column">
                  <wp:posOffset>1850746</wp:posOffset>
                </wp:positionH>
                <wp:positionV relativeFrom="paragraph">
                  <wp:posOffset>12270943</wp:posOffset>
                </wp:positionV>
                <wp:extent cx="8543426" cy="2935"/>
                <wp:effectExtent l="0" t="133350" r="0" b="130810"/>
                <wp:wrapNone/>
                <wp:docPr id="1011193319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43426" cy="2935"/>
                        </a:xfrm>
                        <a:prstGeom prst="line">
                          <a:avLst/>
                        </a:prstGeom>
                        <a:ln w="38100" cap="flat">
                          <a:solidFill>
                            <a:srgbClr val="000000"/>
                          </a:solidFill>
                          <a:prstDash val="solid"/>
                          <a:headEnd type="none" w="sm" len="sm"/>
                          <a:tailEnd type="arrow" w="med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6F2C3E" id="AutoShape 18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75pt,966.2pt" to="818.45pt,9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" strokeweight="3pt">
                <v:stroke startarrowwidth="narrow" startarrowlength="short" endarrow="open" endarrowlength="short"/>
              </v:lin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2DD87C" wp14:editId="36D6E769">
                <wp:simplePos x="0" y="0"/>
                <wp:positionH relativeFrom="column">
                  <wp:posOffset>716890</wp:posOffset>
                </wp:positionH>
                <wp:positionV relativeFrom="paragraph">
                  <wp:posOffset>10885018</wp:posOffset>
                </wp:positionV>
                <wp:extent cx="442292" cy="1011917"/>
                <wp:effectExtent l="0" t="0" r="0" b="0"/>
                <wp:wrapNone/>
                <wp:docPr id="783562160" name="Free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292" cy="101191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292" h="1011917">
                              <a:moveTo>
                                <a:pt x="0" y="0"/>
                              </a:moveTo>
                              <a:lnTo>
                                <a:pt x="442292" y="0"/>
                              </a:lnTo>
                              <a:lnTo>
                                <a:pt x="442292" y="1011917"/>
                              </a:lnTo>
                              <a:lnTo>
                                <a:pt x="0" y="10119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5">
                            <a:extLs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3B374E" id="Freeform 19" o:spid="_x0000_s1026" style="position:absolute;margin-left:56.45pt;margin-top:857.1pt;width:34.85pt;height:79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2292,101191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" path="m,l442292,r,1011917l,1011917,,xe" stroked="f">
                <v:fill r:id="rId17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78833B" wp14:editId="434F5157">
                <wp:simplePos x="0" y="0"/>
                <wp:positionH relativeFrom="column">
                  <wp:posOffset>1243584</wp:posOffset>
                </wp:positionH>
                <wp:positionV relativeFrom="paragraph">
                  <wp:posOffset>11704320</wp:posOffset>
                </wp:positionV>
                <wp:extent cx="604032" cy="604032"/>
                <wp:effectExtent l="0" t="0" r="5715" b="5715"/>
                <wp:wrapNone/>
                <wp:docPr id="1650332465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032" cy="60403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032" h="604032">
                              <a:moveTo>
                                <a:pt x="0" y="0"/>
                              </a:moveTo>
                              <a:lnTo>
                                <a:pt x="604032" y="0"/>
                              </a:lnTo>
                              <a:lnTo>
                                <a:pt x="604032" y="604032"/>
                              </a:lnTo>
                              <a:lnTo>
                                <a:pt x="0" y="6040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311F41" id="Freeform 20" o:spid="_x0000_s1026" style="position:absolute;margin-left:97.9pt;margin-top:921.6pt;width:47.55pt;height:47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4032,60403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" path="m,l604032,r,604032l,604032,,xe" stroked="f">
                <v:fill r:id="rId20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54F04774" wp14:editId="20F2069B">
                <wp:simplePos x="0" y="0"/>
                <wp:positionH relativeFrom="column">
                  <wp:posOffset>1324051</wp:posOffset>
                </wp:positionH>
                <wp:positionV relativeFrom="paragraph">
                  <wp:posOffset>10961218</wp:posOffset>
                </wp:positionV>
                <wp:extent cx="1766991" cy="798195"/>
                <wp:effectExtent l="0" t="38100" r="5080" b="1905"/>
                <wp:wrapNone/>
                <wp:docPr id="8115490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6991" cy="798195"/>
                          <a:chOff x="867145" y="1571526"/>
                          <a:chExt cx="633250" cy="314630"/>
                        </a:xfrm>
                      </wpg:grpSpPr>
                      <wps:wsp>
                        <wps:cNvPr id="1134066513" name="Freeform 22"/>
                        <wps:cNvSpPr/>
                        <wps:spPr>
                          <a:xfrm>
                            <a:off x="867145" y="1600101"/>
                            <a:ext cx="633250" cy="2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50" h="286055">
                                <a:moveTo>
                                  <a:pt x="0" y="0"/>
                                </a:moveTo>
                                <a:lnTo>
                                  <a:pt x="633250" y="0"/>
                                </a:lnTo>
                                <a:lnTo>
                                  <a:pt x="633250" y="286055"/>
                                </a:lnTo>
                                <a:lnTo>
                                  <a:pt x="0" y="2860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5583">
                              <a:alpha val="60000"/>
                            </a:srgbClr>
                          </a:solidFill>
                        </wps:spPr>
                        <wps:bodyPr/>
                      </wps:wsp>
                      <wps:wsp>
                        <wps:cNvPr id="391492691" name="TextBox 23"/>
                        <wps:cNvSpPr txBox="1"/>
                        <wps:spPr>
                          <a:xfrm>
                            <a:off x="867145" y="1571526"/>
                            <a:ext cx="633250" cy="31463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D4E5BC" id="Group 6" o:spid="_x0000_s1026" style="position:absolute;margin-left:104.25pt;margin-top:863.1pt;width:139.15pt;height:62.85pt;z-index:251685888" coordorigin="8671,15715" coordsize="6332,3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">
                <v:shape id="Freeform 22" o:spid="_x0000_s1027" style="position:absolute;left:8671;top:16001;width:6332;height:2860;visibility:visible;mso-wrap-style:square;v-text-anchor:top" coordsize="633250,2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" path="m,l633250,r,286055l,286055,,xe" fillcolor="#2b5583" stroked="f">
                  <v:fill opacity="39321f"/>
                  <v:path arrowok="t"/>
                </v:shape>
                <v:shape id="TextBox 23" o:spid="_x0000_s1028" type="#_x0000_t202" style="position:absolute;left:8671;top:15715;width:6332;height:3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7FF43D80" wp14:editId="57E8457E">
                <wp:simplePos x="0" y="0"/>
                <wp:positionH relativeFrom="column">
                  <wp:posOffset>1455725</wp:posOffset>
                </wp:positionH>
                <wp:positionV relativeFrom="paragraph">
                  <wp:posOffset>11019739</wp:posOffset>
                </wp:positionV>
                <wp:extent cx="1508485" cy="642509"/>
                <wp:effectExtent l="0" t="38100" r="0" b="5715"/>
                <wp:wrapNone/>
                <wp:docPr id="1038712750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485" cy="642509"/>
                          <a:chOff x="996398" y="1634565"/>
                          <a:chExt cx="540607" cy="258836"/>
                        </a:xfrm>
                      </wpg:grpSpPr>
                      <wps:wsp>
                        <wps:cNvPr id="1257373701" name="Freeform 25"/>
                        <wps:cNvSpPr/>
                        <wps:spPr>
                          <a:xfrm>
                            <a:off x="996398" y="1663140"/>
                            <a:ext cx="540607" cy="23026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07" h="230261">
                                <a:moveTo>
                                  <a:pt x="115130" y="0"/>
                                </a:moveTo>
                                <a:lnTo>
                                  <a:pt x="425477" y="0"/>
                                </a:lnTo>
                                <a:cubicBezTo>
                                  <a:pt x="489061" y="0"/>
                                  <a:pt x="540607" y="51546"/>
                                  <a:pt x="540607" y="115130"/>
                                </a:cubicBezTo>
                                <a:lnTo>
                                  <a:pt x="540607" y="115130"/>
                                </a:lnTo>
                                <a:cubicBezTo>
                                  <a:pt x="540607" y="178715"/>
                                  <a:pt x="489061" y="230261"/>
                                  <a:pt x="425477" y="230261"/>
                                </a:cubicBezTo>
                                <a:lnTo>
                                  <a:pt x="115130" y="230261"/>
                                </a:lnTo>
                                <a:cubicBezTo>
                                  <a:pt x="51546" y="230261"/>
                                  <a:pt x="0" y="178715"/>
                                  <a:pt x="0" y="115130"/>
                                </a:cubicBezTo>
                                <a:lnTo>
                                  <a:pt x="0" y="115130"/>
                                </a:lnTo>
                                <a:cubicBezTo>
                                  <a:pt x="0" y="51546"/>
                                  <a:pt x="51546" y="0"/>
                                  <a:pt x="11513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FCB80"/>
                          </a:solidFill>
                        </wps:spPr>
                        <wps:bodyPr/>
                      </wps:wsp>
                      <wps:wsp>
                        <wps:cNvPr id="1500734493" name="TextBox 26"/>
                        <wps:cNvSpPr txBox="1"/>
                        <wps:spPr>
                          <a:xfrm>
                            <a:off x="996398" y="1634565"/>
                            <a:ext cx="540607" cy="258836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417DB9" id="Group 7" o:spid="_x0000_s1026" style="position:absolute;margin-left:114.6pt;margin-top:867.7pt;width:118.8pt;height:50.6pt;z-index:251686912" coordorigin="9963,16345" coordsize="5406,2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">
                <v:shape id="Freeform 25" o:spid="_x0000_s1027" style="position:absolute;left:9963;top:16631;width:5407;height:2303;visibility:visible;mso-wrap-style:square;v-text-anchor:top" coordsize="540607,23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" path="m115130,l425477,v63584,,115130,51546,115130,115130l540607,115130v,63585,-51546,115131,-115130,115131l115130,230261c51546,230261,,178715,,115130r,c,51546,51546,,115130,xe" fillcolor="#2fcb80" stroked="f">
                  <v:path arrowok="t"/>
                </v:shape>
                <v:shape id="TextBox 26" o:spid="_x0000_s1028" type="#_x0000_t202" style="position:absolute;left:9963;top:16345;width:5407;height:25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4BEE57E" wp14:editId="2A76C9C6">
                <wp:simplePos x="0" y="0"/>
                <wp:positionH relativeFrom="column">
                  <wp:posOffset>3211373</wp:posOffset>
                </wp:positionH>
                <wp:positionV relativeFrom="paragraph">
                  <wp:posOffset>10961218</wp:posOffset>
                </wp:positionV>
                <wp:extent cx="2483124" cy="776523"/>
                <wp:effectExtent l="0" t="38100" r="0" b="5080"/>
                <wp:wrapNone/>
                <wp:docPr id="108608396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124" cy="776523"/>
                          <a:chOff x="2758150" y="1575268"/>
                          <a:chExt cx="889896" cy="306863"/>
                        </a:xfrm>
                      </wpg:grpSpPr>
                      <wps:wsp>
                        <wps:cNvPr id="932037689" name="Freeform 28"/>
                        <wps:cNvSpPr/>
                        <wps:spPr>
                          <a:xfrm>
                            <a:off x="2758150" y="1603843"/>
                            <a:ext cx="889896" cy="27828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896" h="278288">
                                <a:moveTo>
                                  <a:pt x="0" y="0"/>
                                </a:moveTo>
                                <a:lnTo>
                                  <a:pt x="889896" y="0"/>
                                </a:lnTo>
                                <a:lnTo>
                                  <a:pt x="889896" y="278288"/>
                                </a:lnTo>
                                <a:lnTo>
                                  <a:pt x="0" y="278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98BA">
                              <a:alpha val="60000"/>
                            </a:srgbClr>
                          </a:solidFill>
                        </wps:spPr>
                        <wps:bodyPr/>
                      </wps:wsp>
                      <wps:wsp>
                        <wps:cNvPr id="1820377864" name="TextBox 29"/>
                        <wps:cNvSpPr txBox="1"/>
                        <wps:spPr>
                          <a:xfrm>
                            <a:off x="2758150" y="1575268"/>
                            <a:ext cx="889896" cy="306863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F02AC5" id="Group 8" o:spid="_x0000_s1026" style="position:absolute;margin-left:252.85pt;margin-top:863.1pt;width:195.5pt;height:61.15pt;z-index:251687936" coordorigin="27581,15752" coordsize="8898,3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">
                <v:shape id="Freeform 28" o:spid="_x0000_s1027" style="position:absolute;left:27581;top:16038;width:8899;height:2783;visibility:visible;mso-wrap-style:square;v-text-anchor:top" coordsize="889896,27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" path="m,l889896,r,278288l,278288,,xe" fillcolor="#6198ba" stroked="f">
                  <v:fill opacity="39321f"/>
                  <v:path arrowok="t"/>
                </v:shape>
                <v:shape id="TextBox 29" o:spid="_x0000_s1028" type="#_x0000_t202" style="position:absolute;left:27581;top:15752;width:8899;height:30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A2770D8" wp14:editId="4620E5FC">
                <wp:simplePos x="0" y="0"/>
                <wp:positionH relativeFrom="column">
                  <wp:posOffset>5830214</wp:posOffset>
                </wp:positionH>
                <wp:positionV relativeFrom="paragraph">
                  <wp:posOffset>10961218</wp:posOffset>
                </wp:positionV>
                <wp:extent cx="2483124" cy="777103"/>
                <wp:effectExtent l="0" t="38100" r="0" b="4445"/>
                <wp:wrapNone/>
                <wp:docPr id="1176751663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124" cy="777103"/>
                          <a:chOff x="5374624" y="1574689"/>
                          <a:chExt cx="889896" cy="307071"/>
                        </a:xfrm>
                      </wpg:grpSpPr>
                      <wps:wsp>
                        <wps:cNvPr id="1383947992" name="Freeform 31"/>
                        <wps:cNvSpPr/>
                        <wps:spPr>
                          <a:xfrm>
                            <a:off x="5374624" y="1603264"/>
                            <a:ext cx="889896" cy="2784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896" h="278496">
                                <a:moveTo>
                                  <a:pt x="0" y="0"/>
                                </a:moveTo>
                                <a:lnTo>
                                  <a:pt x="889896" y="0"/>
                                </a:lnTo>
                                <a:lnTo>
                                  <a:pt x="889896" y="278496"/>
                                </a:lnTo>
                                <a:lnTo>
                                  <a:pt x="0" y="278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BDAB">
                              <a:alpha val="60000"/>
                            </a:srgbClr>
                          </a:solidFill>
                        </wps:spPr>
                        <wps:bodyPr/>
                      </wps:wsp>
                      <wps:wsp>
                        <wps:cNvPr id="439412005" name="TextBox 32"/>
                        <wps:cNvSpPr txBox="1"/>
                        <wps:spPr>
                          <a:xfrm>
                            <a:off x="5374624" y="1574689"/>
                            <a:ext cx="889896" cy="30707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F968D" id="Group 9" o:spid="_x0000_s1026" style="position:absolute;margin-left:459.05pt;margin-top:863.1pt;width:195.5pt;height:61.2pt;z-index:251688960" coordorigin="53746,15746" coordsize="8898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">
                <v:shape id="Freeform 31" o:spid="_x0000_s1027" style="position:absolute;left:53746;top:16032;width:8899;height:2785;visibility:visible;mso-wrap-style:square;v-text-anchor:top" coordsize="889896,27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" path="m,l889896,r,278496l,278496,,xe" fillcolor="#4abdab" stroked="f">
                  <v:fill opacity="39321f"/>
                  <v:path arrowok="t"/>
                </v:shape>
                <v:shape id="TextBox 32" o:spid="_x0000_s1028" type="#_x0000_t202" style="position:absolute;left:53746;top:15746;width:8899;height:3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723D461" wp14:editId="3497734B">
                <wp:simplePos x="0" y="0"/>
                <wp:positionH relativeFrom="column">
                  <wp:posOffset>5917997</wp:posOffset>
                </wp:positionH>
                <wp:positionV relativeFrom="paragraph">
                  <wp:posOffset>11019739</wp:posOffset>
                </wp:positionV>
                <wp:extent cx="1121647" cy="614056"/>
                <wp:effectExtent l="0" t="38100" r="2540" b="0"/>
                <wp:wrapNone/>
                <wp:docPr id="2098341473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1647" cy="614056"/>
                          <a:chOff x="5457862" y="1636296"/>
                          <a:chExt cx="401973" cy="248639"/>
                        </a:xfrm>
                      </wpg:grpSpPr>
                      <wps:wsp>
                        <wps:cNvPr id="1173639169" name="Freeform 34"/>
                        <wps:cNvSpPr/>
                        <wps:spPr>
                          <a:xfrm>
                            <a:off x="5457862" y="1664871"/>
                            <a:ext cx="401973" cy="220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973" h="220064">
                                <a:moveTo>
                                  <a:pt x="110032" y="0"/>
                                </a:moveTo>
                                <a:lnTo>
                                  <a:pt x="291941" y="0"/>
                                </a:lnTo>
                                <a:cubicBezTo>
                                  <a:pt x="321123" y="0"/>
                                  <a:pt x="349110" y="11593"/>
                                  <a:pt x="369745" y="32228"/>
                                </a:cubicBezTo>
                                <a:cubicBezTo>
                                  <a:pt x="390380" y="52863"/>
                                  <a:pt x="401973" y="80850"/>
                                  <a:pt x="401973" y="110032"/>
                                </a:cubicBezTo>
                                <a:lnTo>
                                  <a:pt x="401973" y="110032"/>
                                </a:lnTo>
                                <a:cubicBezTo>
                                  <a:pt x="401973" y="170801"/>
                                  <a:pt x="352710" y="220064"/>
                                  <a:pt x="291941" y="220064"/>
                                </a:cubicBezTo>
                                <a:lnTo>
                                  <a:pt x="110032" y="220064"/>
                                </a:lnTo>
                                <a:cubicBezTo>
                                  <a:pt x="80850" y="220064"/>
                                  <a:pt x="52863" y="208471"/>
                                  <a:pt x="32228" y="187836"/>
                                </a:cubicBezTo>
                                <a:cubicBezTo>
                                  <a:pt x="11593" y="167201"/>
                                  <a:pt x="0" y="139214"/>
                                  <a:pt x="0" y="110032"/>
                                </a:cubicBezTo>
                                <a:lnTo>
                                  <a:pt x="0" y="110032"/>
                                </a:lnTo>
                                <a:cubicBezTo>
                                  <a:pt x="0" y="80850"/>
                                  <a:pt x="11593" y="52863"/>
                                  <a:pt x="32228" y="32228"/>
                                </a:cubicBezTo>
                                <a:cubicBezTo>
                                  <a:pt x="52863" y="11593"/>
                                  <a:pt x="80850" y="0"/>
                                  <a:pt x="1100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AE4F4"/>
                          </a:solidFill>
                        </wps:spPr>
                        <wps:bodyPr/>
                      </wps:wsp>
                      <wps:wsp>
                        <wps:cNvPr id="41435610" name="TextBox 35"/>
                        <wps:cNvSpPr txBox="1"/>
                        <wps:spPr>
                          <a:xfrm>
                            <a:off x="5457862" y="1636296"/>
                            <a:ext cx="401973" cy="248639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FFD640" id="Group 10" o:spid="_x0000_s1026" style="position:absolute;margin-left:466pt;margin-top:867.7pt;width:88.3pt;height:48.35pt;z-index:251689984" coordorigin="54578,16362" coordsize="4019,2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">
                <v:shape id="Freeform 34" o:spid="_x0000_s1027" style="position:absolute;left:54578;top:16648;width:4020;height:2201;visibility:visible;mso-wrap-style:square;v-text-anchor:top" coordsize="401973,220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" path="m110032,l291941,v29182,,57169,11593,77804,32228c390380,52863,401973,80850,401973,110032r,c401973,170801,352710,220064,291941,220064r-181909,c80850,220064,52863,208471,32228,187836,11593,167201,,139214,,110032r,c,80850,11593,52863,32228,32228,52863,11593,80850,,110032,xe" fillcolor="#cae4f4" stroked="f">
                  <v:path arrowok="t"/>
                </v:shape>
                <v:shape id="TextBox 35" o:spid="_x0000_s1028" type="#_x0000_t202" style="position:absolute;left:54578;top:16362;width:4020;height:2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12EC702" wp14:editId="6A956B7E">
                <wp:simplePos x="0" y="0"/>
                <wp:positionH relativeFrom="column">
                  <wp:posOffset>8441741</wp:posOffset>
                </wp:positionH>
                <wp:positionV relativeFrom="paragraph">
                  <wp:posOffset>10961218</wp:posOffset>
                </wp:positionV>
                <wp:extent cx="2483124" cy="777103"/>
                <wp:effectExtent l="0" t="38100" r="0" b="4445"/>
                <wp:wrapNone/>
                <wp:docPr id="1489617259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3124" cy="777103"/>
                          <a:chOff x="7981573" y="1574689"/>
                          <a:chExt cx="889896" cy="307071"/>
                        </a:xfrm>
                      </wpg:grpSpPr>
                      <wps:wsp>
                        <wps:cNvPr id="97329254" name="Freeform 37"/>
                        <wps:cNvSpPr/>
                        <wps:spPr>
                          <a:xfrm>
                            <a:off x="7981573" y="1603264"/>
                            <a:ext cx="889896" cy="2784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896" h="278496">
                                <a:moveTo>
                                  <a:pt x="0" y="0"/>
                                </a:moveTo>
                                <a:lnTo>
                                  <a:pt x="889896" y="0"/>
                                </a:lnTo>
                                <a:lnTo>
                                  <a:pt x="889896" y="278496"/>
                                </a:lnTo>
                                <a:lnTo>
                                  <a:pt x="0" y="278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5BA6">
                              <a:alpha val="60000"/>
                            </a:srgbClr>
                          </a:solidFill>
                        </wps:spPr>
                        <wps:bodyPr/>
                      </wps:wsp>
                      <wps:wsp>
                        <wps:cNvPr id="1082273115" name="TextBox 38"/>
                        <wps:cNvSpPr txBox="1"/>
                        <wps:spPr>
                          <a:xfrm>
                            <a:off x="7981573" y="1574689"/>
                            <a:ext cx="889896" cy="30707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ED267C" id="Group 11" o:spid="_x0000_s1026" style="position:absolute;margin-left:664.7pt;margin-top:863.1pt;width:195.5pt;height:61.2pt;z-index:251691008" coordorigin="79815,15746" coordsize="8898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">
                <v:shape id="Freeform 37" o:spid="_x0000_s1027" style="position:absolute;left:79815;top:16032;width:8899;height:2785;visibility:visible;mso-wrap-style:square;v-text-anchor:top" coordsize="889896,278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" path="m,l889896,r,278496l,278496,,xe" fillcolor="#2d5ba6" stroked="f">
                  <v:fill opacity="39321f"/>
                  <v:path arrowok="t"/>
                </v:shape>
                <v:shape id="TextBox 38" o:spid="_x0000_s1028" type="#_x0000_t202" style="position:absolute;left:79815;top:15746;width:8899;height:30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149C3D4" wp14:editId="05EA4395">
                <wp:simplePos x="0" y="0"/>
                <wp:positionH relativeFrom="column">
                  <wp:posOffset>4469587</wp:posOffset>
                </wp:positionH>
                <wp:positionV relativeFrom="paragraph">
                  <wp:posOffset>11041685</wp:posOffset>
                </wp:positionV>
                <wp:extent cx="1099515" cy="594892"/>
                <wp:effectExtent l="0" t="38100" r="5715" b="0"/>
                <wp:wrapNone/>
                <wp:docPr id="1092200971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15" cy="594892"/>
                          <a:chOff x="4016343" y="1653729"/>
                          <a:chExt cx="394041" cy="241771"/>
                        </a:xfrm>
                      </wpg:grpSpPr>
                      <wps:wsp>
                        <wps:cNvPr id="392408733" name="Freeform 40"/>
                        <wps:cNvSpPr/>
                        <wps:spPr>
                          <a:xfrm>
                            <a:off x="4016343" y="1682304"/>
                            <a:ext cx="394041" cy="2131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041" h="213196">
                                <a:moveTo>
                                  <a:pt x="106598" y="0"/>
                                </a:moveTo>
                                <a:lnTo>
                                  <a:pt x="287444" y="0"/>
                                </a:lnTo>
                                <a:cubicBezTo>
                                  <a:pt x="346316" y="0"/>
                                  <a:pt x="394041" y="47726"/>
                                  <a:pt x="394041" y="106598"/>
                                </a:cubicBezTo>
                                <a:lnTo>
                                  <a:pt x="394041" y="106598"/>
                                </a:lnTo>
                                <a:cubicBezTo>
                                  <a:pt x="394041" y="134870"/>
                                  <a:pt x="382811" y="161983"/>
                                  <a:pt x="362820" y="181974"/>
                                </a:cubicBezTo>
                                <a:cubicBezTo>
                                  <a:pt x="342829" y="201965"/>
                                  <a:pt x="315715" y="213196"/>
                                  <a:pt x="287444" y="213196"/>
                                </a:cubicBezTo>
                                <a:lnTo>
                                  <a:pt x="106598" y="213196"/>
                                </a:lnTo>
                                <a:cubicBezTo>
                                  <a:pt x="47726" y="213196"/>
                                  <a:pt x="0" y="165470"/>
                                  <a:pt x="0" y="106598"/>
                                </a:cubicBezTo>
                                <a:lnTo>
                                  <a:pt x="0" y="106598"/>
                                </a:lnTo>
                                <a:cubicBezTo>
                                  <a:pt x="0" y="47726"/>
                                  <a:pt x="47726" y="0"/>
                                  <a:pt x="10659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FCB80"/>
                          </a:solidFill>
                        </wps:spPr>
                        <wps:bodyPr/>
                      </wps:wsp>
                      <wps:wsp>
                        <wps:cNvPr id="1469552813" name="TextBox 41"/>
                        <wps:cNvSpPr txBox="1"/>
                        <wps:spPr>
                          <a:xfrm>
                            <a:off x="4016343" y="1653729"/>
                            <a:ext cx="394041" cy="24177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9B17F6" id="Group 12" o:spid="_x0000_s1026" style="position:absolute;margin-left:351.95pt;margin-top:869.4pt;width:86.6pt;height:46.85pt;z-index:251692032" coordorigin="40163,16537" coordsize="3940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">
                <v:shape id="Freeform 40" o:spid="_x0000_s1027" style="position:absolute;left:40163;top:16823;width:3940;height:2132;visibility:visible;mso-wrap-style:square;v-text-anchor:top" coordsize="394041,213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" path="m106598,l287444,v58872,,106597,47726,106597,106598l394041,106598v,28272,-11230,55385,-31221,75376c342829,201965,315715,213196,287444,213196r-180846,c47726,213196,,165470,,106598r,c,47726,47726,,106598,xe" fillcolor="#2fcb80" stroked="f">
                  <v:path arrowok="t"/>
                </v:shape>
                <v:shape id="TextBox 41" o:spid="_x0000_s1028" type="#_x0000_t202" style="position:absolute;left:40163;top:16537;width:3940;height:2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72F5B03" wp14:editId="3EC343AF">
                <wp:simplePos x="0" y="0"/>
                <wp:positionH relativeFrom="column">
                  <wp:posOffset>3284525</wp:posOffset>
                </wp:positionH>
                <wp:positionV relativeFrom="paragraph">
                  <wp:posOffset>11019739</wp:posOffset>
                </wp:positionV>
                <wp:extent cx="1121647" cy="614056"/>
                <wp:effectExtent l="0" t="38100" r="2540" b="0"/>
                <wp:wrapNone/>
                <wp:docPr id="1157925179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1647" cy="614056"/>
                          <a:chOff x="2825201" y="1634565"/>
                          <a:chExt cx="401973" cy="248639"/>
                        </a:xfrm>
                      </wpg:grpSpPr>
                      <wps:wsp>
                        <wps:cNvPr id="166737658" name="Freeform 43"/>
                        <wps:cNvSpPr/>
                        <wps:spPr>
                          <a:xfrm>
                            <a:off x="2825201" y="1663140"/>
                            <a:ext cx="401973" cy="220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973" h="220064">
                                <a:moveTo>
                                  <a:pt x="110032" y="0"/>
                                </a:moveTo>
                                <a:lnTo>
                                  <a:pt x="291941" y="0"/>
                                </a:lnTo>
                                <a:cubicBezTo>
                                  <a:pt x="321123" y="0"/>
                                  <a:pt x="349110" y="11593"/>
                                  <a:pt x="369745" y="32228"/>
                                </a:cubicBezTo>
                                <a:cubicBezTo>
                                  <a:pt x="390380" y="52863"/>
                                  <a:pt x="401973" y="80850"/>
                                  <a:pt x="401973" y="110032"/>
                                </a:cubicBezTo>
                                <a:lnTo>
                                  <a:pt x="401973" y="110032"/>
                                </a:lnTo>
                                <a:cubicBezTo>
                                  <a:pt x="401973" y="170801"/>
                                  <a:pt x="352710" y="220064"/>
                                  <a:pt x="291941" y="220064"/>
                                </a:cubicBezTo>
                                <a:lnTo>
                                  <a:pt x="110032" y="220064"/>
                                </a:lnTo>
                                <a:cubicBezTo>
                                  <a:pt x="80850" y="220064"/>
                                  <a:pt x="52863" y="208471"/>
                                  <a:pt x="32228" y="187836"/>
                                </a:cubicBezTo>
                                <a:cubicBezTo>
                                  <a:pt x="11593" y="167201"/>
                                  <a:pt x="0" y="139214"/>
                                  <a:pt x="0" y="110032"/>
                                </a:cubicBezTo>
                                <a:lnTo>
                                  <a:pt x="0" y="110032"/>
                                </a:lnTo>
                                <a:cubicBezTo>
                                  <a:pt x="0" y="80850"/>
                                  <a:pt x="11593" y="52863"/>
                                  <a:pt x="32228" y="32228"/>
                                </a:cubicBezTo>
                                <a:cubicBezTo>
                                  <a:pt x="52863" y="11593"/>
                                  <a:pt x="80850" y="0"/>
                                  <a:pt x="1100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AE4F4"/>
                          </a:solidFill>
                        </wps:spPr>
                        <wps:bodyPr/>
                      </wps:wsp>
                      <wps:wsp>
                        <wps:cNvPr id="919453344" name="TextBox 44"/>
                        <wps:cNvSpPr txBox="1"/>
                        <wps:spPr>
                          <a:xfrm>
                            <a:off x="2825201" y="1634565"/>
                            <a:ext cx="401973" cy="248639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D0FA1B" id="Group 13" o:spid="_x0000_s1026" style="position:absolute;margin-left:258.6pt;margin-top:867.7pt;width:88.3pt;height:48.35pt;z-index:251693056" coordorigin="28252,16345" coordsize="4019,2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">
                <v:shape id="Freeform 43" o:spid="_x0000_s1027" style="position:absolute;left:28252;top:16631;width:4019;height:2201;visibility:visible;mso-wrap-style:square;v-text-anchor:top" coordsize="401973,220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" path="m110032,l291941,v29182,,57169,11593,77804,32228c390380,52863,401973,80850,401973,110032r,c401973,170801,352710,220064,291941,220064r-181909,c80850,220064,52863,208471,32228,187836,11593,167201,,139214,,110032r,c,80850,11593,52863,32228,32228,52863,11593,80850,,110032,xe" fillcolor="#cae4f4" stroked="f">
                  <v:path arrowok="t"/>
                </v:shape>
                <v:shape id="TextBox 44" o:spid="_x0000_s1028" type="#_x0000_t202" style="position:absolute;left:28252;top:16345;width:4019;height:2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0876FB" wp14:editId="33C96881">
                <wp:simplePos x="0" y="0"/>
                <wp:positionH relativeFrom="column">
                  <wp:posOffset>10394899</wp:posOffset>
                </wp:positionH>
                <wp:positionV relativeFrom="paragraph">
                  <wp:posOffset>11740896</wp:posOffset>
                </wp:positionV>
                <wp:extent cx="611652" cy="526786"/>
                <wp:effectExtent l="0" t="0" r="0" b="6985"/>
                <wp:wrapNone/>
                <wp:docPr id="477194503" name="Freeform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52" cy="52678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652" h="526786">
                              <a:moveTo>
                                <a:pt x="0" y="0"/>
                              </a:moveTo>
                              <a:lnTo>
                                <a:pt x="611652" y="0"/>
                              </a:lnTo>
                              <a:lnTo>
                                <a:pt x="611652" y="526786"/>
                              </a:lnTo>
                              <a:lnTo>
                                <a:pt x="0" y="5267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06F850" id="Freeform 45" o:spid="_x0000_s1026" style="position:absolute;margin-left:818.5pt;margin-top:924.5pt;width:48.15pt;height:41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1652,52678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" path="m,l611652,r,526786l,526786,,xe" stroked="f">
                <v:fill r:id="rId13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BAF73A" wp14:editId="2FAB4829">
                <wp:simplePos x="0" y="0"/>
                <wp:positionH relativeFrom="column">
                  <wp:posOffset>1660550</wp:posOffset>
                </wp:positionH>
                <wp:positionV relativeFrom="paragraph">
                  <wp:posOffset>12530938</wp:posOffset>
                </wp:positionV>
                <wp:extent cx="4112486" cy="206082"/>
                <wp:effectExtent l="0" t="0" r="0" b="0"/>
                <wp:wrapNone/>
                <wp:docPr id="163808919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2486" cy="20608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51333D" w14:textId="77777777" w:rsidR="00651452" w:rsidRDefault="00651452" w:rsidP="00651452">
                            <w:pPr>
                              <w:spacing w:line="336" w:lineRule="exact"/>
                              <w:rPr>
                                <w:rFonts w:ascii="Aptos" w:eastAsia="Canva Sans Bold" w:hAnsi="Aptos" w:cs="Canva Sans Bold"/>
                                <w:b/>
                                <w:color w:val="043C68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043C68"/>
                                <w:kern w:val="24"/>
                                <w:lang w:val="en-US"/>
                              </w:rPr>
                              <w:t>GPCCMP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AF73A" id="TextBox 46" o:spid="_x0000_s1071" type="#_x0000_t202" style="position:absolute;margin-left:130.75pt;margin-top:986.7pt;width:323.8pt;height:16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" filled="f" stroked="f">
                <v:textbox style="mso-fit-shape-to-text:t" inset="0,0,0,0">
                  <w:txbxContent>
                    <w:p w14:paraId="2151333D" w14:textId="77777777" w:rsidR="00651452" w:rsidRDefault="00651452" w:rsidP="00651452">
                      <w:pPr>
                        <w:spacing w:line="336" w:lineRule="exact"/>
                        <w:rPr>
                          <w:rFonts w:ascii="Aptos" w:eastAsia="Canva Sans Bold" w:hAnsi="Aptos" w:cs="Canva Sans Bold"/>
                          <w:b/>
                          <w:color w:val="043C68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043C68"/>
                          <w:kern w:val="24"/>
                          <w:lang w:val="en-US"/>
                        </w:rPr>
                        <w:t>GPCCMP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8FC096F" wp14:editId="5802DE89">
                <wp:simplePos x="0" y="0"/>
                <wp:positionH relativeFrom="column">
                  <wp:posOffset>1667866</wp:posOffset>
                </wp:positionH>
                <wp:positionV relativeFrom="paragraph">
                  <wp:posOffset>12823546</wp:posOffset>
                </wp:positionV>
                <wp:extent cx="4366268" cy="876266"/>
                <wp:effectExtent l="0" t="0" r="0" b="0"/>
                <wp:wrapNone/>
                <wp:docPr id="1595379468" name="Text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6268" cy="87626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27793C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 Bold" w:hAnsi="Aptos" w:cs="Canva Sans Bold"/>
                                <w:b/>
                                <w:color w:val="2D5BA6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2D5BA6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1.Patient Eligibility</w:t>
                            </w:r>
                          </w:p>
                          <w:p w14:paraId="5C62D6F9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 Must</w:t>
                            </w:r>
                            <w:proofErr w:type="gramEnd"/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have at least 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one chronic </w:t>
                            </w: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(≥6 months). No age restrictions.</w:t>
                            </w:r>
                          </w:p>
                          <w:p w14:paraId="56DE090A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MyMedicare</w:t>
                            </w:r>
                            <w:proofErr w:type="gramEnd"/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status checked. Discuss MyMedicare patient registration to support care continuity with your practice.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C096F" id="TextBox 47" o:spid="_x0000_s1072" type="#_x0000_t202" style="position:absolute;margin-left:131.35pt;margin-top:1009.75pt;width:343.8pt;height:6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" filled="f" stroked="f">
                <v:textbox style="mso-fit-shape-to-text:t" inset="0,0,0,0">
                  <w:txbxContent>
                    <w:p w14:paraId="4327793C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 Bold" w:hAnsi="Aptos" w:cs="Canva Sans Bold"/>
                          <w:b/>
                          <w:color w:val="2D5BA6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2D5BA6"/>
                          <w:kern w:val="24"/>
                          <w:sz w:val="21"/>
                          <w:szCs w:val="21"/>
                          <w:lang w:val="en-US"/>
                        </w:rPr>
                        <w:t>1.Patient Eligibility</w:t>
                      </w:r>
                    </w:p>
                    <w:p w14:paraId="5C62D6F9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proofErr w:type="gramStart"/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 Must</w:t>
                      </w:r>
                      <w:proofErr w:type="gramEnd"/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have at least 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one chronic </w:t>
                      </w: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(≥6 months). No age restrictions.</w:t>
                      </w:r>
                    </w:p>
                    <w:p w14:paraId="56DE090A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proofErr w:type="gramStart"/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MyMedicare</w:t>
                      </w:r>
                      <w:proofErr w:type="gramEnd"/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status checked. Discuss MyMedicare patient registration to support care continuity with your practice.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120073D" wp14:editId="44C25DFE">
                <wp:simplePos x="0" y="0"/>
                <wp:positionH relativeFrom="column">
                  <wp:posOffset>1675181</wp:posOffset>
                </wp:positionH>
                <wp:positionV relativeFrom="paragraph">
                  <wp:posOffset>13591642</wp:posOffset>
                </wp:positionV>
                <wp:extent cx="4112486" cy="1604029"/>
                <wp:effectExtent l="0" t="0" r="0" b="0"/>
                <wp:wrapNone/>
                <wp:docPr id="652273151" name="Text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2486" cy="1604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0DA4C5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 Bold" w:hAnsi="Aptos" w:cs="Canva Sans Bold"/>
                                <w:b/>
                                <w:color w:val="2D5BA6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2D5BA6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2. Develop Care Plan:  </w:t>
                            </w:r>
                          </w:p>
                          <w:p w14:paraId="6976CEC3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Team may collect information -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bCs/>
                                <w:color w:val="00000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FF3131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GP must see patient </w:t>
                            </w:r>
                          </w:p>
                          <w:p w14:paraId="0DE70DB2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Explain the care plan process, gain informed consent, and collaboratively identify the patient's conditions, goals, actions, and required services.</w:t>
                            </w:r>
                          </w:p>
                          <w:p w14:paraId="74052CFE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Refer to other providers as needed (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referral letters,</w:t>
                            </w: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not TCAs).</w:t>
                            </w:r>
                          </w:p>
                          <w:p w14:paraId="059C097C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Multidisciplinary input is optional - 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no need for co-signing.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0073D" id="TextBox 48" o:spid="_x0000_s1073" type="#_x0000_t202" style="position:absolute;margin-left:131.9pt;margin-top:1070.2pt;width:323.8pt;height:126.3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" filled="f" stroked="f">
                <v:textbox style="mso-fit-shape-to-text:t" inset="0,0,0,0">
                  <w:txbxContent>
                    <w:p w14:paraId="1F0DA4C5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 Bold" w:hAnsi="Aptos" w:cs="Canva Sans Bold"/>
                          <w:b/>
                          <w:color w:val="2D5BA6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2D5BA6"/>
                          <w:kern w:val="24"/>
                          <w:sz w:val="21"/>
                          <w:szCs w:val="21"/>
                          <w:lang w:val="en-US"/>
                        </w:rPr>
                        <w:t xml:space="preserve">2. Develop Care Plan:  </w:t>
                      </w:r>
                    </w:p>
                    <w:p w14:paraId="6976CEC3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Team may collect information -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bCs/>
                          <w:color w:val="000000"/>
                          <w:kern w:val="24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FF3131"/>
                          <w:kern w:val="24"/>
                          <w:sz w:val="21"/>
                          <w:szCs w:val="21"/>
                          <w:lang w:val="en-US"/>
                        </w:rPr>
                        <w:t xml:space="preserve">GP must see patient </w:t>
                      </w:r>
                    </w:p>
                    <w:p w14:paraId="0DE70DB2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Explain the care plan process, gain informed consent, and collaboratively identify the patient's conditions, goals, actions, and required services.</w:t>
                      </w:r>
                    </w:p>
                    <w:p w14:paraId="74052CFE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Refer to other providers as needed (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referral letters,</w:t>
                      </w: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not TCAs).</w:t>
                      </w:r>
                    </w:p>
                    <w:p w14:paraId="059C097C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Multidisciplinary input is optional - 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no need for co-signing.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F9CA0E7" wp14:editId="66D5BC18">
                <wp:simplePos x="0" y="0"/>
                <wp:positionH relativeFrom="column">
                  <wp:posOffset>1704442</wp:posOffset>
                </wp:positionH>
                <wp:positionV relativeFrom="paragraph">
                  <wp:posOffset>14930323</wp:posOffset>
                </wp:positionV>
                <wp:extent cx="4247140" cy="1055802"/>
                <wp:effectExtent l="0" t="0" r="0" b="0"/>
                <wp:wrapNone/>
                <wp:docPr id="1027025" name="Text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7140" cy="105580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247B3D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 Bold" w:hAnsi="Aptos" w:cs="Canva Sans Bold"/>
                                <w:b/>
                                <w:color w:val="2D5BA6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2D5BA6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3. Complete the Plan </w:t>
                            </w:r>
                          </w:p>
                          <w:p w14:paraId="6898BEE8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Record consent and provide copy of plan to patient and carer.</w:t>
                            </w:r>
                          </w:p>
                          <w:p w14:paraId="46E0ABC3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Set review timeline</w:t>
                            </w: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—up to 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every 3 months</w:t>
                            </w: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or as clinically appropriate</w:t>
                            </w:r>
                          </w:p>
                          <w:p w14:paraId="342A3DBE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Share plan with referred providers (with consent)</w:t>
                            </w:r>
                          </w:p>
                          <w:p w14:paraId="538F7D0F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Upload to My Health Record (with consent)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CA0E7" id="TextBox 49" o:spid="_x0000_s1074" type="#_x0000_t202" style="position:absolute;margin-left:134.2pt;margin-top:1175.6pt;width:334.4pt;height:83.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" filled="f" stroked="f">
                <v:textbox style="mso-fit-shape-to-text:t" inset="0,0,0,0">
                  <w:txbxContent>
                    <w:p w14:paraId="4E247B3D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 Bold" w:hAnsi="Aptos" w:cs="Canva Sans Bold"/>
                          <w:b/>
                          <w:color w:val="2D5BA6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2D5BA6"/>
                          <w:kern w:val="24"/>
                          <w:sz w:val="21"/>
                          <w:szCs w:val="21"/>
                          <w:lang w:val="en-US"/>
                        </w:rPr>
                        <w:t xml:space="preserve">3. Complete the Plan </w:t>
                      </w:r>
                    </w:p>
                    <w:p w14:paraId="6898BEE8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Record consent and provide copy of plan to patient and carer.</w:t>
                      </w:r>
                    </w:p>
                    <w:p w14:paraId="46E0ABC3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Set review timeline</w:t>
                      </w: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—up to 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every 3 months</w:t>
                      </w: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or as clinically appropriate</w:t>
                      </w:r>
                    </w:p>
                    <w:p w14:paraId="342A3DBE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Share plan with referred providers (with consent)</w:t>
                      </w:r>
                    </w:p>
                    <w:p w14:paraId="538F7D0F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Upload to My Health Record (with consent)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9DE06D" wp14:editId="33B78B2B">
                <wp:simplePos x="0" y="0"/>
                <wp:positionH relativeFrom="column">
                  <wp:posOffset>1689811</wp:posOffset>
                </wp:positionH>
                <wp:positionV relativeFrom="paragraph">
                  <wp:posOffset>15822778</wp:posOffset>
                </wp:positionV>
                <wp:extent cx="4169586" cy="1222514"/>
                <wp:effectExtent l="0" t="0" r="0" b="0"/>
                <wp:wrapNone/>
                <wp:docPr id="294920709" name="Text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9586" cy="12225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BD9CE3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 Bold" w:hAnsi="Aptos" w:cs="Canva Sans Bold"/>
                                <w:b/>
                                <w:color w:val="2D5BA6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2D5BA6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4. Claiming </w:t>
                            </w:r>
                          </w:p>
                          <w:p w14:paraId="7F3894A4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Use correct item numbers (e.g. 965 for plan, 967 for review)</w:t>
                            </w:r>
                          </w:p>
                          <w:p w14:paraId="38AB5229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All plan elements must be complete to claim</w:t>
                            </w:r>
                          </w:p>
                          <w:p w14:paraId="1F7BCF08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Minimum one review within the 12-month plan period</w:t>
                            </w:r>
                          </w:p>
                          <w:p w14:paraId="6BC21B1A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Claiming unlocks up to 5 Medicare-rebated allied health visits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DE06D" id="TextBox 50" o:spid="_x0000_s1075" type="#_x0000_t202" style="position:absolute;margin-left:133.05pt;margin-top:1245.9pt;width:328.3pt;height:96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" filled="f" stroked="f">
                <v:textbox style="mso-fit-shape-to-text:t" inset="0,0,0,0">
                  <w:txbxContent>
                    <w:p w14:paraId="42BD9CE3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 Bold" w:hAnsi="Aptos" w:cs="Canva Sans Bold"/>
                          <w:b/>
                          <w:color w:val="2D5BA6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2D5BA6"/>
                          <w:kern w:val="24"/>
                          <w:sz w:val="21"/>
                          <w:szCs w:val="21"/>
                          <w:lang w:val="en-US"/>
                        </w:rPr>
                        <w:t xml:space="preserve">4. Claiming </w:t>
                      </w:r>
                    </w:p>
                    <w:p w14:paraId="7F3894A4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Use correct item numbers (e.g. 965 for plan, 967 for review)</w:t>
                      </w:r>
                    </w:p>
                    <w:p w14:paraId="38AB5229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All plan elements must be complete to claim</w:t>
                      </w:r>
                    </w:p>
                    <w:p w14:paraId="1F7BCF08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Minimum one review within the 12-month plan period</w:t>
                      </w:r>
                    </w:p>
                    <w:p w14:paraId="6BC21B1A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Claiming unlocks up to 5 Medicare-rebated allied health visits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2362B4BC" wp14:editId="1CBC480C">
                <wp:simplePos x="0" y="0"/>
                <wp:positionH relativeFrom="column">
                  <wp:posOffset>7146950</wp:posOffset>
                </wp:positionH>
                <wp:positionV relativeFrom="paragraph">
                  <wp:posOffset>11063630</wp:posOffset>
                </wp:positionV>
                <wp:extent cx="1099515" cy="594892"/>
                <wp:effectExtent l="0" t="38100" r="5715" b="0"/>
                <wp:wrapNone/>
                <wp:docPr id="1834408006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15" cy="594892"/>
                          <a:chOff x="6690346" y="1675562"/>
                          <a:chExt cx="394041" cy="241771"/>
                        </a:xfrm>
                      </wpg:grpSpPr>
                      <wps:wsp>
                        <wps:cNvPr id="1718419599" name="Freeform 52"/>
                        <wps:cNvSpPr/>
                        <wps:spPr>
                          <a:xfrm>
                            <a:off x="6690346" y="1704137"/>
                            <a:ext cx="394041" cy="2131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041" h="213196">
                                <a:moveTo>
                                  <a:pt x="106598" y="0"/>
                                </a:moveTo>
                                <a:lnTo>
                                  <a:pt x="287444" y="0"/>
                                </a:lnTo>
                                <a:cubicBezTo>
                                  <a:pt x="346316" y="0"/>
                                  <a:pt x="394041" y="47726"/>
                                  <a:pt x="394041" y="106598"/>
                                </a:cubicBezTo>
                                <a:lnTo>
                                  <a:pt x="394041" y="106598"/>
                                </a:lnTo>
                                <a:cubicBezTo>
                                  <a:pt x="394041" y="134870"/>
                                  <a:pt x="382811" y="161983"/>
                                  <a:pt x="362820" y="181974"/>
                                </a:cubicBezTo>
                                <a:cubicBezTo>
                                  <a:pt x="342829" y="201965"/>
                                  <a:pt x="315715" y="213196"/>
                                  <a:pt x="287444" y="213196"/>
                                </a:cubicBezTo>
                                <a:lnTo>
                                  <a:pt x="106598" y="213196"/>
                                </a:lnTo>
                                <a:cubicBezTo>
                                  <a:pt x="47726" y="213196"/>
                                  <a:pt x="0" y="165470"/>
                                  <a:pt x="0" y="106598"/>
                                </a:cubicBezTo>
                                <a:lnTo>
                                  <a:pt x="0" y="106598"/>
                                </a:lnTo>
                                <a:cubicBezTo>
                                  <a:pt x="0" y="47726"/>
                                  <a:pt x="47726" y="0"/>
                                  <a:pt x="10659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FCB80"/>
                          </a:solidFill>
                        </wps:spPr>
                        <wps:bodyPr/>
                      </wps:wsp>
                      <wps:wsp>
                        <wps:cNvPr id="434858586" name="TextBox 53"/>
                        <wps:cNvSpPr txBox="1"/>
                        <wps:spPr>
                          <a:xfrm>
                            <a:off x="6690346" y="1675562"/>
                            <a:ext cx="394041" cy="24177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881A43" id="Group 14" o:spid="_x0000_s1026" style="position:absolute;margin-left:562.75pt;margin-top:871.15pt;width:86.6pt;height:46.85pt;z-index:251700224" coordorigin="66903,16755" coordsize="3940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">
                <v:shape id="Freeform 52" o:spid="_x0000_s1027" style="position:absolute;left:66903;top:17041;width:3940;height:2132;visibility:visible;mso-wrap-style:square;v-text-anchor:top" coordsize="394041,213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" path="m106598,l287444,v58872,,106597,47726,106597,106598l394041,106598v,28272,-11230,55385,-31221,75376c342829,201965,315715,213196,287444,213196r-180846,c47726,213196,,165470,,106598r,c,47726,47726,,106598,xe" fillcolor="#2fcb80" stroked="f">
                  <v:path arrowok="t"/>
                </v:shape>
                <v:shape id="TextBox 53" o:spid="_x0000_s1028" type="#_x0000_t202" style="position:absolute;left:66903;top:16755;width:3940;height:2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E24AD3A" wp14:editId="6016851A">
                <wp:simplePos x="0" y="0"/>
                <wp:positionH relativeFrom="column">
                  <wp:posOffset>8507578</wp:posOffset>
                </wp:positionH>
                <wp:positionV relativeFrom="paragraph">
                  <wp:posOffset>11034370</wp:posOffset>
                </wp:positionV>
                <wp:extent cx="1121647" cy="614056"/>
                <wp:effectExtent l="0" t="38100" r="2540" b="0"/>
                <wp:wrapNone/>
                <wp:docPr id="1742449527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1647" cy="614056"/>
                          <a:chOff x="8048813" y="1648792"/>
                          <a:chExt cx="401973" cy="248639"/>
                        </a:xfrm>
                      </wpg:grpSpPr>
                      <wps:wsp>
                        <wps:cNvPr id="810544955" name="Freeform 55"/>
                        <wps:cNvSpPr/>
                        <wps:spPr>
                          <a:xfrm>
                            <a:off x="8048813" y="1677367"/>
                            <a:ext cx="401973" cy="220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973" h="220064">
                                <a:moveTo>
                                  <a:pt x="110032" y="0"/>
                                </a:moveTo>
                                <a:lnTo>
                                  <a:pt x="291941" y="0"/>
                                </a:lnTo>
                                <a:cubicBezTo>
                                  <a:pt x="321123" y="0"/>
                                  <a:pt x="349110" y="11593"/>
                                  <a:pt x="369745" y="32228"/>
                                </a:cubicBezTo>
                                <a:cubicBezTo>
                                  <a:pt x="390380" y="52863"/>
                                  <a:pt x="401973" y="80850"/>
                                  <a:pt x="401973" y="110032"/>
                                </a:cubicBezTo>
                                <a:lnTo>
                                  <a:pt x="401973" y="110032"/>
                                </a:lnTo>
                                <a:cubicBezTo>
                                  <a:pt x="401973" y="170801"/>
                                  <a:pt x="352710" y="220064"/>
                                  <a:pt x="291941" y="220064"/>
                                </a:cubicBezTo>
                                <a:lnTo>
                                  <a:pt x="110032" y="220064"/>
                                </a:lnTo>
                                <a:cubicBezTo>
                                  <a:pt x="80850" y="220064"/>
                                  <a:pt x="52863" y="208471"/>
                                  <a:pt x="32228" y="187836"/>
                                </a:cubicBezTo>
                                <a:cubicBezTo>
                                  <a:pt x="11593" y="167201"/>
                                  <a:pt x="0" y="139214"/>
                                  <a:pt x="0" y="110032"/>
                                </a:cubicBezTo>
                                <a:lnTo>
                                  <a:pt x="0" y="110032"/>
                                </a:lnTo>
                                <a:cubicBezTo>
                                  <a:pt x="0" y="80850"/>
                                  <a:pt x="11593" y="52863"/>
                                  <a:pt x="32228" y="32228"/>
                                </a:cubicBezTo>
                                <a:cubicBezTo>
                                  <a:pt x="52863" y="11593"/>
                                  <a:pt x="80850" y="0"/>
                                  <a:pt x="1100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AE4F4"/>
                          </a:solidFill>
                        </wps:spPr>
                        <wps:bodyPr/>
                      </wps:wsp>
                      <wps:wsp>
                        <wps:cNvPr id="808720782" name="TextBox 56"/>
                        <wps:cNvSpPr txBox="1"/>
                        <wps:spPr>
                          <a:xfrm>
                            <a:off x="8048813" y="1648792"/>
                            <a:ext cx="401973" cy="248639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8C1C95" id="Group 15" o:spid="_x0000_s1026" style="position:absolute;margin-left:669.9pt;margin-top:868.85pt;width:88.3pt;height:48.35pt;z-index:251701248" coordorigin="80488,16487" coordsize="4019,2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">
                <v:shape id="Freeform 55" o:spid="_x0000_s1027" style="position:absolute;left:80488;top:16773;width:4019;height:2201;visibility:visible;mso-wrap-style:square;v-text-anchor:top" coordsize="401973,220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" path="m110032,l291941,v29182,,57169,11593,77804,32228c390380,52863,401973,80850,401973,110032r,c401973,170801,352710,220064,291941,220064r-181909,c80850,220064,52863,208471,32228,187836,11593,167201,,139214,,110032r,c,80850,11593,52863,32228,32228,52863,11593,80850,,110032,xe" fillcolor="#cae4f4" stroked="f">
                  <v:path arrowok="t"/>
                </v:shape>
                <v:shape id="TextBox 56" o:spid="_x0000_s1028" type="#_x0000_t202" style="position:absolute;left:80488;top:16487;width:4019;height:2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AFD1A2C" wp14:editId="3AE2011F">
                <wp:simplePos x="0" y="0"/>
                <wp:positionH relativeFrom="column">
                  <wp:posOffset>9758477</wp:posOffset>
                </wp:positionH>
                <wp:positionV relativeFrom="paragraph">
                  <wp:posOffset>11063630</wp:posOffset>
                </wp:positionV>
                <wp:extent cx="1099515" cy="594892"/>
                <wp:effectExtent l="0" t="38100" r="5715" b="0"/>
                <wp:wrapNone/>
                <wp:docPr id="1157389770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15" cy="594892"/>
                          <a:chOff x="9303810" y="1675562"/>
                          <a:chExt cx="394041" cy="241771"/>
                        </a:xfrm>
                      </wpg:grpSpPr>
                      <wps:wsp>
                        <wps:cNvPr id="707692880" name="Freeform 58"/>
                        <wps:cNvSpPr/>
                        <wps:spPr>
                          <a:xfrm>
                            <a:off x="9303810" y="1704137"/>
                            <a:ext cx="394041" cy="2131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041" h="213196">
                                <a:moveTo>
                                  <a:pt x="106598" y="0"/>
                                </a:moveTo>
                                <a:lnTo>
                                  <a:pt x="287444" y="0"/>
                                </a:lnTo>
                                <a:cubicBezTo>
                                  <a:pt x="346316" y="0"/>
                                  <a:pt x="394041" y="47726"/>
                                  <a:pt x="394041" y="106598"/>
                                </a:cubicBezTo>
                                <a:lnTo>
                                  <a:pt x="394041" y="106598"/>
                                </a:lnTo>
                                <a:cubicBezTo>
                                  <a:pt x="394041" y="134870"/>
                                  <a:pt x="382811" y="161983"/>
                                  <a:pt x="362820" y="181974"/>
                                </a:cubicBezTo>
                                <a:cubicBezTo>
                                  <a:pt x="342829" y="201965"/>
                                  <a:pt x="315715" y="213196"/>
                                  <a:pt x="287444" y="213196"/>
                                </a:cubicBezTo>
                                <a:lnTo>
                                  <a:pt x="106598" y="213196"/>
                                </a:lnTo>
                                <a:cubicBezTo>
                                  <a:pt x="47726" y="213196"/>
                                  <a:pt x="0" y="165470"/>
                                  <a:pt x="0" y="106598"/>
                                </a:cubicBezTo>
                                <a:lnTo>
                                  <a:pt x="0" y="106598"/>
                                </a:lnTo>
                                <a:cubicBezTo>
                                  <a:pt x="0" y="47726"/>
                                  <a:pt x="47726" y="0"/>
                                  <a:pt x="10659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FCB80"/>
                          </a:solidFill>
                        </wps:spPr>
                        <wps:bodyPr/>
                      </wps:wsp>
                      <wps:wsp>
                        <wps:cNvPr id="528333277" name="TextBox 59"/>
                        <wps:cNvSpPr txBox="1"/>
                        <wps:spPr>
                          <a:xfrm>
                            <a:off x="9303810" y="1675562"/>
                            <a:ext cx="394041" cy="241771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3B9BF0" id="Group 16" o:spid="_x0000_s1026" style="position:absolute;margin-left:768.4pt;margin-top:871.15pt;width:86.6pt;height:46.85pt;z-index:251702272" coordorigin="93038,16755" coordsize="3940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">
                <v:shape id="Freeform 58" o:spid="_x0000_s1027" style="position:absolute;left:93038;top:17041;width:3940;height:2132;visibility:visible;mso-wrap-style:square;v-text-anchor:top" coordsize="394041,213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" path="m106598,l287444,v58872,,106597,47726,106597,106598l394041,106598v,28272,-11230,55385,-31221,75376c342829,201965,315715,213196,287444,213196r-180846,c47726,213196,,165470,,106598r,c,47726,47726,,106598,xe" fillcolor="#2fcb80" stroked="f">
                  <v:path arrowok="t"/>
                </v:shape>
                <v:shape id="TextBox 59" o:spid="_x0000_s1028" type="#_x0000_t202" style="position:absolute;left:93038;top:16755;width:3940;height:24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B51D4C3" wp14:editId="5D5BEFCA">
                <wp:simplePos x="0" y="0"/>
                <wp:positionH relativeFrom="column">
                  <wp:posOffset>6444691</wp:posOffset>
                </wp:positionH>
                <wp:positionV relativeFrom="paragraph">
                  <wp:posOffset>12746126</wp:posOffset>
                </wp:positionV>
                <wp:extent cx="381144" cy="398170"/>
                <wp:effectExtent l="0" t="38100" r="0" b="1905"/>
                <wp:wrapNone/>
                <wp:docPr id="1357919722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144" cy="398170"/>
                          <a:chOff x="5990393" y="3362297"/>
                          <a:chExt cx="136594" cy="171270"/>
                        </a:xfrm>
                      </wpg:grpSpPr>
                      <wps:wsp>
                        <wps:cNvPr id="38317067" name="Freeform 65"/>
                        <wps:cNvSpPr/>
                        <wps:spPr>
                          <a:xfrm>
                            <a:off x="5990393" y="3390872"/>
                            <a:ext cx="136594" cy="142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94" h="142695">
                                <a:moveTo>
                                  <a:pt x="68297" y="0"/>
                                </a:moveTo>
                                <a:lnTo>
                                  <a:pt x="68297" y="0"/>
                                </a:lnTo>
                                <a:cubicBezTo>
                                  <a:pt x="106016" y="0"/>
                                  <a:pt x="136594" y="30578"/>
                                  <a:pt x="136594" y="68297"/>
                                </a:cubicBezTo>
                                <a:lnTo>
                                  <a:pt x="136594" y="74398"/>
                                </a:lnTo>
                                <a:cubicBezTo>
                                  <a:pt x="136594" y="92512"/>
                                  <a:pt x="129398" y="109883"/>
                                  <a:pt x="116590" y="122691"/>
                                </a:cubicBezTo>
                                <a:cubicBezTo>
                                  <a:pt x="103782" y="135500"/>
                                  <a:pt x="86410" y="142695"/>
                                  <a:pt x="68297" y="142695"/>
                                </a:cubicBezTo>
                                <a:lnTo>
                                  <a:pt x="68297" y="142695"/>
                                </a:lnTo>
                                <a:cubicBezTo>
                                  <a:pt x="30578" y="142695"/>
                                  <a:pt x="0" y="112118"/>
                                  <a:pt x="0" y="74398"/>
                                </a:cubicBezTo>
                                <a:lnTo>
                                  <a:pt x="0" y="68297"/>
                                </a:lnTo>
                                <a:cubicBezTo>
                                  <a:pt x="0" y="50183"/>
                                  <a:pt x="7196" y="32812"/>
                                  <a:pt x="20004" y="20004"/>
                                </a:cubicBezTo>
                                <a:cubicBezTo>
                                  <a:pt x="32812" y="7196"/>
                                  <a:pt x="50183" y="0"/>
                                  <a:pt x="682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FCB80"/>
                          </a:solidFill>
                        </wps:spPr>
                        <wps:bodyPr/>
                      </wps:wsp>
                      <wps:wsp>
                        <wps:cNvPr id="594266824" name="TextBox 66"/>
                        <wps:cNvSpPr txBox="1"/>
                        <wps:spPr>
                          <a:xfrm>
                            <a:off x="5990393" y="3362297"/>
                            <a:ext cx="136594" cy="17127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3A7BDE" id="Group 17" o:spid="_x0000_s1026" style="position:absolute;margin-left:507.45pt;margin-top:1003.65pt;width:30pt;height:31.35pt;z-index:251703296" coordorigin="59903,33622" coordsize="1365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">
                <v:shape id="Freeform 65" o:spid="_x0000_s1027" style="position:absolute;left:59903;top:33908;width:1366;height:1427;visibility:visible;mso-wrap-style:square;v-text-anchor:top" coordsize="136594,142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" path="m68297,r,c106016,,136594,30578,136594,68297r,6101c136594,92512,129398,109883,116590,122691v-12808,12809,-30180,20004,-48293,20004l68297,142695c30578,142695,,112118,,74398l,68297c,50183,7196,32812,20004,20004,32812,7196,50183,,68297,xe" fillcolor="#2fcb80" stroked="f">
                  <v:path arrowok="t"/>
                </v:shape>
                <v:shape id="TextBox 66" o:spid="_x0000_s1028" type="#_x0000_t202" style="position:absolute;left:59903;top:33622;width:1366;height:17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B0B0601" wp14:editId="60F2243C">
                <wp:simplePos x="0" y="0"/>
                <wp:positionH relativeFrom="column">
                  <wp:posOffset>6444691</wp:posOffset>
                </wp:positionH>
                <wp:positionV relativeFrom="paragraph">
                  <wp:posOffset>13331342</wp:posOffset>
                </wp:positionV>
                <wp:extent cx="381144" cy="415413"/>
                <wp:effectExtent l="0" t="38100" r="0" b="3810"/>
                <wp:wrapNone/>
                <wp:docPr id="652246631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144" cy="415413"/>
                          <a:chOff x="5990393" y="3944236"/>
                          <a:chExt cx="136594" cy="177450"/>
                        </a:xfrm>
                      </wpg:grpSpPr>
                      <wps:wsp>
                        <wps:cNvPr id="82744662" name="Freeform 68"/>
                        <wps:cNvSpPr/>
                        <wps:spPr>
                          <a:xfrm>
                            <a:off x="5990393" y="3972811"/>
                            <a:ext cx="136594" cy="14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94" h="148875">
                                <a:moveTo>
                                  <a:pt x="68297" y="0"/>
                                </a:moveTo>
                                <a:lnTo>
                                  <a:pt x="68297" y="0"/>
                                </a:lnTo>
                                <a:cubicBezTo>
                                  <a:pt x="106016" y="0"/>
                                  <a:pt x="136594" y="30578"/>
                                  <a:pt x="136594" y="68297"/>
                                </a:cubicBezTo>
                                <a:lnTo>
                                  <a:pt x="136594" y="80578"/>
                                </a:lnTo>
                                <a:cubicBezTo>
                                  <a:pt x="136594" y="98691"/>
                                  <a:pt x="129398" y="116063"/>
                                  <a:pt x="116590" y="128871"/>
                                </a:cubicBezTo>
                                <a:cubicBezTo>
                                  <a:pt x="103782" y="141679"/>
                                  <a:pt x="86410" y="148875"/>
                                  <a:pt x="68297" y="148875"/>
                                </a:cubicBezTo>
                                <a:lnTo>
                                  <a:pt x="68297" y="148875"/>
                                </a:lnTo>
                                <a:cubicBezTo>
                                  <a:pt x="50183" y="148875"/>
                                  <a:pt x="32812" y="141679"/>
                                  <a:pt x="20004" y="128871"/>
                                </a:cubicBezTo>
                                <a:cubicBezTo>
                                  <a:pt x="7196" y="116063"/>
                                  <a:pt x="0" y="98691"/>
                                  <a:pt x="0" y="80578"/>
                                </a:cubicBezTo>
                                <a:lnTo>
                                  <a:pt x="0" y="68297"/>
                                </a:lnTo>
                                <a:cubicBezTo>
                                  <a:pt x="0" y="50183"/>
                                  <a:pt x="7196" y="32812"/>
                                  <a:pt x="20004" y="20004"/>
                                </a:cubicBezTo>
                                <a:cubicBezTo>
                                  <a:pt x="32812" y="7196"/>
                                  <a:pt x="50183" y="0"/>
                                  <a:pt x="682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AE4F4"/>
                          </a:solidFill>
                        </wps:spPr>
                        <wps:bodyPr/>
                      </wps:wsp>
                      <wps:wsp>
                        <wps:cNvPr id="1159779249" name="TextBox 69"/>
                        <wps:cNvSpPr txBox="1"/>
                        <wps:spPr>
                          <a:xfrm>
                            <a:off x="5990393" y="3944236"/>
                            <a:ext cx="136594" cy="17745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D4B35D" id="Group 18" o:spid="_x0000_s1026" style="position:absolute;margin-left:507.45pt;margin-top:1049.7pt;width:30pt;height:32.7pt;z-index:251704320" coordorigin="59903,39442" coordsize="1365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">
                <v:shape id="Freeform 68" o:spid="_x0000_s1027" style="position:absolute;left:59903;top:39728;width:1366;height:1488;visibility:visible;mso-wrap-style:square;v-text-anchor:top" coordsize="136594,148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" path="m68297,r,c106016,,136594,30578,136594,68297r,12281c136594,98691,129398,116063,116590,128871v-12808,12808,-30180,20004,-48293,20004l68297,148875v-18114,,-35485,-7196,-48293,-20004c7196,116063,,98691,,80578l,68297c,50183,7196,32812,20004,20004,32812,7196,50183,,68297,xe" fillcolor="#cae4f4" stroked="f">
                  <v:path arrowok="t"/>
                </v:shape>
                <v:shape id="TextBox 69" o:spid="_x0000_s1028" type="#_x0000_t202" style="position:absolute;left:59903;top:39442;width:1366;height:17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46503C3" wp14:editId="724E343E">
                <wp:simplePos x="0" y="0"/>
                <wp:positionH relativeFrom="column">
                  <wp:posOffset>6473952</wp:posOffset>
                </wp:positionH>
                <wp:positionV relativeFrom="paragraph">
                  <wp:posOffset>14132966</wp:posOffset>
                </wp:positionV>
                <wp:extent cx="406025" cy="349689"/>
                <wp:effectExtent l="0" t="0" r="0" b="0"/>
                <wp:wrapNone/>
                <wp:docPr id="1513459513" name="Freeform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025" cy="3496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025" h="349689">
                              <a:moveTo>
                                <a:pt x="0" y="0"/>
                              </a:moveTo>
                              <a:lnTo>
                                <a:pt x="406025" y="0"/>
                              </a:lnTo>
                              <a:lnTo>
                                <a:pt x="406025" y="349689"/>
                              </a:lnTo>
                              <a:lnTo>
                                <a:pt x="0" y="3496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920B07" id="Freeform 70" o:spid="_x0000_s1026" style="position:absolute;margin-left:509.75pt;margin-top:1112.85pt;width:31.95pt;height:27.5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6025,34968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" path="m,l406025,r,349689l,349689,,xe" stroked="f">
                <v:fill r:id="rId13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D3717A6" wp14:editId="05930F27">
                <wp:simplePos x="0" y="0"/>
                <wp:positionH relativeFrom="column">
                  <wp:posOffset>6283757</wp:posOffset>
                </wp:positionH>
                <wp:positionV relativeFrom="paragraph">
                  <wp:posOffset>14937638</wp:posOffset>
                </wp:positionV>
                <wp:extent cx="4112486" cy="206082"/>
                <wp:effectExtent l="0" t="0" r="0" b="0"/>
                <wp:wrapNone/>
                <wp:docPr id="1779676545" name="Text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2486" cy="20608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96B34D" w14:textId="77777777" w:rsidR="00651452" w:rsidRDefault="00651452" w:rsidP="00651452">
                            <w:pPr>
                              <w:spacing w:line="336" w:lineRule="exact"/>
                              <w:rPr>
                                <w:rFonts w:ascii="Aptos" w:eastAsia="Canva Sans Bold" w:hAnsi="Aptos" w:cs="Canva Sans Bold"/>
                                <w:b/>
                                <w:color w:val="043C68"/>
                                <w:kern w:val="24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043C68"/>
                                <w:kern w:val="24"/>
                                <w:lang w:val="en-US"/>
                              </w:rPr>
                              <w:t xml:space="preserve">GPCCMP Review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717A6" id="TextBox 71" o:spid="_x0000_s1076" type="#_x0000_t202" style="position:absolute;margin-left:494.8pt;margin-top:1176.2pt;width:323.8pt;height:16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" filled="f" stroked="f">
                <v:textbox style="mso-fit-shape-to-text:t" inset="0,0,0,0">
                  <w:txbxContent>
                    <w:p w14:paraId="1096B34D" w14:textId="77777777" w:rsidR="00651452" w:rsidRDefault="00651452" w:rsidP="00651452">
                      <w:pPr>
                        <w:spacing w:line="336" w:lineRule="exact"/>
                        <w:rPr>
                          <w:rFonts w:ascii="Aptos" w:eastAsia="Canva Sans Bold" w:hAnsi="Aptos" w:cs="Canva Sans Bold"/>
                          <w:b/>
                          <w:color w:val="043C68"/>
                          <w:kern w:val="24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043C68"/>
                          <w:kern w:val="24"/>
                          <w:lang w:val="en-US"/>
                        </w:rPr>
                        <w:t xml:space="preserve">GPCCMP Review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5B90875" wp14:editId="568660AC">
                <wp:simplePos x="0" y="0"/>
                <wp:positionH relativeFrom="column">
                  <wp:posOffset>6239866</wp:posOffset>
                </wp:positionH>
                <wp:positionV relativeFrom="paragraph">
                  <wp:posOffset>15193670</wp:posOffset>
                </wp:positionV>
                <wp:extent cx="5145791" cy="1453347"/>
                <wp:effectExtent l="0" t="0" r="0" b="0"/>
                <wp:wrapNone/>
                <wp:docPr id="402910669" name="Text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5791" cy="145334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695862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Review GPCCMPs up to every 3 months if clinically appropriate</w:t>
                            </w:r>
                          </w:p>
                          <w:p w14:paraId="64705F0C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Use MBS item 967 (face-to-face) or 92030 (video)</w:t>
                            </w:r>
                          </w:p>
                          <w:p w14:paraId="45FB3916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Assess patient progress, update goals and services, record consent</w:t>
                            </w:r>
                          </w:p>
                          <w:p w14:paraId="51C9CE2B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Provide an updated copy to the patient and carer</w:t>
                            </w:r>
                          </w:p>
                          <w:p w14:paraId="45F724E8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Share updates with other providers (if applicable)</w:t>
                            </w:r>
                          </w:p>
                          <w:p w14:paraId="354FB797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Upload to My Health Record (with consent)</w:t>
                            </w:r>
                          </w:p>
                          <w:p w14:paraId="4E42F77E" w14:textId="77777777" w:rsidR="00651452" w:rsidRDefault="00651452" w:rsidP="00651452">
                            <w:pPr>
                              <w:spacing w:line="280" w:lineRule="exact"/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Segoe UI Symbol" w:eastAsia="Canva Sans" w:hAnsi="Segoe UI Symbol" w:cs="Segoe UI Symbol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rFonts w:ascii="Aptos" w:eastAsia="Canva Sans" w:hAnsi="Canva Sans" w:cs="Canva Sans"/>
                                <w:color w:val="545454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 xml:space="preserve"> Schedule future review appointment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90875" id="TextBox 72" o:spid="_x0000_s1077" type="#_x0000_t202" style="position:absolute;margin-left:491.35pt;margin-top:1196.35pt;width:405.2pt;height:114.4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" filled="f" stroked="f">
                <v:textbox style="mso-fit-shape-to-text:t" inset="0,0,0,0">
                  <w:txbxContent>
                    <w:p w14:paraId="00695862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Review GPCCMPs up to every 3 months if clinically appropriate</w:t>
                      </w:r>
                    </w:p>
                    <w:p w14:paraId="64705F0C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Use MBS item 967 (face-to-face) or 92030 (video)</w:t>
                      </w:r>
                    </w:p>
                    <w:p w14:paraId="45FB3916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Assess patient progress, update goals and services, record consent</w:t>
                      </w:r>
                    </w:p>
                    <w:p w14:paraId="51C9CE2B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Provide an updated copy to the patient and carer</w:t>
                      </w:r>
                    </w:p>
                    <w:p w14:paraId="45F724E8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Share updates with other providers (if applicable)</w:t>
                      </w:r>
                    </w:p>
                    <w:p w14:paraId="354FB797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Upload to My Health Record (with consent)</w:t>
                      </w:r>
                    </w:p>
                    <w:p w14:paraId="4E42F77E" w14:textId="77777777" w:rsidR="00651452" w:rsidRDefault="00651452" w:rsidP="00651452">
                      <w:pPr>
                        <w:spacing w:line="280" w:lineRule="exact"/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Segoe UI Symbol" w:eastAsia="Canva Sans" w:hAnsi="Segoe UI Symbol" w:cs="Segoe UI Symbol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>☐</w:t>
                      </w:r>
                      <w:r>
                        <w:rPr>
                          <w:rFonts w:ascii="Aptos" w:eastAsia="Canva Sans" w:hAnsi="Canva Sans" w:cs="Canva Sans"/>
                          <w:color w:val="545454"/>
                          <w:kern w:val="24"/>
                          <w:sz w:val="21"/>
                          <w:szCs w:val="21"/>
                          <w:lang w:val="en-US"/>
                        </w:rPr>
                        <w:t xml:space="preserve"> Schedule future review appointment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C377D2C" wp14:editId="77CA0741">
                <wp:simplePos x="0" y="0"/>
                <wp:positionH relativeFrom="column">
                  <wp:posOffset>5076749</wp:posOffset>
                </wp:positionH>
                <wp:positionV relativeFrom="paragraph">
                  <wp:posOffset>10424160</wp:posOffset>
                </wp:positionV>
                <wp:extent cx="440001" cy="340451"/>
                <wp:effectExtent l="0" t="0" r="0" b="2540"/>
                <wp:wrapNone/>
                <wp:docPr id="1262759480" name="Freeform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01" cy="34045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001" h="340451">
                              <a:moveTo>
                                <a:pt x="0" y="0"/>
                              </a:moveTo>
                              <a:lnTo>
                                <a:pt x="440001" y="0"/>
                              </a:lnTo>
                              <a:lnTo>
                                <a:pt x="440001" y="340451"/>
                              </a:lnTo>
                              <a:lnTo>
                                <a:pt x="0" y="3404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73A152" id="Freeform 76" o:spid="_x0000_s1026" style="position:absolute;margin-left:399.75pt;margin-top:820.8pt;width:34.65pt;height:26.8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0001,34045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" path="m,l440001,r,340451l,340451,,xe" stroked="f">
                <v:fill r:id="rId23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C8535A3" wp14:editId="3D676CC8">
                <wp:simplePos x="0" y="0"/>
                <wp:positionH relativeFrom="column">
                  <wp:posOffset>7805318</wp:posOffset>
                </wp:positionH>
                <wp:positionV relativeFrom="paragraph">
                  <wp:posOffset>10468051</wp:posOffset>
                </wp:positionV>
                <wp:extent cx="440001" cy="340451"/>
                <wp:effectExtent l="0" t="0" r="0" b="2540"/>
                <wp:wrapNone/>
                <wp:docPr id="1291725492" name="Freeform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01" cy="34045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001" h="340451">
                              <a:moveTo>
                                <a:pt x="0" y="0"/>
                              </a:moveTo>
                              <a:lnTo>
                                <a:pt x="440001" y="0"/>
                              </a:lnTo>
                              <a:lnTo>
                                <a:pt x="440001" y="340451"/>
                              </a:lnTo>
                              <a:lnTo>
                                <a:pt x="0" y="3404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8F1D73" id="Freeform 77" o:spid="_x0000_s1026" style="position:absolute;margin-left:614.6pt;margin-top:824.25pt;width:34.65pt;height:26.8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0001,34045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" path="m,l440001,r,340451l,340451,,xe" stroked="f">
                <v:fill r:id="rId23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3C501D5" wp14:editId="77E425A9">
                <wp:simplePos x="0" y="0"/>
                <wp:positionH relativeFrom="column">
                  <wp:posOffset>10343693</wp:posOffset>
                </wp:positionH>
                <wp:positionV relativeFrom="paragraph">
                  <wp:posOffset>10446106</wp:posOffset>
                </wp:positionV>
                <wp:extent cx="440001" cy="340451"/>
                <wp:effectExtent l="0" t="0" r="0" b="2540"/>
                <wp:wrapNone/>
                <wp:docPr id="247135630" name="Freeform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01" cy="34045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001" h="340451">
                              <a:moveTo>
                                <a:pt x="0" y="0"/>
                              </a:moveTo>
                              <a:lnTo>
                                <a:pt x="440001" y="0"/>
                              </a:lnTo>
                              <a:lnTo>
                                <a:pt x="440001" y="340450"/>
                              </a:lnTo>
                              <a:lnTo>
                                <a:pt x="0" y="3404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42A6B8" id="Freeform 78" o:spid="_x0000_s1026" style="position:absolute;margin-left:814.45pt;margin-top:822.55pt;width:34.65pt;height:26.8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0001,34045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" path="m,l440001,r,340450l,340450,,xe" stroked="f">
                <v:fill r:id="rId23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685CA12" wp14:editId="55A5C9D0">
                <wp:simplePos x="0" y="0"/>
                <wp:positionH relativeFrom="column">
                  <wp:posOffset>2574950</wp:posOffset>
                </wp:positionH>
                <wp:positionV relativeFrom="paragraph">
                  <wp:posOffset>10453421</wp:posOffset>
                </wp:positionV>
                <wp:extent cx="324652" cy="325465"/>
                <wp:effectExtent l="0" t="0" r="0" b="0"/>
                <wp:wrapNone/>
                <wp:docPr id="1863166854" name="Freeform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52" cy="325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652" h="325465">
                              <a:moveTo>
                                <a:pt x="0" y="0"/>
                              </a:moveTo>
                              <a:lnTo>
                                <a:pt x="324652" y="0"/>
                              </a:lnTo>
                              <a:lnTo>
                                <a:pt x="324652" y="325465"/>
                              </a:lnTo>
                              <a:lnTo>
                                <a:pt x="0" y="325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5846E4" id="Freeform 79" o:spid="_x0000_s1026" style="position:absolute;margin-left:202.75pt;margin-top:823.1pt;width:25.55pt;height:25.6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4652,32546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" path="m,l324652,r,325465l,325465,,xe" stroked="f">
                <v:fill r:id="rId29" o:title="" recolor="t" rotate="t" type="frame"/>
                <v:path arrowok="t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43C1005" wp14:editId="1F3F7965">
                <wp:simplePos x="0" y="0"/>
                <wp:positionH relativeFrom="column">
                  <wp:posOffset>460858</wp:posOffset>
                </wp:positionH>
                <wp:positionV relativeFrom="paragraph">
                  <wp:posOffset>9517075</wp:posOffset>
                </wp:positionV>
                <wp:extent cx="5990393" cy="763270"/>
                <wp:effectExtent l="0" t="0" r="0" b="0"/>
                <wp:wrapNone/>
                <wp:docPr id="325143717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393" cy="763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1D7C3B" w14:textId="77777777" w:rsidR="00651452" w:rsidRDefault="00651452" w:rsidP="00651452">
                            <w:pPr>
                              <w:spacing w:line="616" w:lineRule="exact"/>
                              <w:jc w:val="center"/>
                              <w:rPr>
                                <w:rFonts w:ascii="Canva Sans Bold" w:eastAsia="Canva Sans Bold" w:hAnsi="Canva Sans Bold" w:cs="Canva Sans Bold"/>
                                <w:b/>
                                <w:color w:val="2B5583"/>
                                <w:kern w:val="24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Canva Sans Bold" w:eastAsia="Canva Sans Bold" w:hAnsi="Canva Sans Bold" w:cs="Canva Sans Bold"/>
                                <w:b/>
                                <w:color w:val="2B5583"/>
                                <w:kern w:val="24"/>
                                <w:sz w:val="44"/>
                                <w:szCs w:val="44"/>
                                <w:lang w:val="en-US"/>
                              </w:rPr>
                              <w:t>Chronic Condition Management Annual Cycle of Care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C1005" id="TextBox 80" o:spid="_x0000_s1078" type="#_x0000_t202" style="position:absolute;margin-left:36.3pt;margin-top:749.4pt;width:471.7pt;height:60.1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" filled="f" stroked="f">
                <v:textbox style="mso-fit-shape-to-text:t" inset="0,0,0,0">
                  <w:txbxContent>
                    <w:p w14:paraId="7A1D7C3B" w14:textId="77777777" w:rsidR="00651452" w:rsidRDefault="00651452" w:rsidP="00651452">
                      <w:pPr>
                        <w:spacing w:line="616" w:lineRule="exact"/>
                        <w:jc w:val="center"/>
                        <w:rPr>
                          <w:rFonts w:ascii="Canva Sans Bold" w:eastAsia="Canva Sans Bold" w:hAnsi="Canva Sans Bold" w:cs="Canva Sans Bold"/>
                          <w:b/>
                          <w:color w:val="2B5583"/>
                          <w:kern w:val="24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Canva Sans Bold" w:eastAsia="Canva Sans Bold" w:hAnsi="Canva Sans Bold" w:cs="Canva Sans Bold"/>
                          <w:b/>
                          <w:color w:val="2B5583"/>
                          <w:kern w:val="24"/>
                          <w:sz w:val="44"/>
                          <w:szCs w:val="44"/>
                          <w:lang w:val="en-US"/>
                        </w:rPr>
                        <w:t>Chronic Condition Management Annual Cycle of Care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120C88B" wp14:editId="41BA66D2">
                <wp:simplePos x="0" y="0"/>
                <wp:positionH relativeFrom="column">
                  <wp:posOffset>1389888</wp:posOffset>
                </wp:positionH>
                <wp:positionV relativeFrom="paragraph">
                  <wp:posOffset>10475366</wp:posOffset>
                </wp:positionV>
                <wp:extent cx="917228" cy="238125"/>
                <wp:effectExtent l="0" t="0" r="0" b="0"/>
                <wp:wrapNone/>
                <wp:docPr id="954636959" name="Text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228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33CD02" w14:textId="77777777" w:rsidR="00651452" w:rsidRDefault="00651452" w:rsidP="00651452">
                            <w:pPr>
                              <w:spacing w:line="420" w:lineRule="exact"/>
                              <w:jc w:val="center"/>
                              <w:rPr>
                                <w:rFonts w:ascii="Canva Sans Bold" w:eastAsia="Canva Sans Bold" w:hAnsi="Canva Sans Bold" w:cs="Canva Sans Bold"/>
                                <w:b/>
                                <w:color w:val="FFFFFF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Canva Sans Bold" w:eastAsia="Canva Sans Bold" w:hAnsi="Canva Sans Bold" w:cs="Canva Sans Bold"/>
                                <w:b/>
                                <w:color w:val="FFFFFF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Quarter  1</w:t>
                            </w:r>
                            <w:proofErr w:type="gramEnd"/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0C88B" id="TextBox 81" o:spid="_x0000_s1079" type="#_x0000_t202" style="position:absolute;margin-left:109.45pt;margin-top:824.85pt;width:72.2pt;height:18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" filled="f" stroked="f">
                <v:textbox style="mso-fit-shape-to-text:t" inset="0,0,0,0">
                  <w:txbxContent>
                    <w:p w14:paraId="5833CD02" w14:textId="77777777" w:rsidR="00651452" w:rsidRDefault="00651452" w:rsidP="00651452">
                      <w:pPr>
                        <w:spacing w:line="420" w:lineRule="exact"/>
                        <w:jc w:val="center"/>
                        <w:rPr>
                          <w:rFonts w:ascii="Canva Sans Bold" w:eastAsia="Canva Sans Bold" w:hAnsi="Canva Sans Bold" w:cs="Canva Sans Bold"/>
                          <w:b/>
                          <w:color w:val="FFFFFF"/>
                          <w:kern w:val="24"/>
                          <w:sz w:val="30"/>
                          <w:szCs w:val="30"/>
                          <w:lang w:val="en-US"/>
                        </w:rPr>
                      </w:pPr>
                      <w:proofErr w:type="gramStart"/>
                      <w:r>
                        <w:rPr>
                          <w:rFonts w:ascii="Canva Sans Bold" w:eastAsia="Canva Sans Bold" w:hAnsi="Canva Sans Bold" w:cs="Canva Sans Bold"/>
                          <w:b/>
                          <w:color w:val="FFFFFF"/>
                          <w:kern w:val="24"/>
                          <w:sz w:val="30"/>
                          <w:szCs w:val="30"/>
                          <w:lang w:val="en-US"/>
                        </w:rPr>
                        <w:t>Quarter  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7075677" wp14:editId="5F8CD457">
                <wp:simplePos x="0" y="0"/>
                <wp:positionH relativeFrom="column">
                  <wp:posOffset>3957523</wp:posOffset>
                </wp:positionH>
                <wp:positionV relativeFrom="paragraph">
                  <wp:posOffset>10475366</wp:posOffset>
                </wp:positionV>
                <wp:extent cx="922883" cy="238125"/>
                <wp:effectExtent l="0" t="0" r="0" b="0"/>
                <wp:wrapNone/>
                <wp:docPr id="1898009585" name="Text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883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4C9D04" w14:textId="77777777" w:rsidR="00651452" w:rsidRDefault="00651452" w:rsidP="00651452">
                            <w:pPr>
                              <w:spacing w:line="420" w:lineRule="exact"/>
                              <w:jc w:val="center"/>
                              <w:rPr>
                                <w:rFonts w:ascii="Canva Sans Bold" w:eastAsia="Canva Sans Bold" w:hAnsi="Canva Sans Bold" w:cs="Canva Sans Bold"/>
                                <w:b/>
                                <w:color w:val="FFFFFF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Canva Sans Bold" w:eastAsia="Canva Sans Bold" w:hAnsi="Canva Sans Bold" w:cs="Canva Sans Bold"/>
                                <w:b/>
                                <w:color w:val="FFFFFF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Quarter  2</w:t>
                            </w:r>
                            <w:proofErr w:type="gramEnd"/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75677" id="TextBox 82" o:spid="_x0000_s1080" type="#_x0000_t202" style="position:absolute;margin-left:311.6pt;margin-top:824.85pt;width:72.65pt;height:1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" filled="f" stroked="f">
                <v:textbox style="mso-fit-shape-to-text:t" inset="0,0,0,0">
                  <w:txbxContent>
                    <w:p w14:paraId="564C9D04" w14:textId="77777777" w:rsidR="00651452" w:rsidRDefault="00651452" w:rsidP="00651452">
                      <w:pPr>
                        <w:spacing w:line="420" w:lineRule="exact"/>
                        <w:jc w:val="center"/>
                        <w:rPr>
                          <w:rFonts w:ascii="Canva Sans Bold" w:eastAsia="Canva Sans Bold" w:hAnsi="Canva Sans Bold" w:cs="Canva Sans Bold"/>
                          <w:b/>
                          <w:color w:val="FFFFFF"/>
                          <w:kern w:val="24"/>
                          <w:sz w:val="30"/>
                          <w:szCs w:val="30"/>
                          <w:lang w:val="en-US"/>
                        </w:rPr>
                      </w:pPr>
                      <w:proofErr w:type="gramStart"/>
                      <w:r>
                        <w:rPr>
                          <w:rFonts w:ascii="Canva Sans Bold" w:eastAsia="Canva Sans Bold" w:hAnsi="Canva Sans Bold" w:cs="Canva Sans Bold"/>
                          <w:b/>
                          <w:color w:val="FFFFFF"/>
                          <w:kern w:val="24"/>
                          <w:sz w:val="30"/>
                          <w:szCs w:val="30"/>
                          <w:lang w:val="en-US"/>
                        </w:rPr>
                        <w:t>Quarter  2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8BB07E4" wp14:editId="7A2A7A16">
                <wp:simplePos x="0" y="0"/>
                <wp:positionH relativeFrom="column">
                  <wp:posOffset>6561734</wp:posOffset>
                </wp:positionH>
                <wp:positionV relativeFrom="paragraph">
                  <wp:posOffset>10475366</wp:posOffset>
                </wp:positionV>
                <wp:extent cx="929283" cy="238125"/>
                <wp:effectExtent l="0" t="0" r="0" b="0"/>
                <wp:wrapNone/>
                <wp:docPr id="380967280" name="Text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283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3093BE" w14:textId="77777777" w:rsidR="00651452" w:rsidRDefault="00651452" w:rsidP="00651452">
                            <w:pPr>
                              <w:spacing w:line="420" w:lineRule="exact"/>
                              <w:jc w:val="center"/>
                              <w:rPr>
                                <w:rFonts w:ascii="Canva Sans Bold" w:eastAsia="Canva Sans Bold" w:hAnsi="Canva Sans Bold" w:cs="Canva Sans Bold"/>
                                <w:b/>
                                <w:color w:val="FFFFFF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Canva Sans Bold" w:eastAsia="Canva Sans Bold" w:hAnsi="Canva Sans Bold" w:cs="Canva Sans Bold"/>
                                <w:b/>
                                <w:color w:val="FFFFFF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>Quarter  3</w:t>
                            </w:r>
                            <w:proofErr w:type="gramEnd"/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B07E4" id="TextBox 83" o:spid="_x0000_s1081" type="#_x0000_t202" style="position:absolute;margin-left:516.65pt;margin-top:824.85pt;width:73.15pt;height:18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" filled="f" stroked="f">
                <v:textbox style="mso-fit-shape-to-text:t" inset="0,0,0,0">
                  <w:txbxContent>
                    <w:p w14:paraId="543093BE" w14:textId="77777777" w:rsidR="00651452" w:rsidRDefault="00651452" w:rsidP="00651452">
                      <w:pPr>
                        <w:spacing w:line="420" w:lineRule="exact"/>
                        <w:jc w:val="center"/>
                        <w:rPr>
                          <w:rFonts w:ascii="Canva Sans Bold" w:eastAsia="Canva Sans Bold" w:hAnsi="Canva Sans Bold" w:cs="Canva Sans Bold"/>
                          <w:b/>
                          <w:color w:val="FFFFFF"/>
                          <w:kern w:val="24"/>
                          <w:sz w:val="30"/>
                          <w:szCs w:val="30"/>
                          <w:lang w:val="en-US"/>
                        </w:rPr>
                      </w:pPr>
                      <w:proofErr w:type="gramStart"/>
                      <w:r>
                        <w:rPr>
                          <w:rFonts w:ascii="Canva Sans Bold" w:eastAsia="Canva Sans Bold" w:hAnsi="Canva Sans Bold" w:cs="Canva Sans Bold"/>
                          <w:b/>
                          <w:color w:val="FFFFFF"/>
                          <w:kern w:val="24"/>
                          <w:sz w:val="30"/>
                          <w:szCs w:val="30"/>
                          <w:lang w:val="en-US"/>
                        </w:rPr>
                        <w:t>Quarter  3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A9A8A0A" wp14:editId="25AE78C7">
                <wp:simplePos x="0" y="0"/>
                <wp:positionH relativeFrom="column">
                  <wp:posOffset>9290304</wp:posOffset>
                </wp:positionH>
                <wp:positionV relativeFrom="paragraph">
                  <wp:posOffset>10460736</wp:posOffset>
                </wp:positionV>
                <wp:extent cx="935236" cy="238125"/>
                <wp:effectExtent l="0" t="0" r="0" b="0"/>
                <wp:wrapNone/>
                <wp:docPr id="1280328352" name="Text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236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A0D270" w14:textId="77777777" w:rsidR="00651452" w:rsidRDefault="00651452" w:rsidP="00651452">
                            <w:pPr>
                              <w:spacing w:line="420" w:lineRule="exact"/>
                              <w:jc w:val="center"/>
                              <w:rPr>
                                <w:rFonts w:ascii="Canva Sans Bold" w:eastAsia="Canva Sans Bold" w:hAnsi="Canva Sans Bold" w:cs="Canva Sans Bold"/>
                                <w:b/>
                                <w:color w:val="FFFFFF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Canva Sans Bold" w:eastAsia="Canva Sans Bold" w:hAnsi="Canva Sans Bold" w:cs="Canva Sans Bold"/>
                                <w:b/>
                                <w:color w:val="FFFFFF"/>
                                <w:kern w:val="24"/>
                                <w:sz w:val="30"/>
                                <w:szCs w:val="30"/>
                                <w:lang w:val="en-US"/>
                              </w:rPr>
                              <w:t xml:space="preserve">Quarter 4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A8A0A" id="TextBox 84" o:spid="_x0000_s1082" type="#_x0000_t202" style="position:absolute;margin-left:731.5pt;margin-top:823.7pt;width:73.65pt;height:18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" filled="f" stroked="f">
                <v:textbox style="mso-fit-shape-to-text:t" inset="0,0,0,0">
                  <w:txbxContent>
                    <w:p w14:paraId="66A0D270" w14:textId="77777777" w:rsidR="00651452" w:rsidRDefault="00651452" w:rsidP="00651452">
                      <w:pPr>
                        <w:spacing w:line="420" w:lineRule="exact"/>
                        <w:jc w:val="center"/>
                        <w:rPr>
                          <w:rFonts w:ascii="Canva Sans Bold" w:eastAsia="Canva Sans Bold" w:hAnsi="Canva Sans Bold" w:cs="Canva Sans Bold"/>
                          <w:b/>
                          <w:color w:val="FFFFFF"/>
                          <w:kern w:val="24"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Canva Sans Bold" w:eastAsia="Canva Sans Bold" w:hAnsi="Canva Sans Bold" w:cs="Canva Sans Bold"/>
                          <w:b/>
                          <w:color w:val="FFFFFF"/>
                          <w:kern w:val="24"/>
                          <w:sz w:val="30"/>
                          <w:szCs w:val="30"/>
                          <w:lang w:val="en-US"/>
                        </w:rPr>
                        <w:t xml:space="preserve">Quarter 4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15C2749" wp14:editId="375BEFD1">
                <wp:simplePos x="0" y="0"/>
                <wp:positionH relativeFrom="column">
                  <wp:posOffset>1580083</wp:posOffset>
                </wp:positionH>
                <wp:positionV relativeFrom="paragraph">
                  <wp:posOffset>11045952</wp:posOffset>
                </wp:positionV>
                <wp:extent cx="1272974" cy="416332"/>
                <wp:effectExtent l="0" t="0" r="0" b="0"/>
                <wp:wrapNone/>
                <wp:docPr id="2093009842" name="Text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974" cy="41633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B5FA8A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New GPCCMP Care Plan </w:t>
                            </w:r>
                          </w:p>
                          <w:p w14:paraId="5A595088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MBS 965 or 92029</w:t>
                            </w:r>
                          </w:p>
                          <w:p w14:paraId="2F73476D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$156.55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C2749" id="TextBox 85" o:spid="_x0000_s1083" type="#_x0000_t202" style="position:absolute;margin-left:124.4pt;margin-top:869.75pt;width:100.25pt;height:32.8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" filled="f" stroked="f">
                <v:textbox style="mso-fit-shape-to-text:t" inset="0,0,0,0">
                  <w:txbxContent>
                    <w:p w14:paraId="42B5FA8A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New GPCCMP Care Plan </w:t>
                      </w:r>
                    </w:p>
                    <w:p w14:paraId="5A595088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MBS 965 or 92029</w:t>
                      </w:r>
                    </w:p>
                    <w:p w14:paraId="2F73476D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$156.55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D0BE5AA" wp14:editId="2C768233">
                <wp:simplePos x="0" y="0"/>
                <wp:positionH relativeFrom="column">
                  <wp:posOffset>4542739</wp:posOffset>
                </wp:positionH>
                <wp:positionV relativeFrom="paragraph">
                  <wp:posOffset>11053267</wp:posOffset>
                </wp:positionV>
                <wp:extent cx="996210" cy="416332"/>
                <wp:effectExtent l="0" t="0" r="0" b="0"/>
                <wp:wrapNone/>
                <wp:docPr id="1498377474" name="Text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210" cy="41633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87E827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Review Care Plan </w:t>
                            </w:r>
                          </w:p>
                          <w:p w14:paraId="1CE20BEB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MBS 967 or 92030</w:t>
                            </w:r>
                          </w:p>
                          <w:p w14:paraId="26EFF1A4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$156.55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BE5AA" id="TextBox 86" o:spid="_x0000_s1084" type="#_x0000_t202" style="position:absolute;margin-left:357.7pt;margin-top:870.35pt;width:78.45pt;height:32.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" filled="f" stroked="f">
                <v:textbox style="mso-fit-shape-to-text:t" inset="0,0,0,0">
                  <w:txbxContent>
                    <w:p w14:paraId="7487E827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Review Care Plan </w:t>
                      </w:r>
                    </w:p>
                    <w:p w14:paraId="1CE20BEB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MBS 967 or 92030</w:t>
                      </w:r>
                    </w:p>
                    <w:p w14:paraId="26EFF1A4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$156.55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6DB764" wp14:editId="61216180">
                <wp:simplePos x="0" y="0"/>
                <wp:positionH relativeFrom="column">
                  <wp:posOffset>3335731</wp:posOffset>
                </wp:positionH>
                <wp:positionV relativeFrom="paragraph">
                  <wp:posOffset>10994746</wp:posOffset>
                </wp:positionV>
                <wp:extent cx="1065062" cy="555473"/>
                <wp:effectExtent l="0" t="0" r="0" b="0"/>
                <wp:wrapNone/>
                <wp:docPr id="1632576839" name="Text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062" cy="55547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15EE0D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Patient</w:t>
                            </w:r>
                            <w:proofErr w:type="gramEnd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check in </w:t>
                            </w:r>
                            <w:proofErr w:type="gramStart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-  face</w:t>
                            </w:r>
                            <w:proofErr w:type="gramEnd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to face or by phone 10997</w:t>
                            </w:r>
                          </w:p>
                          <w:p w14:paraId="0A5A61E3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Canva Sans" w:eastAsia="Canva Sans" w:hAnsi="Canva Sans" w:cs="Canva Sans"/>
                                <w:color w:val="000000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Canva Sans" w:eastAsia="Canva Sans" w:hAnsi="Canva Sans" w:cs="Canva Sans"/>
                                <w:color w:val="000000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$13.65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DB764" id="TextBox 87" o:spid="_x0000_s1085" type="#_x0000_t202" style="position:absolute;margin-left:262.65pt;margin-top:865.75pt;width:83.85pt;height:43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" filled="f" stroked="f">
                <v:textbox style="mso-fit-shape-to-text:t" inset="0,0,0,0">
                  <w:txbxContent>
                    <w:p w14:paraId="5E15EE0D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proofErr w:type="gramStart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Patient</w:t>
                      </w:r>
                      <w:proofErr w:type="gramEnd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 check in </w:t>
                      </w:r>
                      <w:proofErr w:type="gramStart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-  face</w:t>
                      </w:r>
                      <w:proofErr w:type="gramEnd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 to face or by phone 10997</w:t>
                      </w:r>
                    </w:p>
                    <w:p w14:paraId="0A5A61E3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Canva Sans" w:eastAsia="Canva Sans" w:hAnsi="Canva Sans" w:cs="Canva Sans"/>
                          <w:color w:val="000000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Canva Sans" w:eastAsia="Canva Sans" w:hAnsi="Canva Sans" w:cs="Canva Sans"/>
                          <w:color w:val="000000"/>
                          <w:kern w:val="24"/>
                          <w:sz w:val="16"/>
                          <w:szCs w:val="16"/>
                          <w:lang w:val="en-US"/>
                        </w:rPr>
                        <w:t xml:space="preserve">$13.65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8A65419" wp14:editId="7FF532CC">
                <wp:simplePos x="0" y="0"/>
                <wp:positionH relativeFrom="column">
                  <wp:posOffset>3935578</wp:posOffset>
                </wp:positionH>
                <wp:positionV relativeFrom="paragraph">
                  <wp:posOffset>12128602</wp:posOffset>
                </wp:positionV>
                <wp:extent cx="2889497" cy="327269"/>
                <wp:effectExtent l="0" t="0" r="6350" b="0"/>
                <wp:wrapNone/>
                <wp:docPr id="1288248208" name="Text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9497" cy="327269"/>
                        </a:xfrm>
                        <a:prstGeom prst="rect">
                          <a:avLst/>
                        </a:prstGeom>
                        <a:solidFill>
                          <a:srgbClr val="A02B93">
                            <a:lumMod val="20000"/>
                            <a:lumOff val="80000"/>
                          </a:srgbClr>
                        </a:solidFill>
                      </wps:spPr>
                      <wps:txbx>
                        <w:txbxContent>
                          <w:p w14:paraId="4869E9ED" w14:textId="77777777" w:rsidR="00651452" w:rsidRDefault="00651452" w:rsidP="00651452">
                            <w:pPr>
                              <w:spacing w:line="252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3-months minimum between appointments or</w:t>
                            </w:r>
                          </w:p>
                          <w:p w14:paraId="2240063C" w14:textId="77777777" w:rsidR="00651452" w:rsidRDefault="00651452" w:rsidP="00651452">
                            <w:pPr>
                              <w:spacing w:line="252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 when clinically relevant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65419" id="_x0000_s1086" type="#_x0000_t202" style="position:absolute;margin-left:309.9pt;margin-top:955pt;width:227.5pt;height:25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" fillcolor="#f2cfee" stroked="f">
                <v:textbox style="mso-fit-shape-to-text:t" inset="0,0,0,0">
                  <w:txbxContent>
                    <w:p w14:paraId="4869E9ED" w14:textId="77777777" w:rsidR="00651452" w:rsidRDefault="00651452" w:rsidP="00651452">
                      <w:pPr>
                        <w:spacing w:line="252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3-months minimum between appointments or</w:t>
                      </w:r>
                    </w:p>
                    <w:p w14:paraId="2240063C" w14:textId="77777777" w:rsidR="00651452" w:rsidRDefault="00651452" w:rsidP="00651452">
                      <w:pPr>
                        <w:spacing w:line="252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 when clinically relevant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CAAB5A4" wp14:editId="3C074665">
                <wp:simplePos x="0" y="0"/>
                <wp:positionH relativeFrom="column">
                  <wp:posOffset>526694</wp:posOffset>
                </wp:positionH>
                <wp:positionV relativeFrom="paragraph">
                  <wp:posOffset>12121286</wp:posOffset>
                </wp:positionV>
                <wp:extent cx="863837" cy="2488758"/>
                <wp:effectExtent l="0" t="0" r="0" b="0"/>
                <wp:wrapNone/>
                <wp:docPr id="1875622612" name="Text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3837" cy="248875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3BFD2C" w14:textId="77777777" w:rsidR="00651452" w:rsidRDefault="00651452" w:rsidP="00651452">
                            <w:pPr>
                              <w:spacing w:line="252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color w:val="2D5BA6"/>
                                <w:kern w:val="24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2D5BA6"/>
                                <w:kern w:val="24"/>
                                <w:szCs w:val="20"/>
                                <w:lang w:val="en-US"/>
                              </w:rPr>
                              <w:t>Identify patient eligible for a NEW Care Plan</w:t>
                            </w:r>
                          </w:p>
                          <w:p w14:paraId="516C3E80" w14:textId="77777777" w:rsidR="00651452" w:rsidRDefault="00651452" w:rsidP="00651452">
                            <w:pPr>
                              <w:spacing w:line="252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Proactive </w:t>
                            </w:r>
                          </w:p>
                          <w:p w14:paraId="40A69336" w14:textId="77777777" w:rsidR="00651452" w:rsidRDefault="00651452" w:rsidP="00651452">
                            <w:pPr>
                              <w:spacing w:line="252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Patient Engagemen</w:t>
                            </w:r>
                            <w:r>
                              <w:rPr>
                                <w:rFonts w:ascii="Aptos" w:eastAsia="Canva Sans" w:hAnsi="Aptos" w:cs="Canva Sans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t</w:t>
                            </w:r>
                          </w:p>
                          <w:p w14:paraId="516A48DF" w14:textId="77777777" w:rsidR="00651452" w:rsidRDefault="00651452" w:rsidP="00651452">
                            <w:pPr>
                              <w:spacing w:line="252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OR</w:t>
                            </w:r>
                          </w:p>
                          <w:p w14:paraId="757A6D13" w14:textId="77777777" w:rsidR="00651452" w:rsidRDefault="00651452" w:rsidP="00651452">
                            <w:pPr>
                              <w:spacing w:line="252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Opportunistic Patient Engagement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AB5A4" id="_x0000_s1087" type="#_x0000_t202" style="position:absolute;margin-left:41.45pt;margin-top:954.45pt;width:68pt;height:195.9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" filled="f" stroked="f">
                <v:textbox style="mso-fit-shape-to-text:t" inset="0,0,0,0">
                  <w:txbxContent>
                    <w:p w14:paraId="0D3BFD2C" w14:textId="77777777" w:rsidR="00651452" w:rsidRDefault="00651452" w:rsidP="00651452">
                      <w:pPr>
                        <w:spacing w:line="252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color w:val="2D5BA6"/>
                          <w:kern w:val="24"/>
                          <w:szCs w:val="20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2D5BA6"/>
                          <w:kern w:val="24"/>
                          <w:szCs w:val="20"/>
                          <w:lang w:val="en-US"/>
                        </w:rPr>
                        <w:t>Identify patient eligible for a NEW Care Plan</w:t>
                      </w:r>
                    </w:p>
                    <w:p w14:paraId="516C3E80" w14:textId="77777777" w:rsidR="00651452" w:rsidRDefault="00651452" w:rsidP="00651452">
                      <w:pPr>
                        <w:spacing w:line="252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Proactive </w:t>
                      </w:r>
                    </w:p>
                    <w:p w14:paraId="40A69336" w14:textId="77777777" w:rsidR="00651452" w:rsidRDefault="00651452" w:rsidP="00651452">
                      <w:pPr>
                        <w:spacing w:line="252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Patient Engagemen</w:t>
                      </w:r>
                      <w:r>
                        <w:rPr>
                          <w:rFonts w:ascii="Aptos" w:eastAsia="Canva Sans" w:hAnsi="Aptos" w:cs="Canva Sans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t</w:t>
                      </w:r>
                    </w:p>
                    <w:p w14:paraId="516A48DF" w14:textId="77777777" w:rsidR="00651452" w:rsidRDefault="00651452" w:rsidP="00651452">
                      <w:pPr>
                        <w:spacing w:line="252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OR</w:t>
                      </w:r>
                    </w:p>
                    <w:p w14:paraId="757A6D13" w14:textId="77777777" w:rsidR="00651452" w:rsidRDefault="00651452" w:rsidP="00651452">
                      <w:pPr>
                        <w:spacing w:line="252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Opportunistic Patient Engagement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E24673B" wp14:editId="55993AC4">
                <wp:simplePos x="0" y="0"/>
                <wp:positionH relativeFrom="column">
                  <wp:posOffset>5917997</wp:posOffset>
                </wp:positionH>
                <wp:positionV relativeFrom="paragraph">
                  <wp:posOffset>10994746</wp:posOffset>
                </wp:positionV>
                <wp:extent cx="1065062" cy="557397"/>
                <wp:effectExtent l="0" t="0" r="0" b="0"/>
                <wp:wrapNone/>
                <wp:docPr id="126061339" name="Text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062" cy="55739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B7587A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Patient</w:t>
                            </w:r>
                            <w:proofErr w:type="gramEnd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check in </w:t>
                            </w:r>
                            <w:proofErr w:type="gramStart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-  face</w:t>
                            </w:r>
                            <w:proofErr w:type="gramEnd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to face or by phone 10997</w:t>
                            </w:r>
                          </w:p>
                          <w:p w14:paraId="38CA33C9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$13.65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4673B" id="TextBox 90" o:spid="_x0000_s1088" type="#_x0000_t202" style="position:absolute;margin-left:466pt;margin-top:865.75pt;width:83.85pt;height:43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" filled="f" stroked="f">
                <v:textbox style="mso-fit-shape-to-text:t" inset="0,0,0,0">
                  <w:txbxContent>
                    <w:p w14:paraId="74B7587A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proofErr w:type="gramStart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Patient</w:t>
                      </w:r>
                      <w:proofErr w:type="gramEnd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 check in </w:t>
                      </w:r>
                      <w:proofErr w:type="gramStart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-  face</w:t>
                      </w:r>
                      <w:proofErr w:type="gramEnd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 to face or by phone 10997</w:t>
                      </w:r>
                    </w:p>
                    <w:p w14:paraId="38CA33C9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$13.65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270669D" wp14:editId="5D1D8713">
                <wp:simplePos x="0" y="0"/>
                <wp:positionH relativeFrom="column">
                  <wp:posOffset>7198157</wp:posOffset>
                </wp:positionH>
                <wp:positionV relativeFrom="paragraph">
                  <wp:posOffset>11075213</wp:posOffset>
                </wp:positionV>
                <wp:extent cx="996210" cy="416332"/>
                <wp:effectExtent l="0" t="0" r="0" b="0"/>
                <wp:wrapNone/>
                <wp:docPr id="338137263" name="Text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210" cy="41633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317C6A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Review Care Plan </w:t>
                            </w:r>
                          </w:p>
                          <w:p w14:paraId="457EB28B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MBS 967 or 92030</w:t>
                            </w:r>
                          </w:p>
                          <w:p w14:paraId="289455A4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$156.55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0669D" id="TextBox 91" o:spid="_x0000_s1089" type="#_x0000_t202" style="position:absolute;margin-left:566.8pt;margin-top:872.05pt;width:78.45pt;height:32.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" filled="f" stroked="f">
                <v:textbox style="mso-fit-shape-to-text:t" inset="0,0,0,0">
                  <w:txbxContent>
                    <w:p w14:paraId="40317C6A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Review Care Plan </w:t>
                      </w:r>
                    </w:p>
                    <w:p w14:paraId="457EB28B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MBS 967 or 92030</w:t>
                      </w:r>
                    </w:p>
                    <w:p w14:paraId="289455A4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$156.55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0D3CF6C" wp14:editId="68C9552C">
                <wp:simplePos x="0" y="0"/>
                <wp:positionH relativeFrom="column">
                  <wp:posOffset>8558784</wp:posOffset>
                </wp:positionH>
                <wp:positionV relativeFrom="paragraph">
                  <wp:posOffset>11002061</wp:posOffset>
                </wp:positionV>
                <wp:extent cx="1065062" cy="557397"/>
                <wp:effectExtent l="0" t="0" r="0" b="0"/>
                <wp:wrapNone/>
                <wp:docPr id="104410355" name="Text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062" cy="55739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A63191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Patient</w:t>
                            </w:r>
                            <w:proofErr w:type="gramEnd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check in </w:t>
                            </w:r>
                            <w:proofErr w:type="gramStart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-  face</w:t>
                            </w:r>
                            <w:proofErr w:type="gramEnd"/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 to face or by phone 10997</w:t>
                            </w:r>
                          </w:p>
                          <w:p w14:paraId="4BC88255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$13.65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3CF6C" id="TextBox 92" o:spid="_x0000_s1090" type="#_x0000_t202" style="position:absolute;margin-left:673.9pt;margin-top:866.3pt;width:83.85pt;height:43.9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" filled="f" stroked="f">
                <v:textbox style="mso-fit-shape-to-text:t" inset="0,0,0,0">
                  <w:txbxContent>
                    <w:p w14:paraId="5DA63191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proofErr w:type="gramStart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Patient</w:t>
                      </w:r>
                      <w:proofErr w:type="gramEnd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 check in </w:t>
                      </w:r>
                      <w:proofErr w:type="gramStart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-  face</w:t>
                      </w:r>
                      <w:proofErr w:type="gramEnd"/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 to face or by phone 10997</w:t>
                      </w:r>
                    </w:p>
                    <w:p w14:paraId="4BC88255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$13.65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ED56B41" wp14:editId="2C80502A">
                <wp:simplePos x="0" y="0"/>
                <wp:positionH relativeFrom="column">
                  <wp:posOffset>9816998</wp:posOffset>
                </wp:positionH>
                <wp:positionV relativeFrom="paragraph">
                  <wp:posOffset>11075213</wp:posOffset>
                </wp:positionV>
                <wp:extent cx="996210" cy="416332"/>
                <wp:effectExtent l="0" t="0" r="0" b="0"/>
                <wp:wrapNone/>
                <wp:docPr id="352341506" name="Text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210" cy="41633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3CDDFA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 Bold" w:hAnsi="Aptos" w:cs="Canva Sans Bold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Review Care Plan </w:t>
                            </w:r>
                          </w:p>
                          <w:p w14:paraId="481CBDA0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MBS 967 or 92030</w:t>
                            </w:r>
                          </w:p>
                          <w:p w14:paraId="11A37BFE" w14:textId="77777777" w:rsidR="00651452" w:rsidRDefault="00651452" w:rsidP="00651452">
                            <w:pPr>
                              <w:spacing w:line="224" w:lineRule="exact"/>
                              <w:jc w:val="center"/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$156.55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56B41" id="TextBox 93" o:spid="_x0000_s1091" type="#_x0000_t202" style="position:absolute;margin-left:773pt;margin-top:872.05pt;width:78.45pt;height:32.8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" filled="f" stroked="f">
                <v:textbox style="mso-fit-shape-to-text:t" inset="0,0,0,0">
                  <w:txbxContent>
                    <w:p w14:paraId="663CDDFA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 Bold" w:hAnsi="Aptos" w:cs="Canva Sans Bold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Review Care Plan </w:t>
                      </w:r>
                    </w:p>
                    <w:p w14:paraId="481CBDA0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MBS 967 or 92030</w:t>
                      </w:r>
                    </w:p>
                    <w:p w14:paraId="11A37BFE" w14:textId="77777777" w:rsidR="00651452" w:rsidRDefault="00651452" w:rsidP="00651452">
                      <w:pPr>
                        <w:spacing w:line="224" w:lineRule="exact"/>
                        <w:jc w:val="center"/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$156.55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19033E6" wp14:editId="2423D3D3">
                <wp:simplePos x="0" y="0"/>
                <wp:positionH relativeFrom="column">
                  <wp:posOffset>6942125</wp:posOffset>
                </wp:positionH>
                <wp:positionV relativeFrom="paragraph">
                  <wp:posOffset>12874752</wp:posOffset>
                </wp:positionV>
                <wp:extent cx="3970899" cy="160557"/>
                <wp:effectExtent l="0" t="0" r="0" b="0"/>
                <wp:wrapNone/>
                <wp:docPr id="263941385" name="Text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0899" cy="16055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D88315" w14:textId="77777777" w:rsidR="00651452" w:rsidRDefault="00651452" w:rsidP="00651452">
                            <w:pPr>
                              <w:spacing w:line="252" w:lineRule="exact"/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General Practitioner and prescribed medical practitioner items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033E6" id="_x0000_s1092" type="#_x0000_t202" style="position:absolute;margin-left:546.6pt;margin-top:1013.75pt;width:312.65pt;height:12.6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" filled="f" stroked="f">
                <v:textbox style="mso-fit-shape-to-text:t" inset="0,0,0,0">
                  <w:txbxContent>
                    <w:p w14:paraId="47D88315" w14:textId="77777777" w:rsidR="00651452" w:rsidRDefault="00651452" w:rsidP="00651452">
                      <w:pPr>
                        <w:spacing w:line="252" w:lineRule="exact"/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  <w:t>General Practitioner and prescribed medical practitioner items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D821441" wp14:editId="524FC9D8">
                <wp:simplePos x="0" y="0"/>
                <wp:positionH relativeFrom="column">
                  <wp:posOffset>6942125</wp:posOffset>
                </wp:positionH>
                <wp:positionV relativeFrom="paragraph">
                  <wp:posOffset>13130784</wp:posOffset>
                </wp:positionV>
                <wp:extent cx="3885666" cy="654923"/>
                <wp:effectExtent l="0" t="0" r="0" b="0"/>
                <wp:wrapNone/>
                <wp:docPr id="938467169" name="Text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5666" cy="65492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29A53A" w14:textId="77777777" w:rsidR="00651452" w:rsidRDefault="00651452" w:rsidP="00651452">
                            <w:pPr>
                              <w:spacing w:line="252" w:lineRule="exact"/>
                              <w:jc w:val="both"/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Items that can be performed (&amp; claimed as an MBS item) by either a practice nurse or an Aboriginal and/or Torres Strait Islander Health Practitioner – can be claimed more frequently than demonstrated above. 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Consider clinical needs, goal setting, services &amp; actions.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21441" id="_x0000_s1093" type="#_x0000_t202" style="position:absolute;margin-left:546.6pt;margin-top:1033.9pt;width:305.95pt;height:51.5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" filled="f" stroked="f">
                <v:textbox style="mso-fit-shape-to-text:t" inset="0,0,0,0">
                  <w:txbxContent>
                    <w:p w14:paraId="5829A53A" w14:textId="77777777" w:rsidR="00651452" w:rsidRDefault="00651452" w:rsidP="00651452">
                      <w:pPr>
                        <w:spacing w:line="252" w:lineRule="exact"/>
                        <w:jc w:val="both"/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Items that can be performed (&amp; claimed as an MBS item) by either a practice nurse or an Aboriginal and/or Torres Strait Islander Health Practitioner – can be claimed more frequently than demonstrated above. 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Consider clinical needs, goal setting, services &amp; actions.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9FF4134" wp14:editId="30754AA6">
                <wp:simplePos x="0" y="0"/>
                <wp:positionH relativeFrom="column">
                  <wp:posOffset>6927494</wp:posOffset>
                </wp:positionH>
                <wp:positionV relativeFrom="paragraph">
                  <wp:posOffset>13913510</wp:posOffset>
                </wp:positionV>
                <wp:extent cx="3885666" cy="823815"/>
                <wp:effectExtent l="0" t="0" r="0" b="0"/>
                <wp:wrapNone/>
                <wp:docPr id="193245193" name="Text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5666" cy="823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B491CA" w14:textId="77777777" w:rsidR="00651452" w:rsidRDefault="00651452" w:rsidP="00651452">
                            <w:pPr>
                              <w:spacing w:line="252" w:lineRule="exact"/>
                              <w:jc w:val="both"/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This symbol indicates that chronic condition management is an 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ongoing cycle of care</w:t>
                            </w: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, including care planning and reviews. Always consider what is clinically appropriate. At the end of the 12-month cycle consider if there is a need for a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 new care plan</w:t>
                            </w: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or</w:t>
                            </w:r>
                            <w:r>
                              <w:rPr>
                                <w:rFonts w:ascii="Aptos" w:eastAsia="Canva Sans" w:hAnsi="Aptos" w:cs="Canva Sans"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 if your patient can </w:t>
                            </w:r>
                            <w:proofErr w:type="gramStart"/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>continue on</w:t>
                            </w:r>
                            <w:proofErr w:type="gramEnd"/>
                            <w:r>
                              <w:rPr>
                                <w:rFonts w:ascii="Aptos" w:eastAsia="Canva Sans Bold" w:hAnsi="Aptos" w:cs="Canva Sans Bold"/>
                                <w:b/>
                                <w:color w:val="545454"/>
                                <w:kern w:val="24"/>
                                <w:szCs w:val="20"/>
                                <w:lang w:val="en-US"/>
                              </w:rPr>
                              <w:t xml:space="preserve"> the existing care plan and review cycle.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FF4134" id="_x0000_s1094" type="#_x0000_t202" style="position:absolute;margin-left:545.45pt;margin-top:1095.55pt;width:305.95pt;height:64.8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" filled="f" stroked="f">
                <v:textbox style="mso-fit-shape-to-text:t" inset="0,0,0,0">
                  <w:txbxContent>
                    <w:p w14:paraId="50B491CA" w14:textId="77777777" w:rsidR="00651452" w:rsidRDefault="00651452" w:rsidP="00651452">
                      <w:pPr>
                        <w:spacing w:line="252" w:lineRule="exact"/>
                        <w:jc w:val="both"/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</w:pP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This symbol indicates that chronic condition management is an 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ongoing cycle of care</w:t>
                      </w: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  <w:t>, including care planning and reviews. Always consider what is clinically appropriate. At the end of the 12-month cycle consider if there is a need for a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 new care plan</w:t>
                      </w: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or</w:t>
                      </w:r>
                      <w:r>
                        <w:rPr>
                          <w:rFonts w:ascii="Aptos" w:eastAsia="Canva Sans" w:hAnsi="Aptos" w:cs="Canva Sans"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 if your patient can </w:t>
                      </w:r>
                      <w:proofErr w:type="gramStart"/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>continue on</w:t>
                      </w:r>
                      <w:proofErr w:type="gramEnd"/>
                      <w:r>
                        <w:rPr>
                          <w:rFonts w:ascii="Aptos" w:eastAsia="Canva Sans Bold" w:hAnsi="Aptos" w:cs="Canva Sans Bold"/>
                          <w:b/>
                          <w:color w:val="545454"/>
                          <w:kern w:val="24"/>
                          <w:szCs w:val="20"/>
                          <w:lang w:val="en-US"/>
                        </w:rPr>
                        <w:t xml:space="preserve"> the existing care plan and review cycle.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EBD8538" wp14:editId="67AC70AF">
                <wp:simplePos x="0" y="0"/>
                <wp:positionH relativeFrom="column">
                  <wp:posOffset>1580083</wp:posOffset>
                </wp:positionH>
                <wp:positionV relativeFrom="paragraph">
                  <wp:posOffset>12501677</wp:posOffset>
                </wp:positionV>
                <wp:extent cx="4604900" cy="4243487"/>
                <wp:effectExtent l="0" t="0" r="24765" b="24130"/>
                <wp:wrapNone/>
                <wp:docPr id="1607479900" name="Rectangle: Single Corner Rounded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4900" cy="4243487"/>
                        </a:xfrm>
                        <a:prstGeom prst="round1Rect">
                          <a:avLst/>
                        </a:prstGeom>
                        <a:noFill/>
                        <a:ln w="3175" cap="flat" cmpd="sng" algn="ctr">
                          <a:solidFill>
                            <a:srgbClr val="0E284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4C33D58" id="Rectangle: Single Corner Rounded 96" o:spid="_x0000_s1026" style="position:absolute;margin-left:124.4pt;margin-top:984.4pt;width:362.6pt;height:334.1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604900,4243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" path="m,l3897638,v390610,,707262,316652,707262,707262l4604900,4243487,,4243487,,xe" filled="f" strokecolor="#0e2841" strokeweight=".25pt">
                <v:stroke joinstyle="miter"/>
                <v:path arrowok="t" o:connecttype="custom" o:connectlocs="0,0;3897638,0;4604900,707262;4604900,4243487;0,4243487;0,0" o:connectangles="0,0,0,0,0,0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D6BE461" wp14:editId="0F255248">
                <wp:simplePos x="0" y="0"/>
                <wp:positionH relativeFrom="column">
                  <wp:posOffset>6181344</wp:posOffset>
                </wp:positionH>
                <wp:positionV relativeFrom="paragraph">
                  <wp:posOffset>14879117</wp:posOffset>
                </wp:positionV>
                <wp:extent cx="4604900" cy="1628372"/>
                <wp:effectExtent l="0" t="0" r="24765" b="10160"/>
                <wp:wrapNone/>
                <wp:docPr id="1501820853" name="Rectangle: Single Corner Rounded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4900" cy="1628372"/>
                        </a:xfrm>
                        <a:prstGeom prst="round1Rect">
                          <a:avLst/>
                        </a:prstGeom>
                        <a:noFill/>
                        <a:ln w="3175" cap="flat" cmpd="sng" algn="ctr">
                          <a:solidFill>
                            <a:srgbClr val="A02B9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4EC4378" id="Rectangle: Single Corner Rounded 97" o:spid="_x0000_s1026" style="position:absolute;margin-left:486.7pt;margin-top:1171.6pt;width:362.6pt;height:128.2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604900,1628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" path="m,l4333499,v149891,,271401,121510,271401,271401l4604900,1628372,,1628372,,xe" filled="f" strokecolor="#a02b93" strokeweight=".25pt">
                <v:stroke joinstyle="miter"/>
                <v:path arrowok="t" o:connecttype="custom" o:connectlocs="0,0;4333499,0;4604900,271401;4604900,1628372;0,1628372;0,0" o:connectangles="0,0,0,0,0,0"/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5D23CFE" wp14:editId="0D7AB5E4">
                <wp:simplePos x="0" y="0"/>
                <wp:positionH relativeFrom="column">
                  <wp:posOffset>7798003</wp:posOffset>
                </wp:positionH>
                <wp:positionV relativeFrom="paragraph">
                  <wp:posOffset>12121286</wp:posOffset>
                </wp:positionV>
                <wp:extent cx="2645400" cy="660694"/>
                <wp:effectExtent l="0" t="0" r="22225" b="25400"/>
                <wp:wrapNone/>
                <wp:docPr id="1268917162" name="Text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5400" cy="660694"/>
                        </a:xfrm>
                        <a:prstGeom prst="rect">
                          <a:avLst/>
                        </a:prstGeom>
                        <a:solidFill>
                          <a:srgbClr val="156082">
                            <a:lumMod val="20000"/>
                            <a:lumOff val="80000"/>
                          </a:srgbClr>
                        </a:solidFill>
                        <a:ln w="6350" cap="flat" cmpd="sng" algn="ctr">
                          <a:solidFill>
                            <a:srgbClr val="A02B9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49C58E" w14:textId="77777777" w:rsidR="00651452" w:rsidRPr="00651452" w:rsidRDefault="00651452" w:rsidP="00651452">
                            <w:pPr>
                              <w:spacing w:line="252" w:lineRule="exact"/>
                              <w:jc w:val="center"/>
                              <w:rPr>
                                <w:rFonts w:ascii="Aptos" w:eastAsia="Canva Sans Bold" w:hAnsi="Aptos" w:cs="Canva Sans Bold"/>
                                <w:b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51452">
                              <w:rPr>
                                <w:rFonts w:ascii="Aptos" w:eastAsia="Canva Sans Bold" w:hAnsi="Aptos" w:cs="Canva Sans Bold"/>
                                <w:b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 xml:space="preserve">When cycling through to Q1 of the following year continue review of care plan, new GPCCMP only if changes to patient’s condition(s) indicate a need to update/change the </w:t>
                            </w:r>
                            <w:proofErr w:type="gramStart"/>
                            <w:r w:rsidRPr="00651452">
                              <w:rPr>
                                <w:rFonts w:ascii="Aptos" w:eastAsia="Canva Sans Bold" w:hAnsi="Aptos" w:cs="Canva Sans Bold"/>
                                <w:b/>
                                <w:color w:val="00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care  plan</w:t>
                            </w:r>
                            <w:proofErr w:type="gramEnd"/>
                            <w:r w:rsidRPr="00651452">
                              <w:rPr>
                                <w:rFonts w:ascii="Aptos" w:eastAsia="Canva Sans Bold" w:hAnsi="Aptos" w:cs="Canva Sans Bold"/>
                                <w:b/>
                                <w:color w:val="000000"/>
                                <w:kern w:val="24"/>
                                <w:szCs w:val="20"/>
                                <w:lang w:val="en-US"/>
                              </w:rPr>
                              <w:t xml:space="preserve">, 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23CFE" id="_x0000_s1095" type="#_x0000_t202" style="position:absolute;margin-left:614pt;margin-top:954.45pt;width:208.3pt;height:52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" fillcolor="#c1e5f5" strokecolor="#a02b93" strokeweight=".5pt">
                <v:textbox style="mso-fit-shape-to-text:t" inset="0,0,0,0">
                  <w:txbxContent>
                    <w:p w14:paraId="3A49C58E" w14:textId="77777777" w:rsidR="00651452" w:rsidRPr="00651452" w:rsidRDefault="00651452" w:rsidP="00651452">
                      <w:pPr>
                        <w:spacing w:line="252" w:lineRule="exact"/>
                        <w:jc w:val="center"/>
                        <w:rPr>
                          <w:rFonts w:ascii="Aptos" w:eastAsia="Canva Sans Bold" w:hAnsi="Aptos" w:cs="Canva Sans Bold"/>
                          <w:b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</w:pPr>
                      <w:r w:rsidRPr="00651452">
                        <w:rPr>
                          <w:rFonts w:ascii="Aptos" w:eastAsia="Canva Sans Bold" w:hAnsi="Aptos" w:cs="Canva Sans Bold"/>
                          <w:b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 xml:space="preserve">When cycling through to Q1 of the following year continue review of care plan, new GPCCMP only if changes to patient’s condition(s) indicate a need to update/change the </w:t>
                      </w:r>
                      <w:proofErr w:type="gramStart"/>
                      <w:r w:rsidRPr="00651452">
                        <w:rPr>
                          <w:rFonts w:ascii="Aptos" w:eastAsia="Canva Sans Bold" w:hAnsi="Aptos" w:cs="Canva Sans Bold"/>
                          <w:b/>
                          <w:color w:val="000000"/>
                          <w:kern w:val="24"/>
                          <w:sz w:val="18"/>
                          <w:szCs w:val="18"/>
                          <w:lang w:val="en-US"/>
                        </w:rPr>
                        <w:t>care  plan</w:t>
                      </w:r>
                      <w:proofErr w:type="gramEnd"/>
                      <w:r w:rsidRPr="00651452">
                        <w:rPr>
                          <w:rFonts w:ascii="Aptos" w:eastAsia="Canva Sans Bold" w:hAnsi="Aptos" w:cs="Canva Sans Bold"/>
                          <w:b/>
                          <w:color w:val="000000"/>
                          <w:kern w:val="24"/>
                          <w:szCs w:val="20"/>
                          <w:lang w:val="en-US"/>
                        </w:rPr>
                        <w:t xml:space="preserve">, </w:t>
                      </w:r>
                    </w:p>
                  </w:txbxContent>
                </v:textbox>
              </v:shape>
            </w:pict>
          </mc:Fallback>
        </mc:AlternateContent>
      </w:r>
      <w:r w:rsidR="00651452" w:rsidRPr="00651452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7A0A899" wp14:editId="59FCA2E2">
                <wp:simplePos x="0" y="0"/>
                <wp:positionH relativeFrom="column">
                  <wp:posOffset>1755648</wp:posOffset>
                </wp:positionH>
                <wp:positionV relativeFrom="paragraph">
                  <wp:posOffset>11667744</wp:posOffset>
                </wp:positionV>
                <wp:extent cx="8858495" cy="246221"/>
                <wp:effectExtent l="0" t="0" r="0" b="0"/>
                <wp:wrapNone/>
                <wp:docPr id="1635024687" name="Text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495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2CA3E4" w14:textId="77777777" w:rsidR="00651452" w:rsidRPr="00651452" w:rsidRDefault="00651452" w:rsidP="00651452">
                            <w:pPr>
                              <w:rPr>
                                <w:rFonts w:ascii="Aptos" w:hAnsi="Aptos"/>
                                <w:color w:val="000000"/>
                                <w:kern w:val="24"/>
                                <w:szCs w:val="20"/>
                              </w:rPr>
                            </w:pPr>
                            <w:r w:rsidRPr="00651452">
                              <w:rPr>
                                <w:rFonts w:ascii="Aptos" w:hAnsi="Aptos"/>
                                <w:color w:val="000000"/>
                                <w:kern w:val="24"/>
                                <w:szCs w:val="20"/>
                              </w:rPr>
                              <w:t>It is suggested, that when a patient attends the general practice outside of this planned care cycle, use routine consultation items for episodic care e.g. MBS 23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0A899" id="_x0000_s1096" type="#_x0000_t202" style="position:absolute;margin-left:138.25pt;margin-top:918.7pt;width:697.5pt;height:19.4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" filled="f" stroked="f">
                <v:textbox style="mso-fit-shape-to-text:t">
                  <w:txbxContent>
                    <w:p w14:paraId="3B2CA3E4" w14:textId="77777777" w:rsidR="00651452" w:rsidRPr="00651452" w:rsidRDefault="00651452" w:rsidP="00651452">
                      <w:pPr>
                        <w:rPr>
                          <w:rFonts w:ascii="Aptos" w:hAnsi="Aptos"/>
                          <w:color w:val="000000"/>
                          <w:kern w:val="24"/>
                          <w:szCs w:val="20"/>
                        </w:rPr>
                      </w:pPr>
                      <w:r w:rsidRPr="00651452">
                        <w:rPr>
                          <w:rFonts w:ascii="Aptos" w:hAnsi="Aptos"/>
                          <w:color w:val="000000"/>
                          <w:kern w:val="24"/>
                          <w:szCs w:val="20"/>
                        </w:rPr>
                        <w:t>It is suggested, that when a patient attends the general practice outside of this planned care cycle, use routine consultation items for episodic care e.g. MBS 23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E4DC9" w:rsidRPr="005317AD" w:rsidSect="00F04E9A">
      <w:headerReference w:type="default" r:id="rId30"/>
      <w:footerReference w:type="default" r:id="rId31"/>
      <w:pgSz w:w="16838" w:h="11906" w:orient="landscape"/>
      <w:pgMar w:top="720" w:right="720" w:bottom="720" w:left="720" w:header="708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A4277" w14:textId="77777777" w:rsidR="000B73E2" w:rsidRDefault="000B73E2" w:rsidP="00346E3F">
      <w:pPr>
        <w:spacing w:after="0" w:line="240" w:lineRule="auto"/>
      </w:pPr>
      <w:r>
        <w:separator/>
      </w:r>
    </w:p>
  </w:endnote>
  <w:endnote w:type="continuationSeparator" w:id="0">
    <w:p w14:paraId="17B48178" w14:textId="77777777" w:rsidR="000B73E2" w:rsidRDefault="000B73E2" w:rsidP="00346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 Lt">
    <w:altName w:val="Arial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nva Sans">
    <w:altName w:val="Cambria"/>
    <w:panose1 w:val="00000000000000000000"/>
    <w:charset w:val="00"/>
    <w:family w:val="roman"/>
    <w:notTrueType/>
    <w:pitch w:val="default"/>
  </w:font>
  <w:font w:name="Canva Sans 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9D79" w14:textId="77777777" w:rsidR="00346E3F" w:rsidRPr="00346E3F" w:rsidRDefault="00346E3F" w:rsidP="00346E3F">
    <w:pPr>
      <w:pStyle w:val="Footer"/>
      <w:tabs>
        <w:tab w:val="clear" w:pos="9026"/>
        <w:tab w:val="right" w:pos="10466"/>
      </w:tabs>
      <w:rPr>
        <w:color w:val="A6A6A6"/>
        <w:sz w:val="16"/>
        <w:szCs w:val="16"/>
      </w:rPr>
    </w:pPr>
    <w:r w:rsidRPr="00346E3F">
      <w:rPr>
        <w:b/>
        <w:bCs/>
        <w:color w:val="A6A6A6"/>
        <w:sz w:val="16"/>
        <w:szCs w:val="16"/>
      </w:rPr>
      <w:t>CQI Chronic Condition Management Toolkit</w:t>
    </w:r>
    <w:r w:rsidRPr="00346E3F">
      <w:rPr>
        <w:color w:val="A6A6A6"/>
        <w:sz w:val="16"/>
        <w:szCs w:val="16"/>
      </w:rPr>
      <w:t xml:space="preserve"> </w:t>
    </w:r>
    <w:r w:rsidRPr="00346E3F">
      <w:rPr>
        <w:color w:val="A6A6A6"/>
        <w:sz w:val="16"/>
        <w:szCs w:val="16"/>
      </w:rPr>
      <w:tab/>
    </w:r>
    <w:r w:rsidRPr="00346E3F">
      <w:rPr>
        <w:color w:val="A6A6A6"/>
        <w:sz w:val="16"/>
        <w:szCs w:val="16"/>
      </w:rPr>
      <w:tab/>
      <w:t>Version 1.20</w:t>
    </w:r>
    <w:r w:rsidRPr="00346E3F">
      <w:rPr>
        <w:rFonts w:cs="Calibri"/>
        <w:color w:val="A6A6A6"/>
        <w:sz w:val="16"/>
        <w:szCs w:val="16"/>
      </w:rPr>
      <w:t xml:space="preserve"> – 4 Jun 2025</w:t>
    </w:r>
  </w:p>
  <w:p w14:paraId="2E8D1002" w14:textId="0F57DB37" w:rsidR="00346E3F" w:rsidRPr="00346E3F" w:rsidRDefault="00346E3F" w:rsidP="00346E3F">
    <w:pPr>
      <w:pStyle w:val="Footer"/>
      <w:tabs>
        <w:tab w:val="clear" w:pos="9026"/>
        <w:tab w:val="right" w:pos="10466"/>
      </w:tabs>
      <w:rPr>
        <w:color w:val="A6A6A6"/>
      </w:rPr>
    </w:pPr>
    <w:r w:rsidRPr="00346E3F">
      <w:rPr>
        <w:rFonts w:cs="Calibri"/>
        <w:color w:val="A6A6A6"/>
        <w:sz w:val="16"/>
        <w:szCs w:val="16"/>
      </w:rPr>
      <w:t>Printed copies of this document are uncontrolled</w:t>
    </w:r>
    <w:r w:rsidRPr="00346E3F">
      <w:rPr>
        <w:color w:val="A6A6A6"/>
      </w:rPr>
      <w:tab/>
    </w:r>
    <w:r w:rsidRPr="00346E3F">
      <w:rPr>
        <w:color w:val="A6A6A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ECFC" w14:textId="77777777" w:rsidR="000B73E2" w:rsidRDefault="000B73E2" w:rsidP="00346E3F">
      <w:pPr>
        <w:spacing w:after="0" w:line="240" w:lineRule="auto"/>
      </w:pPr>
      <w:r>
        <w:separator/>
      </w:r>
    </w:p>
  </w:footnote>
  <w:footnote w:type="continuationSeparator" w:id="0">
    <w:p w14:paraId="77B35E1D" w14:textId="77777777" w:rsidR="000B73E2" w:rsidRDefault="000B73E2" w:rsidP="00346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F2D" w14:textId="77777777" w:rsidR="00346E3F" w:rsidRDefault="00346E3F">
    <w:pPr>
      <w:pStyle w:val="Header"/>
    </w:pPr>
    <w:r>
      <w:rPr>
        <w:rFonts w:cs="Arial"/>
        <w:b/>
        <w:bCs/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EF85181" wp14:editId="6E401FA5">
              <wp:simplePos x="0" y="0"/>
              <wp:positionH relativeFrom="page">
                <wp:posOffset>-51758</wp:posOffset>
              </wp:positionH>
              <wp:positionV relativeFrom="paragraph">
                <wp:posOffset>-319453</wp:posOffset>
              </wp:positionV>
              <wp:extent cx="10812320" cy="556895"/>
              <wp:effectExtent l="0" t="0" r="8255" b="0"/>
              <wp:wrapNone/>
              <wp:docPr id="288649164" name="Group 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812320" cy="556895"/>
                        <a:chOff x="0" y="0"/>
                        <a:chExt cx="7613956" cy="556895"/>
                      </a:xfrm>
                    </wpg:grpSpPr>
                    <pic:pic xmlns:pic="http://schemas.openxmlformats.org/drawingml/2006/picture">
                      <pic:nvPicPr>
                        <pic:cNvPr id="507566332" name="Image 19" descr="A blue and purple gradient&#10;&#10;Description automatically generated"/>
                        <pic:cNvPicPr/>
                      </pic:nvPicPr>
                      <pic:blipFill>
                        <a:blip r:embed="rId1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5400000">
                          <a:off x="3579801" y="-3512873"/>
                          <a:ext cx="505460" cy="7562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56910390" name="Image 23" descr="A black and white background with white lines&#10;&#10;Description automatically generated"/>
                        <pic:cNvPicPr/>
                      </pic:nvPicPr>
                      <pic:blipFill>
                        <a:blip r:embed="rId2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3077" cy="5568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C18A664" id="Group 46" o:spid="_x0000_s1026" style="position:absolute;margin-left:-4.1pt;margin-top:-25.15pt;width:851.35pt;height:43.85pt;z-index:251663360;mso-position-horizontal-relative:page;mso-width-relative:margin" coordsize="76139,55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9" o:spid="_x0000_s1027" type="#_x0000_t75" alt="A blue and purple gradient&#10;&#10;Description automatically generated" style="position:absolute;left:35798;top:-35129;width:5054;height:75628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">
                <v:imagedata r:id="rId3" o:title="A blue and purple gradient&#10;&#10;Description automatically generated"/>
              </v:shape>
              <v:shape id="Image 23" o:spid="_x0000_s1028" type="#_x0000_t75" alt="A black and white background with white lines&#10;&#10;Description automatically generated" style="position:absolute;width:16030;height:5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">
                <v:imagedata r:id="rId4" o:title="A black and white background with white lines&#10;&#10;Description automatically generated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5F0BAFA"/>
    <w:lvl w:ilvl="0">
      <w:start w:val="1"/>
      <w:numFmt w:val="decimal"/>
      <w:pStyle w:val="ListNumber"/>
      <w:lvlText w:val="%1."/>
      <w:lvlJc w:val="left"/>
      <w:pPr>
        <w:tabs>
          <w:tab w:val="num" w:pos="538"/>
        </w:tabs>
        <w:ind w:left="538" w:hanging="396"/>
      </w:pPr>
      <w:rPr>
        <w:rFonts w:asciiTheme="majorHAnsi" w:hAnsiTheme="majorHAnsi" w:hint="default"/>
        <w:b/>
        <w:i w:val="0"/>
        <w:color w:val="F68B22"/>
        <w:sz w:val="22"/>
      </w:rPr>
    </w:lvl>
  </w:abstractNum>
  <w:abstractNum w:abstractNumId="1" w15:restartNumberingAfterBreak="0">
    <w:nsid w:val="FFFFFF89"/>
    <w:multiLevelType w:val="singleLevel"/>
    <w:tmpl w:val="D242A3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203542"/>
    <w:multiLevelType w:val="multilevel"/>
    <w:tmpl w:val="946C9BFE"/>
    <w:lvl w:ilvl="0">
      <w:start w:val="1"/>
      <w:numFmt w:val="decimal"/>
      <w:pStyle w:val="Heading1"/>
      <w:lvlText w:val="%1."/>
      <w:lvlJc w:val="left"/>
      <w:pPr>
        <w:ind w:left="1070" w:hanging="360"/>
      </w:pPr>
      <w:rPr>
        <w:color w:val="FFFFFF" w:themeColor="background1"/>
      </w:rPr>
    </w:lvl>
    <w:lvl w:ilvl="1">
      <w:start w:val="1"/>
      <w:numFmt w:val="decimal"/>
      <w:isLgl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3" w15:restartNumberingAfterBreak="0">
    <w:nsid w:val="051767BB"/>
    <w:multiLevelType w:val="hybridMultilevel"/>
    <w:tmpl w:val="94DC33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A50F6"/>
    <w:multiLevelType w:val="hybridMultilevel"/>
    <w:tmpl w:val="DADCC8F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35A91"/>
    <w:multiLevelType w:val="hybridMultilevel"/>
    <w:tmpl w:val="160AEE90"/>
    <w:lvl w:ilvl="0" w:tplc="B0728626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E97132" w:themeColor="accent2"/>
        <w:spacing w:val="0"/>
        <w:w w:val="100"/>
        <w:sz w:val="24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340B7F"/>
    <w:multiLevelType w:val="hybridMultilevel"/>
    <w:tmpl w:val="41FE1D5A"/>
    <w:lvl w:ilvl="0" w:tplc="EACAEDD4">
      <w:numFmt w:val="bullet"/>
      <w:lvlText w:val="•"/>
      <w:lvlJc w:val="left"/>
      <w:pPr>
        <w:ind w:left="360" w:hanging="360"/>
      </w:pPr>
      <w:rPr>
        <w:rFonts w:ascii="Roboto" w:eastAsia="Roboto" w:hAnsi="Roboto" w:cs="Roboto" w:hint="default"/>
        <w:color w:val="58595B"/>
        <w:w w:val="99"/>
        <w:sz w:val="19"/>
        <w:szCs w:val="19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3167E6"/>
    <w:multiLevelType w:val="hybridMultilevel"/>
    <w:tmpl w:val="8090A6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400862">
    <w:abstractNumId w:val="2"/>
  </w:num>
  <w:num w:numId="2" w16cid:durableId="224679890">
    <w:abstractNumId w:val="1"/>
  </w:num>
  <w:num w:numId="3" w16cid:durableId="453403652">
    <w:abstractNumId w:val="5"/>
  </w:num>
  <w:num w:numId="4" w16cid:durableId="1689597716">
    <w:abstractNumId w:val="0"/>
  </w:num>
  <w:num w:numId="5" w16cid:durableId="1591624432">
    <w:abstractNumId w:val="0"/>
  </w:num>
  <w:num w:numId="6" w16cid:durableId="688264888">
    <w:abstractNumId w:val="2"/>
  </w:num>
  <w:num w:numId="7" w16cid:durableId="1151019090">
    <w:abstractNumId w:val="4"/>
  </w:num>
  <w:num w:numId="8" w16cid:durableId="968125787">
    <w:abstractNumId w:val="3"/>
  </w:num>
  <w:num w:numId="9" w16cid:durableId="1493523801">
    <w:abstractNumId w:val="6"/>
  </w:num>
  <w:num w:numId="10" w16cid:durableId="11492520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E3F"/>
    <w:rsid w:val="000B73E2"/>
    <w:rsid w:val="001267F9"/>
    <w:rsid w:val="00232FB8"/>
    <w:rsid w:val="002E4DC9"/>
    <w:rsid w:val="00346E3F"/>
    <w:rsid w:val="003B7D0C"/>
    <w:rsid w:val="003C7BD0"/>
    <w:rsid w:val="00422057"/>
    <w:rsid w:val="00437CD2"/>
    <w:rsid w:val="004A472F"/>
    <w:rsid w:val="005317AD"/>
    <w:rsid w:val="005536F5"/>
    <w:rsid w:val="00613DBE"/>
    <w:rsid w:val="00651452"/>
    <w:rsid w:val="00681027"/>
    <w:rsid w:val="006C4FB6"/>
    <w:rsid w:val="007A3686"/>
    <w:rsid w:val="00823AC9"/>
    <w:rsid w:val="00914D5B"/>
    <w:rsid w:val="009628E6"/>
    <w:rsid w:val="009F6680"/>
    <w:rsid w:val="00B51958"/>
    <w:rsid w:val="00B8081F"/>
    <w:rsid w:val="00C47668"/>
    <w:rsid w:val="00DA4C9B"/>
    <w:rsid w:val="00F03232"/>
    <w:rsid w:val="00F0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9FCB04"/>
  <w15:chartTrackingRefBased/>
  <w15:docId w15:val="{C082CDF4-ED04-4251-8FBC-DC1F68B7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81F"/>
    <w:rPr>
      <w:color w:val="595959" w:themeColor="text1" w:themeTint="A6"/>
      <w:kern w:val="0"/>
      <w:sz w:val="20"/>
      <w14:ligatures w14:val="none"/>
    </w:rPr>
  </w:style>
  <w:style w:type="paragraph" w:styleId="Heading1">
    <w:name w:val="heading 1"/>
    <w:aliases w:val="Heading-1"/>
    <w:basedOn w:val="Normal"/>
    <w:next w:val="Normal"/>
    <w:link w:val="Heading1Char"/>
    <w:uiPriority w:val="9"/>
    <w:qFormat/>
    <w:rsid w:val="00B8081F"/>
    <w:pPr>
      <w:keepNext/>
      <w:keepLines/>
      <w:numPr>
        <w:numId w:val="6"/>
      </w:numPr>
      <w:spacing w:before="240" w:after="120"/>
      <w:outlineLvl w:val="0"/>
    </w:pPr>
    <w:rPr>
      <w:rFonts w:eastAsiaTheme="majorEastAsia" w:cstheme="majorBidi"/>
      <w:b/>
      <w:color w:val="FFFFFF" w:themeColor="background1"/>
      <w:sz w:val="5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8081F"/>
    <w:pPr>
      <w:keepNext/>
      <w:keepLines/>
      <w:tabs>
        <w:tab w:val="left" w:pos="2268"/>
      </w:tabs>
      <w:spacing w:before="120" w:after="120" w:line="240" w:lineRule="auto"/>
      <w:outlineLvl w:val="1"/>
    </w:pPr>
    <w:rPr>
      <w:rFonts w:ascii="Roboto Lt" w:eastAsia="Roboto Lt" w:hAnsi="Roboto Lt" w:cs="Roboto Lt"/>
      <w:bCs/>
      <w:color w:val="1F3886"/>
      <w:spacing w:val="-9"/>
      <w:sz w:val="42"/>
      <w:szCs w:val="42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081F"/>
    <w:pPr>
      <w:keepNext/>
      <w:keepLines/>
      <w:spacing w:before="120" w:after="120" w:line="240" w:lineRule="auto"/>
      <w:outlineLvl w:val="2"/>
    </w:pPr>
    <w:rPr>
      <w:rFonts w:eastAsiaTheme="majorEastAsia" w:cstheme="majorBidi"/>
      <w:b/>
      <w:color w:val="0070C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08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81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808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81F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Heading">
    <w:name w:val="CC Heading"/>
    <w:basedOn w:val="Normal"/>
    <w:link w:val="CCHeadingChar"/>
    <w:qFormat/>
    <w:rsid w:val="00B8081F"/>
    <w:pPr>
      <w:spacing w:after="0"/>
    </w:pPr>
    <w:rPr>
      <w:b/>
      <w:color w:val="1F3886"/>
      <w:sz w:val="100"/>
    </w:rPr>
  </w:style>
  <w:style w:type="character" w:customStyle="1" w:styleId="CCHeadingChar">
    <w:name w:val="CC Heading Char"/>
    <w:basedOn w:val="DefaultParagraphFont"/>
    <w:link w:val="CCHeading"/>
    <w:rsid w:val="00B8081F"/>
    <w:rPr>
      <w:b/>
      <w:color w:val="1F3886"/>
      <w:kern w:val="0"/>
      <w:sz w:val="10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8081F"/>
    <w:pPr>
      <w:widowControl w:val="0"/>
      <w:autoSpaceDE w:val="0"/>
      <w:autoSpaceDN w:val="0"/>
      <w:spacing w:after="0" w:line="240" w:lineRule="auto"/>
    </w:pPr>
    <w:rPr>
      <w:rFonts w:eastAsia="Calibri" w:cs="Calibri"/>
      <w:lang w:val="en-US"/>
    </w:rPr>
  </w:style>
  <w:style w:type="paragraph" w:customStyle="1" w:styleId="Heading-2">
    <w:name w:val="Heading - 2"/>
    <w:basedOn w:val="Heading2"/>
    <w:next w:val="Normal"/>
    <w:link w:val="Heading-2Char"/>
    <w:autoRedefine/>
    <w:qFormat/>
    <w:rsid w:val="00B8081F"/>
    <w:rPr>
      <w:rFonts w:ascii="Roboto" w:eastAsiaTheme="majorEastAsia" w:hAnsi="Roboto" w:cstheme="majorBidi"/>
      <w:b/>
      <w:bCs w:val="0"/>
      <w:noProof/>
      <w:color w:val="002060"/>
      <w:sz w:val="24"/>
      <w:lang w:eastAsia="en-AU"/>
    </w:rPr>
  </w:style>
  <w:style w:type="character" w:customStyle="1" w:styleId="Heading-2Char">
    <w:name w:val="Heading - 2 Char"/>
    <w:basedOn w:val="Heading2Char"/>
    <w:link w:val="Heading-2"/>
    <w:rsid w:val="00B8081F"/>
    <w:rPr>
      <w:rFonts w:ascii="Roboto" w:eastAsiaTheme="majorEastAsia" w:hAnsi="Roboto" w:cstheme="majorBidi"/>
      <w:b/>
      <w:bCs w:val="0"/>
      <w:noProof/>
      <w:color w:val="002060"/>
      <w:spacing w:val="-9"/>
      <w:kern w:val="0"/>
      <w:sz w:val="24"/>
      <w:szCs w:val="42"/>
      <w:lang w:val="en-US"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8081F"/>
    <w:rPr>
      <w:rFonts w:ascii="Roboto Lt" w:eastAsia="Roboto Lt" w:hAnsi="Roboto Lt" w:cs="Roboto Lt"/>
      <w:bCs/>
      <w:color w:val="1F3886"/>
      <w:spacing w:val="-9"/>
      <w:kern w:val="0"/>
      <w:sz w:val="42"/>
      <w:szCs w:val="42"/>
      <w:lang w:val="en-US"/>
      <w14:ligatures w14:val="none"/>
    </w:rPr>
  </w:style>
  <w:style w:type="character" w:customStyle="1" w:styleId="Heading1Char">
    <w:name w:val="Heading 1 Char"/>
    <w:aliases w:val="Heading-1 Char"/>
    <w:basedOn w:val="DefaultParagraphFont"/>
    <w:link w:val="Heading1"/>
    <w:uiPriority w:val="9"/>
    <w:rsid w:val="00B8081F"/>
    <w:rPr>
      <w:rFonts w:eastAsiaTheme="majorEastAsia" w:cstheme="majorBidi"/>
      <w:b/>
      <w:color w:val="FFFFFF" w:themeColor="background1"/>
      <w:kern w:val="0"/>
      <w:sz w:val="5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8081F"/>
    <w:rPr>
      <w:rFonts w:eastAsiaTheme="majorEastAsia" w:cstheme="majorBidi"/>
      <w:b/>
      <w:color w:val="0070C0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B8081F"/>
    <w:rPr>
      <w:rFonts w:asciiTheme="majorHAnsi" w:eastAsiaTheme="majorEastAsia" w:hAnsiTheme="majorHAnsi" w:cstheme="majorBidi"/>
      <w:i/>
      <w:iCs/>
      <w:color w:val="0F4761" w:themeColor="accent1" w:themeShade="BF"/>
      <w:kern w:val="0"/>
      <w:sz w:val="2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81F"/>
    <w:rPr>
      <w:rFonts w:asciiTheme="majorHAnsi" w:eastAsiaTheme="majorEastAsia" w:hAnsiTheme="majorHAnsi" w:cstheme="majorBidi"/>
      <w:color w:val="0F4761" w:themeColor="accent1" w:themeShade="BF"/>
      <w:kern w:val="0"/>
      <w:sz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B8081F"/>
    <w:rPr>
      <w:rFonts w:asciiTheme="majorHAnsi" w:eastAsiaTheme="majorEastAsia" w:hAnsiTheme="majorHAnsi" w:cstheme="majorBidi"/>
      <w:color w:val="0A2F40" w:themeColor="accent1" w:themeShade="7F"/>
      <w:kern w:val="0"/>
      <w:sz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81F"/>
    <w:rPr>
      <w:rFonts w:eastAsiaTheme="majorEastAsia" w:cstheme="majorBidi"/>
      <w:color w:val="595959" w:themeColor="text1" w:themeTint="A6"/>
      <w:kern w:val="0"/>
      <w:sz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81F"/>
    <w:rPr>
      <w:rFonts w:eastAsiaTheme="majorEastAsia" w:cstheme="majorBidi"/>
      <w:i/>
      <w:iCs/>
      <w:color w:val="272727" w:themeColor="text1" w:themeTint="D8"/>
      <w:kern w:val="0"/>
      <w:sz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81F"/>
    <w:rPr>
      <w:rFonts w:eastAsiaTheme="majorEastAsia" w:cstheme="majorBidi"/>
      <w:color w:val="272727" w:themeColor="text1" w:themeTint="D8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qFormat/>
    <w:rsid w:val="00B80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81F"/>
    <w:rPr>
      <w:color w:val="595959" w:themeColor="text1" w:themeTint="A6"/>
      <w:kern w:val="0"/>
      <w:sz w:val="2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081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ListBullet">
    <w:name w:val="List Bullet"/>
    <w:basedOn w:val="Normal"/>
    <w:qFormat/>
    <w:rsid w:val="00B8081F"/>
    <w:pPr>
      <w:numPr>
        <w:numId w:val="3"/>
      </w:numPr>
      <w:spacing w:after="60" w:line="280" w:lineRule="exact"/>
    </w:pPr>
    <w:rPr>
      <w:rFonts w:ascii="Arial" w:eastAsia="Times New Roman" w:hAnsi="Arial" w:cs="Times New Roman"/>
      <w:color w:val="000000" w:themeColor="text1"/>
      <w:sz w:val="22"/>
    </w:rPr>
  </w:style>
  <w:style w:type="paragraph" w:styleId="ListNumber">
    <w:name w:val="List Number"/>
    <w:aliases w:val="Numbered List"/>
    <w:uiPriority w:val="99"/>
    <w:unhideWhenUsed/>
    <w:qFormat/>
    <w:rsid w:val="00B8081F"/>
    <w:pPr>
      <w:numPr>
        <w:numId w:val="5"/>
      </w:numPr>
      <w:spacing w:after="60" w:line="240" w:lineRule="auto"/>
    </w:pPr>
    <w:rPr>
      <w:rFonts w:asciiTheme="majorHAnsi" w:eastAsiaTheme="minorEastAsia" w:hAnsiTheme="majorHAnsi"/>
      <w:color w:val="343433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808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81F"/>
    <w:rPr>
      <w:rFonts w:asciiTheme="majorHAnsi" w:eastAsiaTheme="majorEastAsia" w:hAnsiTheme="majorHAnsi" w:cstheme="majorBidi"/>
      <w:color w:val="595959" w:themeColor="text1" w:themeTint="A6"/>
      <w:spacing w:val="-10"/>
      <w:kern w:val="28"/>
      <w:sz w:val="56"/>
      <w:szCs w:val="5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8081F"/>
    <w:pPr>
      <w:widowControl w:val="0"/>
      <w:autoSpaceDE w:val="0"/>
      <w:autoSpaceDN w:val="0"/>
      <w:spacing w:after="0" w:line="240" w:lineRule="auto"/>
    </w:pPr>
    <w:rPr>
      <w:rFonts w:eastAsia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8081F"/>
    <w:rPr>
      <w:rFonts w:eastAsia="Calibri" w:cs="Calibri"/>
      <w:color w:val="595959" w:themeColor="text1" w:themeTint="A6"/>
      <w:kern w:val="0"/>
      <w:sz w:val="20"/>
      <w:lang w:val="en-US"/>
      <w14:ligatures w14:val="none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B8081F"/>
    <w:pPr>
      <w:keepNext w:val="0"/>
      <w:keepLines w:val="0"/>
      <w:tabs>
        <w:tab w:val="left" w:pos="567"/>
      </w:tabs>
      <w:spacing w:before="300" w:after="100"/>
    </w:pPr>
    <w:rPr>
      <w:rFonts w:eastAsiaTheme="minorHAnsi" w:cstheme="minorBidi"/>
      <w:bCs w:val="0"/>
      <w:color w:val="196B24" w:themeColor="accent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8081F"/>
    <w:rPr>
      <w:rFonts w:ascii="Roboto Lt" w:hAnsi="Roboto Lt"/>
      <w:color w:val="196B24" w:themeColor="accent3"/>
      <w:spacing w:val="-9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B8081F"/>
    <w:rPr>
      <w:rFonts w:ascii="Roboto" w:hAnsi="Roboto"/>
      <w:b w:val="0"/>
      <w:bCs/>
      <w:color w:val="7030A0"/>
      <w:sz w:val="28"/>
    </w:rPr>
  </w:style>
  <w:style w:type="character" w:styleId="Emphasis">
    <w:name w:val="Emphasis"/>
    <w:basedOn w:val="DefaultParagraphFont"/>
    <w:uiPriority w:val="20"/>
    <w:qFormat/>
    <w:rsid w:val="00B8081F"/>
    <w:rPr>
      <w:i/>
      <w:iCs/>
    </w:rPr>
  </w:style>
  <w:style w:type="paragraph" w:styleId="NoSpacing">
    <w:name w:val="No Spacing"/>
    <w:link w:val="NoSpacingChar"/>
    <w:uiPriority w:val="1"/>
    <w:qFormat/>
    <w:rsid w:val="00B8081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8081F"/>
    <w:rPr>
      <w:rFonts w:eastAsiaTheme="minorEastAsia"/>
      <w:kern w:val="0"/>
      <w:lang w:val="en-US"/>
      <w14:ligatures w14:val="none"/>
    </w:rPr>
  </w:style>
  <w:style w:type="paragraph" w:styleId="ListParagraph">
    <w:name w:val="List Paragraph"/>
    <w:aliases w:val="List Paragraph1,Recommendation,Body text,PHN Body,standard lewis,Figure_name,Numbered Indented Text,Bullet- First level,List NUmber,Listenabsatz1,lp1,List Paragraph11,NAST Quote,Bullet point,List Paragraph Number,L,Bullet Point,Bullet"/>
    <w:basedOn w:val="Normal"/>
    <w:link w:val="ListParagraphChar"/>
    <w:uiPriority w:val="34"/>
    <w:qFormat/>
    <w:rsid w:val="00B8081F"/>
    <w:pPr>
      <w:ind w:left="720"/>
      <w:contextualSpacing/>
    </w:pPr>
  </w:style>
  <w:style w:type="character" w:customStyle="1" w:styleId="ListParagraphChar">
    <w:name w:val="List Paragraph Char"/>
    <w:aliases w:val="List Paragraph1 Char,Recommendation Char,Body text Char,PHN Body Char,standard lewis Char,Figure_name Char,Numbered Indented Text Char,Bullet- First level Char,List NUmber Char,Listenabsatz1 Char,lp1 Char,List Paragraph11 Char,L Char"/>
    <w:link w:val="ListParagraph"/>
    <w:uiPriority w:val="34"/>
    <w:qFormat/>
    <w:rsid w:val="00B8081F"/>
    <w:rPr>
      <w:color w:val="595959" w:themeColor="text1" w:themeTint="A6"/>
      <w:kern w:val="0"/>
      <w:sz w:val="20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8081F"/>
    <w:pPr>
      <w:spacing w:before="200"/>
      <w:ind w:left="864" w:right="864"/>
      <w:jc w:val="center"/>
    </w:pPr>
    <w:rPr>
      <w:b/>
      <w:i/>
      <w:iCs/>
      <w:color w:val="1F3886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B8081F"/>
    <w:rPr>
      <w:b/>
      <w:i/>
      <w:iCs/>
      <w:color w:val="1F3886"/>
      <w:kern w:val="0"/>
      <w:sz w:val="28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81F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81F"/>
    <w:rPr>
      <w:i/>
      <w:iCs/>
      <w:color w:val="156082" w:themeColor="accent1"/>
      <w:kern w:val="0"/>
      <w:sz w:val="2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B8081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8081F"/>
    <w:rPr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B8081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B8081F"/>
    <w:rPr>
      <w:b/>
      <w:bCs/>
      <w:smallCaps/>
      <w:color w:val="002060"/>
      <w:spacing w:val="5"/>
    </w:rPr>
  </w:style>
  <w:style w:type="character" w:styleId="BookTitle">
    <w:name w:val="Book Title"/>
    <w:basedOn w:val="DefaultParagraphFont"/>
    <w:uiPriority w:val="33"/>
    <w:qFormat/>
    <w:rsid w:val="00B8081F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B8081F"/>
    <w:pPr>
      <w:outlineLvl w:val="9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46E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E3F"/>
    <w:rPr>
      <w:color w:val="595959" w:themeColor="text1" w:themeTint="A6"/>
      <w:kern w:val="0"/>
      <w:sz w:val="20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3B7D0C"/>
    <w:rPr>
      <w:rFonts w:ascii="Calibri" w:hAnsi="Calibri"/>
      <w:b/>
      <w:color w:val="002060"/>
      <w:sz w:val="2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3B7D0C"/>
    <w:rPr>
      <w:color w:val="467886" w:themeColor="hyperlink"/>
      <w:u w:val="single"/>
    </w:rPr>
  </w:style>
  <w:style w:type="table" w:customStyle="1" w:styleId="TableGridLight1">
    <w:name w:val="Table Grid Light1"/>
    <w:basedOn w:val="TableNormal"/>
    <w:next w:val="TableGridLight"/>
    <w:uiPriority w:val="40"/>
    <w:rsid w:val="00914D5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914D5B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eGridLight">
    <w:name w:val="Grid Table Light"/>
    <w:basedOn w:val="TableNormal"/>
    <w:uiPriority w:val="40"/>
    <w:rsid w:val="00914D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14D5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image" Target="media/image7.png"/><Relationship Id="rId25" Type="http://schemas.openxmlformats.org/officeDocument/2006/relationships/image" Target="media/image15.sv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image" Target="media/image1.png"/><Relationship Id="rId19" Type="http://schemas.openxmlformats.org/officeDocument/2006/relationships/image" Target="media/image9.svg"/><Relationship Id="rId31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svg"/><Relationship Id="rId27" Type="http://schemas.openxmlformats.org/officeDocument/2006/relationships/image" Target="media/image17.png"/><Relationship Id="rId30" Type="http://schemas.openxmlformats.org/officeDocument/2006/relationships/header" Target="header1.xm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2.png"/><Relationship Id="rId2" Type="http://schemas.openxmlformats.org/officeDocument/2006/relationships/image" Target="media/image21.png"/><Relationship Id="rId1" Type="http://schemas.openxmlformats.org/officeDocument/2006/relationships/image" Target="media/image20.png"/><Relationship Id="rId4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9ABC3C10F5E40A68BF48F8F9B5F8F" ma:contentTypeVersion="21" ma:contentTypeDescription="Create a new document." ma:contentTypeScope="" ma:versionID="045f14f26593734452412c02d34b6870">
  <xsd:schema xmlns:xsd="http://www.w3.org/2001/XMLSchema" xmlns:xs="http://www.w3.org/2001/XMLSchema" xmlns:p="http://schemas.microsoft.com/office/2006/metadata/properties" xmlns:ns1="http://schemas.microsoft.com/sharepoint/v3" xmlns:ns2="7f0e7f95-7c4f-4f0c-b450-a48f599c9806" xmlns:ns3="91f4d374-a38c-4bc8-b08d-5c32421a06f6" targetNamespace="http://schemas.microsoft.com/office/2006/metadata/properties" ma:root="true" ma:fieldsID="356e7c86e72f7d6d75c3e0100efd201c" ns1:_="" ns2:_="" ns3:_="">
    <xsd:import namespace="http://schemas.microsoft.com/sharepoint/v3"/>
    <xsd:import namespace="7f0e7f95-7c4f-4f0c-b450-a48f599c9806"/>
    <xsd:import namespace="91f4d374-a38c-4bc8-b08d-5c32421a06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e7f95-7c4f-4f0c-b450-a48f599c9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36d68f-708c-4eee-9ebb-ff47e79c89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4d374-a38c-4bc8-b08d-5c32421a06f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38db63-440c-4c86-a903-109e3a04194f}" ma:internalName="TaxCatchAll" ma:showField="CatchAllData" ma:web="91f4d374-a38c-4bc8-b08d-5c32421a06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f0e7f95-7c4f-4f0c-b450-a48f599c9806">
      <Terms xmlns="http://schemas.microsoft.com/office/infopath/2007/PartnerControls"/>
    </lcf76f155ced4ddcb4097134ff3c332f>
    <TaxCatchAll xmlns="91f4d374-a38c-4bc8-b08d-5c32421a06f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79B9C4-66F3-4D80-BC34-A1B988784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0e7f95-7c4f-4f0c-b450-a48f599c9806"/>
    <ds:schemaRef ds:uri="91f4d374-a38c-4bc8-b08d-5c32421a06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D4F510-D8D1-45CA-B182-07FDB3055B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f0e7f95-7c4f-4f0c-b450-a48f599c9806"/>
    <ds:schemaRef ds:uri="91f4d374-a38c-4bc8-b08d-5c32421a06f6"/>
  </ds:schemaRefs>
</ds:datastoreItem>
</file>

<file path=customXml/itemProps3.xml><?xml version="1.0" encoding="utf-8"?>
<ds:datastoreItem xmlns:ds="http://schemas.openxmlformats.org/officeDocument/2006/customXml" ds:itemID="{278EF756-9945-43E2-9D37-0281EBDD33A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0a6b5d8-bb17-40b7-af8d-1caca7d8cb11}" enabled="1" method="Standard" siteId="{90dec9af-b3c8-4c39-89d2-e24c4a9104d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 Sedhom</dc:creator>
  <cp:keywords/>
  <dc:description/>
  <cp:lastModifiedBy>Maha Sedhom</cp:lastModifiedBy>
  <cp:revision>4</cp:revision>
  <dcterms:created xsi:type="dcterms:W3CDTF">2025-06-10T06:59:00Z</dcterms:created>
  <dcterms:modified xsi:type="dcterms:W3CDTF">2025-06-10T07:06:00Z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0x0101001179ABC3C10F5E40A68BF48F8F9B5F8F</vt:lpwstr>
  </property>
  <property fmtid="{D5CDD505-2E9C-101B-9397-08002B2CF9AE}" pid="3" name="MediaServiceImageTags">
    <vt:lpwstr/>
  </property>
</Properties>
</file>