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86D2" w14:textId="28C65264" w:rsidR="00D35984" w:rsidRPr="00D35984" w:rsidRDefault="00D35984" w:rsidP="00D35984">
      <w:pPr>
        <w:keepNext/>
        <w:keepLines/>
        <w:spacing w:before="120" w:after="120"/>
        <w:outlineLvl w:val="1"/>
        <w:rPr>
          <w:rFonts w:ascii="Roboto" w:eastAsia="Yu Gothic Light" w:hAnsi="Roboto" w:cs="Times New Roman"/>
          <w:b/>
          <w:color w:val="002060"/>
          <w:sz w:val="28"/>
          <w:szCs w:val="26"/>
        </w:rPr>
      </w:pPr>
      <w:r w:rsidRPr="00D35984">
        <w:rPr>
          <w:rFonts w:ascii="Roboto" w:eastAsia="Yu Gothic Light" w:hAnsi="Roboto" w:cs="Times New Roman"/>
          <w:b/>
          <w:color w:val="002060"/>
          <w:sz w:val="28"/>
          <w:szCs w:val="26"/>
        </w:rPr>
        <w:t xml:space="preserve">1.3 Activity </w:t>
      </w:r>
      <w:r w:rsidR="005F4F5F">
        <w:rPr>
          <w:rFonts w:ascii="Roboto" w:eastAsia="Yu Gothic Light" w:hAnsi="Roboto" w:cs="Times New Roman"/>
          <w:b/>
          <w:color w:val="002060"/>
          <w:sz w:val="28"/>
          <w:szCs w:val="26"/>
        </w:rPr>
        <w:t>–</w:t>
      </w:r>
      <w:r w:rsidRPr="00D35984">
        <w:rPr>
          <w:rFonts w:ascii="Roboto" w:eastAsia="Yu Gothic Light" w:hAnsi="Roboto" w:cs="Times New Roman"/>
          <w:b/>
          <w:color w:val="002060"/>
          <w:sz w:val="28"/>
          <w:szCs w:val="26"/>
        </w:rPr>
        <w:t xml:space="preserve"> </w:t>
      </w:r>
      <w:r w:rsidR="005F4F5F">
        <w:rPr>
          <w:rFonts w:ascii="Roboto" w:eastAsia="Yu Gothic Light" w:hAnsi="Roboto" w:cs="Times New Roman"/>
          <w:b/>
          <w:color w:val="002060"/>
          <w:sz w:val="28"/>
          <w:szCs w:val="26"/>
        </w:rPr>
        <w:t xml:space="preserve">Cardiology </w:t>
      </w:r>
      <w:r w:rsidRPr="00D35984">
        <w:rPr>
          <w:rFonts w:ascii="Roboto" w:eastAsia="Yu Gothic Light" w:hAnsi="Roboto" w:cs="Times New Roman"/>
          <w:b/>
          <w:color w:val="002060"/>
          <w:sz w:val="28"/>
          <w:szCs w:val="26"/>
        </w:rPr>
        <w:t xml:space="preserve">Patient Journey and Pathways </w:t>
      </w:r>
    </w:p>
    <w:p w14:paraId="2FA01C3A" w14:textId="77777777" w:rsidR="00D35984" w:rsidRPr="00D35984" w:rsidRDefault="00D35984" w:rsidP="00D35984">
      <w:pPr>
        <w:rPr>
          <w:rFonts w:ascii="Roboto" w:eastAsia="Calibri" w:hAnsi="Roboto" w:cs="Arial"/>
          <w:color w:val="595959"/>
        </w:rPr>
      </w:pPr>
      <w:r w:rsidRPr="00D35984">
        <w:rPr>
          <w:rFonts w:ascii="Roboto" w:eastAsia="Calibri" w:hAnsi="Roboto" w:cs="Arial"/>
          <w:noProof/>
          <w:color w:val="595959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762B3C" wp14:editId="0C657B23">
                <wp:simplePos x="0" y="0"/>
                <wp:positionH relativeFrom="margin">
                  <wp:posOffset>3175</wp:posOffset>
                </wp:positionH>
                <wp:positionV relativeFrom="paragraph">
                  <wp:posOffset>64135</wp:posOffset>
                </wp:positionV>
                <wp:extent cx="6515735" cy="8921115"/>
                <wp:effectExtent l="0" t="0" r="0" b="0"/>
                <wp:wrapNone/>
                <wp:docPr id="1022670684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735" cy="8921115"/>
                          <a:chOff x="0" y="143986"/>
                          <a:chExt cx="6516340" cy="8922376"/>
                        </a:xfrm>
                      </wpg:grpSpPr>
                      <wps:wsp>
                        <wps:cNvPr id="1545653791" name="TextBox 89"/>
                        <wps:cNvSpPr txBox="1"/>
                        <wps:spPr>
                          <a:xfrm>
                            <a:off x="4485736" y="793630"/>
                            <a:ext cx="1838325" cy="285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FCCFB" w14:textId="77777777" w:rsidR="00D35984" w:rsidRDefault="00D35984" w:rsidP="00D3598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nva Sans Bold" w:cs="Canva Sans Bold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0D39EE">
                                <w:rPr>
                                  <w:rFonts w:eastAsia="Canva Sans Bold" w:cs="Canva Sans Bold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Patient Engagemen</w:t>
                              </w:r>
                              <w:r w:rsidRPr="000D39EE">
                                <w:rPr>
                                  <w:rFonts w:eastAsia="Canva Sans" w:cs="Canva Sans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0D39EE">
                                <w:rPr>
                                  <w:rFonts w:eastAsia="Canva Sans Bold" w:cs="Canva Sans Bold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C57BA6F" w14:textId="77777777" w:rsidR="00D35984" w:rsidRPr="000D39EE" w:rsidRDefault="00D35984" w:rsidP="00D3598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nva Sans Bold" w:cs="Canva Sans Bold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0D39EE">
                                <w:rPr>
                                  <w:rFonts w:eastAsia="Canva Sans Bold" w:cs="Canva Sans Bold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Proactive</w:t>
                              </w:r>
                              <w:r w:rsidRPr="000D39EE">
                                <w:rPr>
                                  <w:rFonts w:eastAsia="Canva Sans Bold" w:cs="Canva Sans Bold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OR</w:t>
                              </w:r>
                              <w:r>
                                <w:rPr>
                                  <w:rFonts w:eastAsia="Canva Sans Bold" w:cs="Canva Sans Bold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0D39EE">
                                <w:rPr>
                                  <w:rFonts w:eastAsia="Canva Sans Bold" w:cs="Canva Sans Bold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Opportunistic</w:t>
                              </w:r>
                              <w:r w:rsidRPr="000D39EE">
                                <w:rPr>
                                  <w:rFonts w:eastAsia="Canva Sans Bold" w:cs="Canva Sans Bold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2080041858" name="Group 159"/>
                        <wpg:cNvGrpSpPr/>
                        <wpg:grpSpPr>
                          <a:xfrm>
                            <a:off x="0" y="143986"/>
                            <a:ext cx="6516340" cy="8922376"/>
                            <a:chOff x="0" y="143986"/>
                            <a:chExt cx="6516340" cy="8922376"/>
                          </a:xfrm>
                        </wpg:grpSpPr>
                        <wps:wsp>
                          <wps:cNvPr id="1700626859" name="Freeform 19"/>
                          <wps:cNvSpPr/>
                          <wps:spPr>
                            <a:xfrm>
                              <a:off x="2791834" y="143986"/>
                              <a:ext cx="319209" cy="5610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2292" h="1011917">
                                  <a:moveTo>
                                    <a:pt x="0" y="0"/>
                                  </a:moveTo>
                                  <a:lnTo>
                                    <a:pt x="442292" y="0"/>
                                  </a:lnTo>
                                  <a:lnTo>
                                    <a:pt x="442292" y="1011917"/>
                                  </a:lnTo>
                                  <a:lnTo>
                                    <a:pt x="0" y="10119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g:grpSp>
                          <wpg:cNvPr id="100405876" name="Group 158"/>
                          <wpg:cNvGrpSpPr/>
                          <wpg:grpSpPr>
                            <a:xfrm>
                              <a:off x="0" y="750498"/>
                              <a:ext cx="6516340" cy="8315864"/>
                              <a:chOff x="0" y="0"/>
                              <a:chExt cx="6516340" cy="8315864"/>
                            </a:xfrm>
                          </wpg:grpSpPr>
                          <wps:wsp>
                            <wps:cNvPr id="678803795" name="Text Box 678803795"/>
                            <wps:cNvSpPr txBox="1"/>
                            <wps:spPr>
                              <a:xfrm>
                                <a:off x="0" y="4916812"/>
                                <a:ext cx="3218987" cy="29962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981AE7" w14:textId="77777777" w:rsidR="00D35984" w:rsidRPr="006F487E" w:rsidRDefault="00D35984" w:rsidP="00D35984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</w:pPr>
                                  <w:bookmarkStart w:id="0" w:name="_Hlk104901987"/>
                                  <w:r w:rsidRPr="006F487E">
                                    <w:rPr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  <w:t>INCONCLUSIVE RESULTS</w:t>
                                  </w:r>
                                </w:p>
                                <w:p w14:paraId="624CDCF1" w14:textId="77777777" w:rsidR="00D35984" w:rsidRPr="00D7180F" w:rsidRDefault="00D35984" w:rsidP="00D35984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6F487E">
                                    <w:rPr>
                                      <w:lang w:val="en-US"/>
                                    </w:rPr>
                                    <w:t xml:space="preserve">If the </w:t>
                                  </w:r>
                                  <w:r w:rsidRPr="00D35984">
                                    <w:rPr>
                                      <w:color w:val="4472C4"/>
                                      <w:lang w:val="en-US"/>
                                    </w:rPr>
                                    <w:t>ECG is inconclusive</w:t>
                                  </w:r>
                                  <w:r w:rsidRPr="006F487E">
                                    <w:rPr>
                                      <w:lang w:val="en-US"/>
                                    </w:rPr>
                                    <w:t xml:space="preserve">, </w:t>
                                  </w:r>
                                  <w:r w:rsidRPr="006F487E">
                                    <w:t xml:space="preserve">or the patient has identified experiencing AF symptoms in the risk questionnaire, </w:t>
                                  </w:r>
                                  <w:r w:rsidRPr="006F487E">
                                    <w:rPr>
                                      <w:lang w:val="en-US"/>
                                    </w:rPr>
                                    <w:t>the GP can:</w:t>
                                  </w:r>
                                </w:p>
                                <w:p w14:paraId="39C4FF44" w14:textId="77777777" w:rsidR="00D35984" w:rsidRPr="00D35984" w:rsidRDefault="00D35984" w:rsidP="00D3598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before="100" w:after="0" w:line="276" w:lineRule="auto"/>
                                    <w:ind w:left="360"/>
                                    <w:rPr>
                                      <w:color w:val="000000"/>
                                      <w:szCs w:val="20"/>
                                      <w:lang w:val="en-US"/>
                                    </w:rPr>
                                  </w:pPr>
                                  <w:r w:rsidRPr="00D7180F">
                                    <w:rPr>
                                      <w:szCs w:val="20"/>
                                      <w:lang w:val="en-US"/>
                                    </w:rPr>
                                    <w:t xml:space="preserve">Call the </w:t>
                                  </w:r>
                                  <w:hyperlink r:id="rId12" w:history="1">
                                    <w:r w:rsidRPr="00E330BD">
                                      <w:rPr>
                                        <w:rStyle w:val="Hyperlink"/>
                                        <w:szCs w:val="20"/>
                                        <w:lang w:val="en-US"/>
                                      </w:rPr>
                                      <w:t>GP Support Line</w:t>
                                    </w:r>
                                  </w:hyperlink>
                                  <w:r w:rsidRPr="00D35984"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7180F">
                                    <w:rPr>
                                      <w:szCs w:val="20"/>
                                      <w:lang w:val="en-US"/>
                                    </w:rPr>
                                    <w:t>(1300-972-915)</w:t>
                                  </w:r>
                                  <w:r w:rsidRPr="00D7180F">
                                    <w:rPr>
                                      <w:rStyle w:val="Strong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D7180F">
                                    <w:rPr>
                                      <w:szCs w:val="20"/>
                                      <w:lang w:val="en-US"/>
                                    </w:rPr>
                                    <w:t xml:space="preserve">to get specialist advice from the Cardiology Rapid Access and </w:t>
                                  </w:r>
                                  <w:proofErr w:type="spellStart"/>
                                  <w:r w:rsidRPr="00D7180F">
                                    <w:rPr>
                                      <w:szCs w:val="20"/>
                                      <w:lang w:val="en-US"/>
                                    </w:rPr>
                                    <w:t>Stabilisation</w:t>
                                  </w:r>
                                  <w:proofErr w:type="spellEnd"/>
                                  <w:r w:rsidRPr="00D7180F">
                                    <w:rPr>
                                      <w:szCs w:val="20"/>
                                      <w:lang w:val="en-US"/>
                                    </w:rPr>
                                    <w:t xml:space="preserve"> Service (RASS</w:t>
                                  </w:r>
                                  <w:r w:rsidRPr="00D35984">
                                    <w:rPr>
                                      <w:color w:val="000000"/>
                                      <w:szCs w:val="20"/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558194E4" w14:textId="77777777" w:rsidR="00D35984" w:rsidRPr="00D35984" w:rsidRDefault="00D35984" w:rsidP="00D35984">
                                  <w:pPr>
                                    <w:pStyle w:val="ListParagraph"/>
                                    <w:spacing w:before="100" w:after="0" w:line="276" w:lineRule="auto"/>
                                    <w:ind w:left="360"/>
                                    <w:rPr>
                                      <w:color w:val="00000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bookmarkEnd w:id="0"/>
                                <w:p w14:paraId="6739C9B7" w14:textId="77777777" w:rsidR="00D35984" w:rsidRPr="00D7180F" w:rsidRDefault="00D35984" w:rsidP="00D35984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before="100" w:after="0" w:line="276" w:lineRule="auto"/>
                                    <w:ind w:left="360"/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D7180F">
                                    <w:rPr>
                                      <w:szCs w:val="20"/>
                                      <w:lang w:val="en-US"/>
                                    </w:rPr>
                                    <w:t>Use the following to investigate further:</w:t>
                                  </w:r>
                                </w:p>
                                <w:p w14:paraId="2EFC57FC" w14:textId="77777777" w:rsidR="00D35984" w:rsidRPr="00D35984" w:rsidRDefault="00D35984" w:rsidP="00D35984">
                                  <w:pPr>
                                    <w:pStyle w:val="ListParagraph"/>
                                    <w:numPr>
                                      <w:ilvl w:val="1"/>
                                      <w:numId w:val="10"/>
                                    </w:numPr>
                                    <w:spacing w:before="100" w:after="200" w:line="276" w:lineRule="auto"/>
                                    <w:ind w:left="851"/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</w:pPr>
                                  <w:r w:rsidRPr="00D35984"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  <w:t xml:space="preserve">Holter Monitor </w:t>
                                  </w:r>
                                </w:p>
                                <w:p w14:paraId="21C8249B" w14:textId="77777777" w:rsidR="00D35984" w:rsidRPr="00D35984" w:rsidRDefault="00D35984" w:rsidP="00D35984">
                                  <w:pPr>
                                    <w:pStyle w:val="ListParagraph"/>
                                    <w:numPr>
                                      <w:ilvl w:val="1"/>
                                      <w:numId w:val="10"/>
                                    </w:numPr>
                                    <w:spacing w:before="100" w:after="200" w:line="276" w:lineRule="auto"/>
                                    <w:ind w:left="851"/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</w:pPr>
                                  <w:r w:rsidRPr="00D35984"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  <w:t xml:space="preserve">HeartBug (single lead </w:t>
                                  </w:r>
                                  <w:proofErr w:type="gramStart"/>
                                  <w:r w:rsidRPr="00D35984"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  <w:t>ECG)*</w:t>
                                  </w:r>
                                  <w:proofErr w:type="gramEnd"/>
                                </w:p>
                                <w:p w14:paraId="163121C8" w14:textId="77777777" w:rsidR="00D35984" w:rsidRPr="00D35984" w:rsidRDefault="00D35984" w:rsidP="00D35984">
                                  <w:pPr>
                                    <w:pStyle w:val="ListParagraph"/>
                                    <w:numPr>
                                      <w:ilvl w:val="1"/>
                                      <w:numId w:val="10"/>
                                    </w:numPr>
                                    <w:spacing w:before="100" w:after="200" w:line="276" w:lineRule="auto"/>
                                    <w:ind w:left="851"/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</w:pPr>
                                  <w:r w:rsidRPr="00D35984"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  <w:t xml:space="preserve">Kardia (single lead </w:t>
                                  </w:r>
                                  <w:proofErr w:type="gramStart"/>
                                  <w:r w:rsidRPr="00D35984"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  <w:t>ECG)*</w:t>
                                  </w:r>
                                  <w:proofErr w:type="gramEnd"/>
                                </w:p>
                                <w:p w14:paraId="75E9B677" w14:textId="77777777" w:rsidR="00D35984" w:rsidRPr="00D35984" w:rsidRDefault="00D35984" w:rsidP="00D35984">
                                  <w:pPr>
                                    <w:pStyle w:val="ListParagraph"/>
                                    <w:numPr>
                                      <w:ilvl w:val="1"/>
                                      <w:numId w:val="10"/>
                                    </w:numPr>
                                    <w:spacing w:before="100" w:after="200" w:line="276" w:lineRule="auto"/>
                                    <w:ind w:left="851"/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</w:pPr>
                                  <w:r w:rsidRPr="00D35984"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  <w:t>Other devices/tools</w:t>
                                  </w:r>
                                </w:p>
                                <w:p w14:paraId="2209F801" w14:textId="77777777" w:rsidR="00D35984" w:rsidRDefault="00D35984" w:rsidP="00D35984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Cs w:val="20"/>
                                      <w:lang w:val="en-US"/>
                                    </w:rPr>
                                  </w:pPr>
                                  <w:r w:rsidRPr="00A03D32">
                                    <w:rPr>
                                      <w:i/>
                                      <w:iCs/>
                                      <w:szCs w:val="20"/>
                                      <w:lang w:val="en-US"/>
                                    </w:rPr>
                                    <w:t>The device/tool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en-US"/>
                                    </w:rPr>
                                    <w:t>s</w:t>
                                  </w:r>
                                  <w:r w:rsidRPr="00A03D32">
                                    <w:rPr>
                                      <w:i/>
                                      <w:iCs/>
                                      <w:szCs w:val="20"/>
                                      <w:lang w:val="en-US"/>
                                    </w:rPr>
                                    <w:t xml:space="preserve"> used 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en-US"/>
                                    </w:rPr>
                                    <w:t>are</w:t>
                                  </w:r>
                                  <w:r w:rsidRPr="00A03D32">
                                    <w:rPr>
                                      <w:i/>
                                      <w:iCs/>
                                      <w:szCs w:val="20"/>
                                      <w:lang w:val="en-US"/>
                                    </w:rPr>
                                    <w:t xml:space="preserve"> at the discretion of the GP and should be considered on a case-by-case basis</w:t>
                                  </w:r>
                                  <w:r>
                                    <w:rPr>
                                      <w:i/>
                                      <w:iCs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214879" name="Text Box 71214879"/>
                            <wps:cNvSpPr txBox="1"/>
                            <wps:spPr>
                              <a:xfrm>
                                <a:off x="4287329" y="4899804"/>
                                <a:ext cx="2160000" cy="7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1EBFA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7C131B" w14:textId="77777777" w:rsidR="00D35984" w:rsidRPr="00D7180F" w:rsidRDefault="00D35984" w:rsidP="00D35984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</w:pPr>
                                  <w:r w:rsidRPr="00D7180F">
                                    <w:rPr>
                                      <w:b/>
                                      <w:bCs/>
                                      <w:szCs w:val="20"/>
                                      <w:lang w:val="en-US"/>
                                    </w:rPr>
                                    <w:t>CVD / AF DETECTED IN ECG</w:t>
                                  </w:r>
                                </w:p>
                                <w:p w14:paraId="79F5DD5A" w14:textId="77777777" w:rsidR="00D35984" w:rsidRDefault="00D35984" w:rsidP="00D359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B32CD8">
                                    <w:t xml:space="preserve">If the </w:t>
                                  </w:r>
                                  <w:r w:rsidRPr="00D35984">
                                    <w:rPr>
                                      <w:color w:val="4472C4"/>
                                      <w:lang w:val="en-US"/>
                                    </w:rPr>
                                    <w:t>ECG is conducted</w:t>
                                  </w:r>
                                  <w:r w:rsidRPr="00B32CD8">
                                    <w:t xml:space="preserve"> and shows the patient has </w:t>
                                  </w:r>
                                  <w:r>
                                    <w:t>CVD /</w:t>
                                  </w:r>
                                  <w:r w:rsidRPr="00B32CD8">
                                    <w:t>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4141702" name="Text Box 934141702"/>
                            <wps:cNvSpPr txBox="1"/>
                            <wps:spPr>
                              <a:xfrm>
                                <a:off x="4356340" y="6305910"/>
                                <a:ext cx="2160000" cy="10893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1EBFA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9D149" w14:textId="77777777" w:rsidR="00D35984" w:rsidRPr="004A5CD8" w:rsidRDefault="00D35984" w:rsidP="00D35984">
                                  <w:pPr>
                                    <w:jc w:val="center"/>
                                  </w:pPr>
                                  <w:r w:rsidRPr="004A5CD8">
                                    <w:t xml:space="preserve">If abnormalities are found during investigation, GP can refer the patient to </w:t>
                                  </w:r>
                                  <w:hyperlink r:id="rId13" w:history="1">
                                    <w:r w:rsidRPr="004A5CD8">
                                      <w:rPr>
                                        <w:rStyle w:val="Hyperlink"/>
                                      </w:rPr>
                                      <w:t>RASS Cardiology</w:t>
                                    </w:r>
                                  </w:hyperlink>
                                  <w:r w:rsidRPr="004A5CD8">
                                    <w:t xml:space="preserve"> for stabilisation or further investigation by calling the </w:t>
                                  </w:r>
                                  <w:hyperlink r:id="rId14" w:history="1">
                                    <w:r w:rsidRPr="004A5CD8">
                                      <w:rPr>
                                        <w:rStyle w:val="Hyperlink"/>
                                      </w:rPr>
                                      <w:t>GP Support Line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1985534" name="Left Brace 731985534"/>
                            <wps:cNvSpPr/>
                            <wps:spPr>
                              <a:xfrm rot="16200000">
                                <a:off x="2238633" y="703131"/>
                                <a:ext cx="1358555" cy="4925060"/>
                              </a:xfrm>
                              <a:prstGeom prst="leftBrace">
                                <a:avLst>
                                  <a:gd name="adj1" fmla="val 0"/>
                                  <a:gd name="adj2" fmla="val 50910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1534716" name="Group 149"/>
                            <wpg:cNvGrpSpPr/>
                            <wpg:grpSpPr>
                              <a:xfrm>
                                <a:off x="379563" y="0"/>
                                <a:ext cx="5131296" cy="2485844"/>
                                <a:chOff x="0" y="0"/>
                                <a:chExt cx="5131296" cy="2485844"/>
                              </a:xfrm>
                            </wpg:grpSpPr>
                            <wps:wsp>
                              <wps:cNvPr id="1795815064" name="Text Box 982514404"/>
                              <wps:cNvSpPr txBox="1"/>
                              <wps:spPr>
                                <a:xfrm>
                                  <a:off x="3511296" y="1945844"/>
                                  <a:ext cx="1620000" cy="54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DB1B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1EC6A6" w14:textId="77777777" w:rsidR="00D35984" w:rsidRPr="00D35984" w:rsidRDefault="00D35984" w:rsidP="00D35984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/>
                                        <w:lang w:val="en-US"/>
                                      </w:rPr>
                                    </w:pPr>
                                    <w:r w:rsidRPr="00D35984">
                                      <w:rPr>
                                        <w:b/>
                                        <w:bCs/>
                                        <w:color w:val="FFFFFF"/>
                                        <w:lang w:val="en-US"/>
                                      </w:rPr>
                                      <w:t xml:space="preserve">Pulse Check and Kardia* or 12-lead ECG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7791611" name="Graphic 1122281042" descr="Checklist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7207" y="1394582"/>
                                  <a:ext cx="534035" cy="534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9092669" name="Text Box 1466435430"/>
                              <wps:cNvSpPr txBox="1"/>
                              <wps:spPr>
                                <a:xfrm>
                                  <a:off x="1755648" y="1945844"/>
                                  <a:ext cx="1620000" cy="54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DB1B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0B77BB5" w14:textId="77777777" w:rsidR="00D35984" w:rsidRDefault="00D35984" w:rsidP="00D3598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D35984">
                                      <w:rPr>
                                        <w:b/>
                                        <w:bCs/>
                                        <w:color w:val="FFFFFF"/>
                                        <w:lang w:val="en-US"/>
                                      </w:rPr>
                                      <w:t xml:space="preserve">Health </w:t>
                                    </w:r>
                                    <w:r w:rsidRPr="00D35984">
                                      <w:rPr>
                                        <w:b/>
                                        <w:bCs/>
                                        <w:color w:val="FFFFFF"/>
                                        <w:lang w:val="en-US"/>
                                      </w:rPr>
                                      <w:br/>
                                      <w:t>Assessment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1991946" name="Text Box 1035133630"/>
                              <wps:cNvSpPr txBox="1"/>
                              <wps:spPr>
                                <a:xfrm>
                                  <a:off x="0" y="1945844"/>
                                  <a:ext cx="1621155" cy="54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DB1B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11D1CE" w14:textId="77777777" w:rsidR="00D35984" w:rsidRPr="00D35984" w:rsidRDefault="00D35984" w:rsidP="00D35984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FFFFFF"/>
                                        <w:lang w:val="en-US"/>
                                      </w:rPr>
                                    </w:pPr>
                                    <w:r w:rsidRPr="00D35984">
                                      <w:rPr>
                                        <w:b/>
                                        <w:bCs/>
                                        <w:color w:val="FFFFFF"/>
                                        <w:lang w:val="en-US"/>
                                      </w:rPr>
                                      <w:t>AF Patient Symptoms</w:t>
                                    </w:r>
                                  </w:p>
                                  <w:p w14:paraId="28AA99D7" w14:textId="77777777" w:rsidR="00D35984" w:rsidRPr="00D35984" w:rsidRDefault="00D35984" w:rsidP="00D35984">
                                    <w:pPr>
                                      <w:spacing w:after="0"/>
                                      <w:jc w:val="center"/>
                                      <w:rPr>
                                        <w:color w:val="FFFFFF"/>
                                      </w:rPr>
                                    </w:pPr>
                                    <w:r w:rsidRPr="00D35984">
                                      <w:rPr>
                                        <w:b/>
                                        <w:bCs/>
                                        <w:color w:val="FFFFFF"/>
                                        <w:lang w:val="en-US"/>
                                      </w:rPr>
                                      <w:t>Questionnaire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8145118" name="Graphic 31080393" descr="Clipboard Partially Checked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2531" y="1396168"/>
                                  <a:ext cx="534035" cy="534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385235971" name="Group 147"/>
                              <wpg:cNvGrpSpPr/>
                              <wpg:grpSpPr>
                                <a:xfrm>
                                  <a:off x="1148487" y="0"/>
                                  <a:ext cx="2880000" cy="1382213"/>
                                  <a:chOff x="0" y="0"/>
                                  <a:chExt cx="2880000" cy="1382213"/>
                                </a:xfrm>
                              </wpg:grpSpPr>
                              <wpg:grpSp>
                                <wpg:cNvPr id="938414634" name="Group 146"/>
                                <wpg:cNvGrpSpPr/>
                                <wpg:grpSpPr>
                                  <a:xfrm>
                                    <a:off x="0" y="0"/>
                                    <a:ext cx="2880000" cy="1038409"/>
                                    <a:chOff x="0" y="0"/>
                                    <a:chExt cx="2880000" cy="1038409"/>
                                  </a:xfrm>
                                </wpg:grpSpPr>
                                <wps:wsp>
                                  <wps:cNvPr id="197846576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1906" y="695509"/>
                                      <a:ext cx="2160000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AEEF">
                                        <a:alpha val="49804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3DC83F4" w14:textId="77777777" w:rsidR="00D35984" w:rsidRPr="00D35984" w:rsidRDefault="00D35984" w:rsidP="00D3598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FFFF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  <w:r w:rsidRPr="00D35984">
                                          <w:rPr>
                                            <w:b/>
                                            <w:bCs/>
                                            <w:color w:val="FFFFFF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Risk Assessment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44281875" name="Text Box 544281875"/>
                                  <wps:cNvSpPr txBox="1"/>
                                  <wps:spPr>
                                    <a:xfrm>
                                      <a:off x="0" y="0"/>
                                      <a:ext cx="2880000" cy="36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F3886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DBEFFFC" w14:textId="77777777" w:rsidR="00D35984" w:rsidRPr="00D35984" w:rsidRDefault="00D35984" w:rsidP="00D3598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FFFF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  <w:r w:rsidRPr="00D35984">
                                          <w:rPr>
                                            <w:b/>
                                            <w:bCs/>
                                            <w:color w:val="FFFFFF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Identify patient eligible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73111949" name="Straight Connector 1373111949"/>
                                  <wps:cNvCnPr/>
                                  <wps:spPr>
                                    <a:xfrm>
                                      <a:off x="1444637" y="367172"/>
                                      <a:ext cx="0" cy="33718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>
                                          <a:lumMod val="65000"/>
                                          <a:lumOff val="35000"/>
                                        </a:sysClr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139944686" name="Straight Connector 2139944686"/>
                                <wps:cNvCnPr/>
                                <wps:spPr>
                                  <a:xfrm>
                                    <a:off x="1448167" y="1045028"/>
                                    <a:ext cx="0" cy="3371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>
                                        <a:lumMod val="65000"/>
                                        <a:lumOff val="35000"/>
                                      </a:sysClr>
                                    </a:solidFill>
                                    <a:prstDash val="solid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764505871" name="Graphic 148" descr="Heart with pulse outl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48963" y="1411834"/>
                                  <a:ext cx="528320" cy="528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s:wsp>
                            <wps:cNvPr id="168153140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80559" y="3476445"/>
                                <a:ext cx="2160000" cy="3428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51113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6F1FF2" w14:textId="77777777" w:rsidR="00D35984" w:rsidRPr="00D35984" w:rsidRDefault="00D35984" w:rsidP="00D359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D35984">
                                    <w:rPr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DIAGNOSIS</w:t>
                                  </w:r>
                                </w:p>
                                <w:p w14:paraId="29293FA3" w14:textId="77777777" w:rsidR="00D35984" w:rsidRPr="00D35984" w:rsidRDefault="00D35984" w:rsidP="00D359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52087832" name="Left Brace 1452087832"/>
                            <wps:cNvSpPr/>
                            <wps:spPr>
                              <a:xfrm rot="5400000">
                                <a:off x="2472498" y="1955812"/>
                                <a:ext cx="1077595" cy="4808220"/>
                              </a:xfrm>
                              <a:prstGeom prst="leftBrace">
                                <a:avLst>
                                  <a:gd name="adj1" fmla="val 35419"/>
                                  <a:gd name="adj2" fmla="val 50910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944967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56340" y="5969479"/>
                                <a:ext cx="2160000" cy="3428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E303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7B16F3" w14:textId="77777777" w:rsidR="00D35984" w:rsidRPr="00D35984" w:rsidRDefault="00D35984" w:rsidP="00D359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D35984">
                                    <w:rPr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REFERRAL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10097898" name="Straight Connector 1"/>
                            <wps:cNvCnPr/>
                            <wps:spPr>
                              <a:xfrm>
                                <a:off x="5431407" y="5615796"/>
                                <a:ext cx="0" cy="3365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597167287" name="Graphic 150" descr="Hospital with solid fil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1">
                                <a:extLst>
                                  <a:ext uri="{96DAC541-7B7A-43D3-8B79-37D633B846F1}">
                                    <asvg:svgBlip xmlns:asvg="http://schemas.microsoft.com/office/drawing/2016/SVG/main" r:embed="rId2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986068" y="7401464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62B3C" id="Group 160" o:spid="_x0000_s1026" style="position:absolute;margin-left:.25pt;margin-top:5.05pt;width:513.05pt;height:702.45pt;z-index:251661312;mso-position-horizontal-relative:margin;mso-height-relative:margin" coordorigin=",1439" coordsize="65163,8922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7" type="#_x0000_t202" style="position:absolute;left:44857;top:7936;width:18383;height: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" filled="f" stroked="f">
                  <v:textbox inset="0,0,0,0">
                    <w:txbxContent>
                      <w:p w14:paraId="7DAFCCFB" w14:textId="77777777" w:rsidR="00D35984" w:rsidRDefault="00D35984" w:rsidP="00D35984">
                        <w:pPr>
                          <w:spacing w:after="0" w:line="240" w:lineRule="auto"/>
                          <w:jc w:val="center"/>
                          <w:rPr>
                            <w:rFonts w:eastAsia="Canva Sans Bold" w:cs="Canva Sans Bold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0D39EE">
                          <w:rPr>
                            <w:rFonts w:eastAsia="Canva Sans Bold" w:cs="Canva Sans Bold"/>
                            <w:kern w:val="24"/>
                            <w:sz w:val="16"/>
                            <w:szCs w:val="16"/>
                            <w:lang w:val="en-US"/>
                          </w:rPr>
                          <w:t>Patient Engagemen</w:t>
                        </w:r>
                        <w:r w:rsidRPr="000D39EE">
                          <w:rPr>
                            <w:rFonts w:eastAsia="Canva Sans" w:cs="Canva Sans"/>
                            <w:kern w:val="24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0D39EE">
                          <w:rPr>
                            <w:rFonts w:eastAsia="Canva Sans Bold" w:cs="Canva Sans Bold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  <w:p w14:paraId="5C57BA6F" w14:textId="77777777" w:rsidR="00D35984" w:rsidRPr="000D39EE" w:rsidRDefault="00D35984" w:rsidP="00D35984">
                        <w:pPr>
                          <w:spacing w:after="0" w:line="240" w:lineRule="auto"/>
                          <w:jc w:val="center"/>
                          <w:rPr>
                            <w:rFonts w:eastAsia="Canva Sans Bold" w:cs="Canva Sans Bold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0D39EE">
                          <w:rPr>
                            <w:rFonts w:eastAsia="Canva Sans Bold" w:cs="Canva Sans Bold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>Proactive</w:t>
                        </w:r>
                        <w:r w:rsidRPr="000D39EE">
                          <w:rPr>
                            <w:rFonts w:eastAsia="Canva Sans Bold" w:cs="Canva Sans Bold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OR</w:t>
                        </w:r>
                        <w:r>
                          <w:rPr>
                            <w:rFonts w:eastAsia="Canva Sans Bold" w:cs="Canva Sans Bold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0D39EE">
                          <w:rPr>
                            <w:rFonts w:eastAsia="Canva Sans Bold" w:cs="Canva Sans Bold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>Opportunistic</w:t>
                        </w:r>
                        <w:r w:rsidRPr="000D39EE">
                          <w:rPr>
                            <w:rFonts w:eastAsia="Canva Sans Bold" w:cs="Canva Sans Bold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159" o:spid="_x0000_s1028" style="position:absolute;top:1439;width:65163;height:89224" coordorigin=",1439" coordsize="65163,89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">
                  <v:shape id="Freeform 19" o:spid="_x0000_s1029" style="position:absolute;left:27918;top:1439;width:3192;height:5611;visibility:visible;mso-wrap-style:square;v-text-anchor:top" coordsize="442292,101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" path="m,l442292,r,1011917l,1011917,,xe" stroked="f">
                    <v:fill r:id="rId24" o:title="" recolor="t" rotate="t" type="frame"/>
                    <v:path arrowok="t"/>
                  </v:shape>
                  <v:group id="Group 158" o:spid="_x0000_s1030" style="position:absolute;top:7504;width:65163;height:83159" coordsize="65163,8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">
                    <v:shape id="Text Box 678803795" o:spid="_x0000_s1031" type="#_x0000_t202" style="position:absolute;top:49168;width:32189;height:29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" fillcolor="#fff2cc" stroked="f" strokeweight="1pt">
                      <v:textbox>
                        <w:txbxContent>
                          <w:p w14:paraId="2C981AE7" w14:textId="77777777" w:rsidR="00D35984" w:rsidRPr="006F487E" w:rsidRDefault="00D35984" w:rsidP="00D35984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bookmarkStart w:id="2" w:name="_Hlk104901987"/>
                            <w:r w:rsidRPr="006F487E"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  <w:t>INCONCLUSIVE RESULTS</w:t>
                            </w:r>
                          </w:p>
                          <w:p w14:paraId="624CDCF1" w14:textId="77777777" w:rsidR="00D35984" w:rsidRPr="00D7180F" w:rsidRDefault="00D35984" w:rsidP="00D35984">
                            <w:pPr>
                              <w:spacing w:after="0" w:line="240" w:lineRule="auto"/>
                              <w:jc w:val="center"/>
                            </w:pPr>
                            <w:r w:rsidRPr="006F487E">
                              <w:rPr>
                                <w:lang w:val="en-US"/>
                              </w:rPr>
                              <w:t xml:space="preserve">If the </w:t>
                            </w:r>
                            <w:r w:rsidRPr="00D35984">
                              <w:rPr>
                                <w:color w:val="4472C4"/>
                                <w:lang w:val="en-US"/>
                              </w:rPr>
                              <w:t>ECG is inconclusive</w:t>
                            </w:r>
                            <w:r w:rsidRPr="006F487E">
                              <w:rPr>
                                <w:lang w:val="en-US"/>
                              </w:rPr>
                              <w:t xml:space="preserve">, </w:t>
                            </w:r>
                            <w:r w:rsidRPr="006F487E">
                              <w:t xml:space="preserve">or the patient has identified experiencing AF symptoms in the risk questionnaire, </w:t>
                            </w:r>
                            <w:r w:rsidRPr="006F487E">
                              <w:rPr>
                                <w:lang w:val="en-US"/>
                              </w:rPr>
                              <w:t>the GP can:</w:t>
                            </w:r>
                          </w:p>
                          <w:p w14:paraId="39C4FF44" w14:textId="77777777" w:rsidR="00D35984" w:rsidRPr="00D35984" w:rsidRDefault="00D35984" w:rsidP="00D3598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after="0" w:line="276" w:lineRule="auto"/>
                              <w:ind w:left="360"/>
                              <w:rPr>
                                <w:color w:val="000000"/>
                                <w:szCs w:val="20"/>
                                <w:lang w:val="en-US"/>
                              </w:rPr>
                            </w:pPr>
                            <w:r w:rsidRPr="00D7180F">
                              <w:rPr>
                                <w:szCs w:val="20"/>
                                <w:lang w:val="en-US"/>
                              </w:rPr>
                              <w:t xml:space="preserve">Call the </w:t>
                            </w:r>
                            <w:hyperlink r:id="rId25" w:history="1">
                              <w:r w:rsidRPr="00E330BD">
                                <w:rPr>
                                  <w:rStyle w:val="Hyperlink"/>
                                  <w:szCs w:val="20"/>
                                  <w:lang w:val="en-US"/>
                                </w:rPr>
                                <w:t>GP Support Line</w:t>
                              </w:r>
                            </w:hyperlink>
                            <w:r w:rsidRPr="00D35984">
                              <w:rPr>
                                <w:color w:val="4472C4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7180F">
                              <w:rPr>
                                <w:szCs w:val="20"/>
                                <w:lang w:val="en-US"/>
                              </w:rPr>
                              <w:t>(1300-972-915)</w:t>
                            </w:r>
                            <w:r w:rsidRPr="00D7180F">
                              <w:rPr>
                                <w:rStyle w:val="Strong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7180F">
                              <w:rPr>
                                <w:szCs w:val="20"/>
                                <w:lang w:val="en-US"/>
                              </w:rPr>
                              <w:t xml:space="preserve">to get specialist advice from the Cardiology Rapid Access and </w:t>
                            </w:r>
                            <w:proofErr w:type="spellStart"/>
                            <w:r w:rsidRPr="00D7180F">
                              <w:rPr>
                                <w:szCs w:val="20"/>
                                <w:lang w:val="en-US"/>
                              </w:rPr>
                              <w:t>Stabilisation</w:t>
                            </w:r>
                            <w:proofErr w:type="spellEnd"/>
                            <w:r w:rsidRPr="00D7180F">
                              <w:rPr>
                                <w:szCs w:val="20"/>
                                <w:lang w:val="en-US"/>
                              </w:rPr>
                              <w:t xml:space="preserve"> Service (RASS</w:t>
                            </w:r>
                            <w:r w:rsidRPr="00D35984">
                              <w:rPr>
                                <w:color w:val="00000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558194E4" w14:textId="77777777" w:rsidR="00D35984" w:rsidRPr="00D35984" w:rsidRDefault="00D35984" w:rsidP="00D35984">
                            <w:pPr>
                              <w:pStyle w:val="ListParagraph"/>
                              <w:spacing w:before="100" w:after="0" w:line="276" w:lineRule="auto"/>
                              <w:ind w:left="360"/>
                              <w:rPr>
                                <w:color w:val="000000"/>
                                <w:szCs w:val="20"/>
                                <w:lang w:val="en-US"/>
                              </w:rPr>
                            </w:pPr>
                          </w:p>
                          <w:bookmarkEnd w:id="2"/>
                          <w:p w14:paraId="6739C9B7" w14:textId="77777777" w:rsidR="00D35984" w:rsidRPr="00D7180F" w:rsidRDefault="00D35984" w:rsidP="00D3598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after="0" w:line="276" w:lineRule="auto"/>
                              <w:ind w:left="360"/>
                              <w:rPr>
                                <w:szCs w:val="20"/>
                                <w:lang w:val="en-US"/>
                              </w:rPr>
                            </w:pPr>
                            <w:r w:rsidRPr="00D7180F">
                              <w:rPr>
                                <w:szCs w:val="20"/>
                                <w:lang w:val="en-US"/>
                              </w:rPr>
                              <w:t>Use the following to investigate further:</w:t>
                            </w:r>
                          </w:p>
                          <w:p w14:paraId="2EFC57FC" w14:textId="77777777" w:rsidR="00D35984" w:rsidRPr="00D35984" w:rsidRDefault="00D35984" w:rsidP="00D35984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before="100" w:after="200" w:line="276" w:lineRule="auto"/>
                              <w:ind w:left="851"/>
                              <w:rPr>
                                <w:color w:val="4472C4"/>
                                <w:szCs w:val="20"/>
                                <w:lang w:val="en-US"/>
                              </w:rPr>
                            </w:pPr>
                            <w:r w:rsidRPr="00D35984">
                              <w:rPr>
                                <w:color w:val="4472C4"/>
                                <w:szCs w:val="20"/>
                                <w:lang w:val="en-US"/>
                              </w:rPr>
                              <w:t xml:space="preserve">Holter Monitor </w:t>
                            </w:r>
                          </w:p>
                          <w:p w14:paraId="21C8249B" w14:textId="77777777" w:rsidR="00D35984" w:rsidRPr="00D35984" w:rsidRDefault="00D35984" w:rsidP="00D35984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before="100" w:after="200" w:line="276" w:lineRule="auto"/>
                              <w:ind w:left="851"/>
                              <w:rPr>
                                <w:color w:val="4472C4"/>
                                <w:szCs w:val="20"/>
                                <w:lang w:val="en-US"/>
                              </w:rPr>
                            </w:pPr>
                            <w:r w:rsidRPr="00D35984">
                              <w:rPr>
                                <w:color w:val="4472C4"/>
                                <w:szCs w:val="20"/>
                                <w:lang w:val="en-US"/>
                              </w:rPr>
                              <w:t xml:space="preserve">HeartBug (single lead </w:t>
                            </w:r>
                            <w:proofErr w:type="gramStart"/>
                            <w:r w:rsidRPr="00D35984">
                              <w:rPr>
                                <w:color w:val="4472C4"/>
                                <w:szCs w:val="20"/>
                                <w:lang w:val="en-US"/>
                              </w:rPr>
                              <w:t>ECG)*</w:t>
                            </w:r>
                            <w:proofErr w:type="gramEnd"/>
                          </w:p>
                          <w:p w14:paraId="163121C8" w14:textId="77777777" w:rsidR="00D35984" w:rsidRPr="00D35984" w:rsidRDefault="00D35984" w:rsidP="00D35984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before="100" w:after="200" w:line="276" w:lineRule="auto"/>
                              <w:ind w:left="851"/>
                              <w:rPr>
                                <w:color w:val="4472C4"/>
                                <w:szCs w:val="20"/>
                                <w:lang w:val="en-US"/>
                              </w:rPr>
                            </w:pPr>
                            <w:r w:rsidRPr="00D35984">
                              <w:rPr>
                                <w:color w:val="4472C4"/>
                                <w:szCs w:val="20"/>
                                <w:lang w:val="en-US"/>
                              </w:rPr>
                              <w:t xml:space="preserve">Kardia (single lead </w:t>
                            </w:r>
                            <w:proofErr w:type="gramStart"/>
                            <w:r w:rsidRPr="00D35984">
                              <w:rPr>
                                <w:color w:val="4472C4"/>
                                <w:szCs w:val="20"/>
                                <w:lang w:val="en-US"/>
                              </w:rPr>
                              <w:t>ECG)*</w:t>
                            </w:r>
                            <w:proofErr w:type="gramEnd"/>
                          </w:p>
                          <w:p w14:paraId="75E9B677" w14:textId="77777777" w:rsidR="00D35984" w:rsidRPr="00D35984" w:rsidRDefault="00D35984" w:rsidP="00D35984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before="100" w:after="200" w:line="276" w:lineRule="auto"/>
                              <w:ind w:left="851"/>
                              <w:rPr>
                                <w:color w:val="4472C4"/>
                                <w:szCs w:val="20"/>
                                <w:lang w:val="en-US"/>
                              </w:rPr>
                            </w:pPr>
                            <w:r w:rsidRPr="00D35984">
                              <w:rPr>
                                <w:color w:val="4472C4"/>
                                <w:szCs w:val="20"/>
                                <w:lang w:val="en-US"/>
                              </w:rPr>
                              <w:t>Other devices/tools</w:t>
                            </w:r>
                          </w:p>
                          <w:p w14:paraId="2209F801" w14:textId="77777777" w:rsidR="00D35984" w:rsidRDefault="00D35984" w:rsidP="00D35984">
                            <w:pPr>
                              <w:jc w:val="center"/>
                              <w:rPr>
                                <w:i/>
                                <w:iCs/>
                                <w:szCs w:val="20"/>
                                <w:lang w:val="en-US"/>
                              </w:rPr>
                            </w:pPr>
                            <w:r w:rsidRPr="00A03D32">
                              <w:rPr>
                                <w:i/>
                                <w:iCs/>
                                <w:szCs w:val="20"/>
                                <w:lang w:val="en-US"/>
                              </w:rPr>
                              <w:t>The device/tool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en-US"/>
                              </w:rPr>
                              <w:t>s</w:t>
                            </w:r>
                            <w:r w:rsidRPr="00A03D32">
                              <w:rPr>
                                <w:i/>
                                <w:iCs/>
                                <w:szCs w:val="20"/>
                                <w:lang w:val="en-US"/>
                              </w:rPr>
                              <w:t xml:space="preserve"> used 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en-US"/>
                              </w:rPr>
                              <w:t>are</w:t>
                            </w:r>
                            <w:r w:rsidRPr="00A03D32">
                              <w:rPr>
                                <w:i/>
                                <w:iCs/>
                                <w:szCs w:val="20"/>
                                <w:lang w:val="en-US"/>
                              </w:rPr>
                              <w:t xml:space="preserve"> at the discretion of the GP and should be considered on a case-by-case basis</w:t>
                            </w:r>
                            <w:r>
                              <w:rPr>
                                <w:i/>
                                <w:iCs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71214879" o:spid="_x0000_s1032" type="#_x0000_t202" style="position:absolute;left:42873;top:48998;width:216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" fillcolor="#d1ebfa" strokecolor="window" strokeweight="1.5pt">
                      <v:textbox>
                        <w:txbxContent>
                          <w:p w14:paraId="737C131B" w14:textId="77777777" w:rsidR="00D35984" w:rsidRPr="00D7180F" w:rsidRDefault="00D35984" w:rsidP="00D35984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 w:rsidRPr="00D7180F"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  <w:t>CVD / AF DETECTED IN ECG</w:t>
                            </w:r>
                          </w:p>
                          <w:p w14:paraId="79F5DD5A" w14:textId="77777777" w:rsidR="00D35984" w:rsidRDefault="00D35984" w:rsidP="00D35984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B32CD8">
                              <w:t xml:space="preserve">If the </w:t>
                            </w:r>
                            <w:r w:rsidRPr="00D35984">
                              <w:rPr>
                                <w:color w:val="4472C4"/>
                                <w:lang w:val="en-US"/>
                              </w:rPr>
                              <w:t>ECG is conducted</w:t>
                            </w:r>
                            <w:r w:rsidRPr="00B32CD8">
                              <w:t xml:space="preserve"> and shows the patient has </w:t>
                            </w:r>
                            <w:r>
                              <w:t>CVD /</w:t>
                            </w:r>
                            <w:r w:rsidRPr="00B32CD8">
                              <w:t>AF</w:t>
                            </w:r>
                          </w:p>
                        </w:txbxContent>
                      </v:textbox>
                    </v:shape>
                    <v:shape id="Text Box 934141702" o:spid="_x0000_s1033" type="#_x0000_t202" style="position:absolute;left:43563;top:63059;width:21600;height:10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" fillcolor="#d1ebfa" stroked="f" strokeweight=".5pt">
                      <v:textbox>
                        <w:txbxContent>
                          <w:p w14:paraId="6839D149" w14:textId="77777777" w:rsidR="00D35984" w:rsidRPr="004A5CD8" w:rsidRDefault="00D35984" w:rsidP="00D35984">
                            <w:pPr>
                              <w:jc w:val="center"/>
                            </w:pPr>
                            <w:r w:rsidRPr="004A5CD8">
                              <w:t xml:space="preserve">If abnormalities are found during investigation, GP can refer the patient to </w:t>
                            </w:r>
                            <w:hyperlink r:id="rId26" w:history="1">
                              <w:r w:rsidRPr="004A5CD8">
                                <w:rPr>
                                  <w:rStyle w:val="Hyperlink"/>
                                </w:rPr>
                                <w:t>RASS Cardiology</w:t>
                              </w:r>
                            </w:hyperlink>
                            <w:r w:rsidRPr="004A5CD8">
                              <w:t xml:space="preserve"> for stabilisation or further investigation by calling the </w:t>
                            </w:r>
                            <w:hyperlink r:id="rId27" w:history="1">
                              <w:r w:rsidRPr="004A5CD8">
                                <w:rPr>
                                  <w:rStyle w:val="Hyperlink"/>
                                </w:rPr>
                                <w:t>GP Support Line</w:t>
                              </w:r>
                            </w:hyperlink>
                          </w:p>
                        </w:txbxContent>
                      </v:textbox>
                    </v:shape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731985534" o:spid="_x0000_s1034" type="#_x0000_t87" style="position:absolute;left:22386;top:7030;width:13586;height:4925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" adj="0,10997" strokecolor="#595959" strokeweight="2.25pt">
                      <v:stroke joinstyle="miter"/>
                    </v:shape>
                    <v:group id="Group 149" o:spid="_x0000_s1035" style="position:absolute;left:3795;width:51313;height:24858" coordsize="51312,2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">
                      <v:shape id="Text Box 982514404" o:spid="_x0000_s1036" type="#_x0000_t202" style="position:absolute;left:35112;top:19458;width:162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" fillcolor="#1db1bf" stroked="f" strokeweight=".5pt">
                        <v:textbox>
                          <w:txbxContent>
                            <w:p w14:paraId="0D1EC6A6" w14:textId="77777777" w:rsidR="00D35984" w:rsidRPr="00D35984" w:rsidRDefault="00D35984" w:rsidP="00D3598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lang w:val="en-US"/>
                                </w:rPr>
                              </w:pPr>
                              <w:r w:rsidRPr="00D35984">
                                <w:rPr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 xml:space="preserve">Pulse Check and Kardia* or 12-lead ECG  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1122281042" o:spid="_x0000_s1037" type="#_x0000_t75" alt="Checklist with solid fill" style="position:absolute;left:23372;top:13945;width:5340;height: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">
                        <v:imagedata r:id="rId28" o:title="Checklist with solid fill"/>
                      </v:shape>
                      <v:shape id="Text Box 1466435430" o:spid="_x0000_s1038" type="#_x0000_t202" style="position:absolute;left:17556;top:19458;width:162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" fillcolor="#1db1bf" stroked="f" strokeweight=".5pt">
                        <v:textbox>
                          <w:txbxContent>
                            <w:p w14:paraId="70B77BB5" w14:textId="77777777" w:rsidR="00D35984" w:rsidRDefault="00D35984" w:rsidP="00D35984">
                              <w:pPr>
                                <w:spacing w:after="0" w:line="240" w:lineRule="auto"/>
                                <w:jc w:val="center"/>
                              </w:pPr>
                              <w:r w:rsidRPr="00D35984">
                                <w:rPr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 xml:space="preserve">Health </w:t>
                              </w:r>
                              <w:r w:rsidRPr="00D35984">
                                <w:rPr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br/>
                                <w:t>Assessment</w:t>
                              </w:r>
                            </w:p>
                          </w:txbxContent>
                        </v:textbox>
                      </v:shape>
                      <v:shape id="Text Box 1035133630" o:spid="_x0000_s1039" type="#_x0000_t202" style="position:absolute;top:19458;width:16211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" fillcolor="#1db1bf" stroked="f" strokeweight=".5pt">
                        <v:textbox>
                          <w:txbxContent>
                            <w:p w14:paraId="4A11D1CE" w14:textId="77777777" w:rsidR="00D35984" w:rsidRPr="00D35984" w:rsidRDefault="00D35984" w:rsidP="00D3598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lang w:val="en-US"/>
                                </w:rPr>
                              </w:pPr>
                              <w:r w:rsidRPr="00D35984">
                                <w:rPr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AF Patient Symptoms</w:t>
                              </w:r>
                            </w:p>
                            <w:p w14:paraId="28AA99D7" w14:textId="77777777" w:rsidR="00D35984" w:rsidRPr="00D35984" w:rsidRDefault="00D35984" w:rsidP="00D35984">
                              <w:pPr>
                                <w:spacing w:after="0"/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D35984">
                                <w:rPr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>Questionnaire</w:t>
                              </w:r>
                            </w:p>
                          </w:txbxContent>
                        </v:textbox>
                      </v:shape>
                      <v:shape id="Graphic 31080393" o:spid="_x0000_s1040" type="#_x0000_t75" alt="Clipboard Partially Checked with solid fill" style="position:absolute;left:5925;top:13961;width:5340;height: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">
                        <v:imagedata r:id="rId29" o:title="Clipboard Partially Checked with solid fill"/>
                      </v:shape>
                      <v:group id="Group 147" o:spid="_x0000_s1041" style="position:absolute;left:11484;width:28800;height:13822" coordsize="28800,1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">
                        <v:group id="Group 146" o:spid="_x0000_s1042" style="position:absolute;width:28800;height:10384" coordsize="28800,1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">
                          <v:shape id="Text Box 2" o:spid="_x0000_s1043" type="#_x0000_t202" style="position:absolute;left:3419;top:6955;width:2160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" fillcolor="#00aeef" stroked="f">
                            <v:fill opacity="32639f"/>
                            <v:textbox>
                              <w:txbxContent>
                                <w:p w14:paraId="33DC83F4" w14:textId="77777777" w:rsidR="00D35984" w:rsidRPr="00D35984" w:rsidRDefault="00D35984" w:rsidP="00D359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D35984">
                                    <w:rPr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Risk Assessment</w:t>
                                  </w:r>
                                </w:p>
                              </w:txbxContent>
                            </v:textbox>
                          </v:shape>
                          <v:shape id="Text Box 544281875" o:spid="_x0000_s1044" type="#_x0000_t202" style="position:absolute;width:28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" fillcolor="#1f3886" stroked="f" strokeweight="1pt">
                            <v:textbox>
                              <w:txbxContent>
                                <w:p w14:paraId="2DBEFFFC" w14:textId="77777777" w:rsidR="00D35984" w:rsidRPr="00D35984" w:rsidRDefault="00D35984" w:rsidP="00D359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D35984">
                                    <w:rPr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Identify patient eligible</w:t>
                                  </w:r>
                                </w:p>
                              </w:txbxContent>
                            </v:textbox>
                          </v:shape>
                          <v:line id="Straight Connector 1373111949" o:spid="_x0000_s1045" style="position:absolute;visibility:visible;mso-wrap-style:square" from="14446,3671" to="14446,7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" strokecolor="#595959" strokeweight="2.25pt">
                            <v:stroke endarrow="open" joinstyle="miter"/>
                          </v:line>
                        </v:group>
                        <v:line id="Straight Connector 2139944686" o:spid="_x0000_s1046" style="position:absolute;visibility:visible;mso-wrap-style:square" from="14481,10450" to="14481,1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" strokecolor="#595959" strokeweight="2.25pt">
                          <v:stroke endarrow="open" joinstyle="miter"/>
                        </v:line>
                      </v:group>
                      <v:shape id="Graphic 148" o:spid="_x0000_s1047" type="#_x0000_t75" alt="Heart with pulse outline" style="position:absolute;left:40489;top:14118;width:5283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">
                        <v:imagedata r:id="rId30" o:title="Heart with pulse outline"/>
                      </v:shape>
                    </v:group>
                    <v:shape id="Text Box 2" o:spid="_x0000_s1048" type="#_x0000_t202" style="position:absolute;left:18805;top:34764;width:21600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" fillcolor="#751113" stroked="f" strokeweight="1pt">
                      <v:textbox>
                        <w:txbxContent>
                          <w:p w14:paraId="136F1FF2" w14:textId="77777777" w:rsidR="00D35984" w:rsidRPr="00D35984" w:rsidRDefault="00D35984" w:rsidP="00D35984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35984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DIAGNOSIS</w:t>
                            </w:r>
                          </w:p>
                          <w:p w14:paraId="29293FA3" w14:textId="77777777" w:rsidR="00D35984" w:rsidRPr="00D35984" w:rsidRDefault="00D35984" w:rsidP="00D35984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Left Brace 1452087832" o:spid="_x0000_s1049" type="#_x0000_t87" style="position:absolute;left:24725;top:19557;width:10776;height:4808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" adj="1715,10997" strokecolor="#595959" strokeweight="2.25pt">
                      <v:stroke joinstyle="miter"/>
                    </v:shape>
                    <v:shape id="Text Box 2" o:spid="_x0000_s1050" type="#_x0000_t202" style="position:absolute;left:43563;top:59694;width:2160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" fillcolor="#0e303f" stroked="f" strokeweight="1pt">
                      <v:textbox>
                        <w:txbxContent>
                          <w:p w14:paraId="2E7B16F3" w14:textId="77777777" w:rsidR="00D35984" w:rsidRPr="00D35984" w:rsidRDefault="00D35984" w:rsidP="00D35984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35984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REFERRAL</w:t>
                            </w:r>
                          </w:p>
                        </w:txbxContent>
                      </v:textbox>
                    </v:shape>
                    <v:line id="Straight Connector 1" o:spid="_x0000_s1051" style="position:absolute;visibility:visible;mso-wrap-style:square" from="54314,56157" to="54314,59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" strokecolor="#595959" strokeweight="2.25pt">
                      <v:stroke endarrow="open" joinstyle="miter"/>
                    </v:line>
                    <v:shape id="Graphic 150" o:spid="_x0000_s1052" type="#_x0000_t75" alt="Hospital with solid fill" style="position:absolute;left:49860;top:7401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">
                      <v:imagedata r:id="rId31" o:title="Hospital with solid fill"/>
                    </v:shape>
                  </v:group>
                </v:group>
                <w10:wrap anchorx="margin"/>
              </v:group>
            </w:pict>
          </mc:Fallback>
        </mc:AlternateContent>
      </w:r>
    </w:p>
    <w:p w14:paraId="2C67B32A" w14:textId="77777777" w:rsidR="00D35984" w:rsidRPr="00D35984" w:rsidRDefault="00D35984" w:rsidP="00D35984">
      <w:pPr>
        <w:rPr>
          <w:rFonts w:ascii="Roboto" w:eastAsia="Calibri" w:hAnsi="Roboto" w:cs="Arial"/>
          <w:color w:val="595959"/>
        </w:rPr>
      </w:pPr>
    </w:p>
    <w:p w14:paraId="215120C9" w14:textId="77777777" w:rsidR="00D35984" w:rsidRPr="00D35984" w:rsidRDefault="00D35984" w:rsidP="00D35984">
      <w:pPr>
        <w:rPr>
          <w:rFonts w:ascii="Roboto" w:eastAsia="Calibri" w:hAnsi="Roboto" w:cs="Arial"/>
          <w:color w:val="595959"/>
        </w:rPr>
      </w:pPr>
    </w:p>
    <w:p w14:paraId="40638048" w14:textId="77777777" w:rsidR="00D35984" w:rsidRPr="00D35984" w:rsidRDefault="00D35984" w:rsidP="00D35984">
      <w:pPr>
        <w:rPr>
          <w:rFonts w:ascii="Roboto" w:eastAsia="Calibri" w:hAnsi="Roboto" w:cs="Arial"/>
          <w:color w:val="595959"/>
        </w:rPr>
      </w:pPr>
    </w:p>
    <w:p w14:paraId="443D2C03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  <w:r w:rsidRPr="00D35984">
        <w:rPr>
          <w:rFonts w:ascii="Roboto" w:eastAsia="Calibri" w:hAnsi="Roboto" w:cs="Arial"/>
          <w:color w:val="595959"/>
          <w:szCs w:val="20"/>
        </w:rPr>
        <w:t xml:space="preserve"> </w:t>
      </w:r>
    </w:p>
    <w:p w14:paraId="79CE5178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7B185563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6F90AD46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1C544F71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69786303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4A7B5670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78AFD330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  <w:r w:rsidRPr="00D35984">
        <w:rPr>
          <w:rFonts w:ascii="Roboto" w:eastAsia="Calibri" w:hAnsi="Roboto" w:cs="Arial"/>
          <w:color w:val="595959"/>
          <w:szCs w:val="20"/>
        </w:rPr>
        <w:t> </w:t>
      </w:r>
    </w:p>
    <w:p w14:paraId="0C45C3BD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  <w:r w:rsidRPr="00D35984">
        <w:rPr>
          <w:rFonts w:ascii="Roboto" w:eastAsia="Calibri" w:hAnsi="Roboto" w:cs="Arial"/>
          <w:noProof/>
          <w:color w:val="595959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19534" wp14:editId="067B4208">
                <wp:simplePos x="0" y="0"/>
                <wp:positionH relativeFrom="column">
                  <wp:posOffset>1850065</wp:posOffset>
                </wp:positionH>
                <wp:positionV relativeFrom="paragraph">
                  <wp:posOffset>9023</wp:posOffset>
                </wp:positionV>
                <wp:extent cx="2732568" cy="80308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568" cy="80308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432C2DBC" w14:textId="77777777" w:rsidR="00D35984" w:rsidRPr="00AA5237" w:rsidRDefault="00D35984" w:rsidP="00D359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hyperlink r:id="rId32" w:history="1">
                              <w:r w:rsidRPr="00D566B8">
                                <w:rPr>
                                  <w:rStyle w:val="Hyperlink"/>
                                </w:rPr>
                                <w:t>75+ health assessment</w:t>
                              </w:r>
                            </w:hyperlink>
                            <w:r w:rsidRPr="00AA5237">
                              <w:t xml:space="preserve"> </w:t>
                            </w:r>
                          </w:p>
                          <w:p w14:paraId="10E36DC0" w14:textId="77777777" w:rsidR="00D35984" w:rsidRDefault="00D35984" w:rsidP="00D359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hyperlink r:id="rId33" w:history="1">
                              <w:r w:rsidRPr="00AA5237">
                                <w:rPr>
                                  <w:rStyle w:val="Hyperlink"/>
                                </w:rPr>
                                <w:t>Heart health check</w:t>
                              </w:r>
                            </w:hyperlink>
                            <w:r w:rsidRPr="00AA5237">
                              <w:t xml:space="preserve"> </w:t>
                            </w:r>
                          </w:p>
                          <w:p w14:paraId="7FF61A2A" w14:textId="77777777" w:rsidR="00D35984" w:rsidRPr="00CC2B34" w:rsidRDefault="00D35984" w:rsidP="00D359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CC2B34">
                              <w:rPr>
                                <w:b/>
                                <w:bCs/>
                                <w:color w:val="002060"/>
                              </w:rPr>
                              <w:t>Other health assessments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9534" id="Text Box 6" o:spid="_x0000_s1053" type="#_x0000_t202" style="position:absolute;margin-left:145.65pt;margin-top:.7pt;width:215.15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OSGwIAADU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" filled="f" stroked="f" strokeweight="1pt">
                <v:textbox>
                  <w:txbxContent>
                    <w:p w14:paraId="432C2DBC" w14:textId="77777777" w:rsidR="00D35984" w:rsidRPr="00AA5237" w:rsidRDefault="00D35984" w:rsidP="00D35984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hyperlink r:id="rId34" w:history="1">
                        <w:r w:rsidRPr="00D566B8">
                          <w:rPr>
                            <w:rStyle w:val="Hyperlink"/>
                          </w:rPr>
                          <w:t>75+ health assessment</w:t>
                        </w:r>
                      </w:hyperlink>
                      <w:r w:rsidRPr="00AA5237">
                        <w:t xml:space="preserve"> </w:t>
                      </w:r>
                    </w:p>
                    <w:p w14:paraId="10E36DC0" w14:textId="77777777" w:rsidR="00D35984" w:rsidRDefault="00D35984" w:rsidP="00D35984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hyperlink r:id="rId35" w:history="1">
                        <w:r w:rsidRPr="00AA5237">
                          <w:rPr>
                            <w:rStyle w:val="Hyperlink"/>
                          </w:rPr>
                          <w:t>Heart health check</w:t>
                        </w:r>
                      </w:hyperlink>
                      <w:r w:rsidRPr="00AA5237">
                        <w:t xml:space="preserve"> </w:t>
                      </w:r>
                    </w:p>
                    <w:p w14:paraId="7FF61A2A" w14:textId="77777777" w:rsidR="00D35984" w:rsidRPr="00CC2B34" w:rsidRDefault="00D35984" w:rsidP="00D359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2060"/>
                        </w:rPr>
                      </w:pPr>
                      <w:r w:rsidRPr="00CC2B34">
                        <w:rPr>
                          <w:b/>
                          <w:bCs/>
                          <w:color w:val="002060"/>
                        </w:rPr>
                        <w:t>Other health assessments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6B72E154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313B5225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4BCB2E62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4CBF3061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5DAFDDB7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  <w:r w:rsidRPr="00D35984">
        <w:rPr>
          <w:rFonts w:ascii="Roboto" w:eastAsia="Calibri" w:hAnsi="Roboto" w:cs="Arial"/>
          <w:noProof/>
          <w:color w:val="595959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A1AD6" wp14:editId="10C4891E">
                <wp:simplePos x="0" y="0"/>
                <wp:positionH relativeFrom="margin">
                  <wp:posOffset>74930</wp:posOffset>
                </wp:positionH>
                <wp:positionV relativeFrom="paragraph">
                  <wp:posOffset>53009</wp:posOffset>
                </wp:positionV>
                <wp:extent cx="2870255" cy="786599"/>
                <wp:effectExtent l="0" t="0" r="0" b="0"/>
                <wp:wrapNone/>
                <wp:docPr id="795673050" name="Text Box 795673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55" cy="786599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56BF09" w14:textId="77777777" w:rsidR="00D35984" w:rsidRDefault="00D35984" w:rsidP="00D359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A1AD6" id="Text Box 795673050" o:spid="_x0000_s1054" type="#_x0000_t202" style="position:absolute;margin-left:5.9pt;margin-top:4.15pt;width:226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" filled="f" stroked="f" strokeweight="1.5pt">
                <v:textbox>
                  <w:txbxContent>
                    <w:p w14:paraId="1F56BF09" w14:textId="77777777" w:rsidR="00D35984" w:rsidRDefault="00D35984" w:rsidP="00D3598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D9A593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3EB1C80D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455477C9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5484246C" w14:textId="77777777" w:rsidR="00D35984" w:rsidRPr="00D35984" w:rsidRDefault="00D35984" w:rsidP="00D35984">
      <w:pPr>
        <w:rPr>
          <w:rFonts w:ascii="Roboto" w:eastAsia="Calibri" w:hAnsi="Roboto" w:cs="Arial"/>
          <w:color w:val="595959"/>
          <w:szCs w:val="20"/>
        </w:rPr>
      </w:pPr>
    </w:p>
    <w:p w14:paraId="2068B095" w14:textId="77777777" w:rsidR="002E4DC9" w:rsidRDefault="002E4DC9"/>
    <w:sectPr w:rsidR="002E4DC9" w:rsidSect="00D35984">
      <w:headerReference w:type="default" r:id="rId36"/>
      <w:footerReference w:type="default" r:id="rId3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4B61" w14:textId="77777777" w:rsidR="00213FA4" w:rsidRDefault="00213FA4" w:rsidP="00D35984">
      <w:pPr>
        <w:spacing w:after="0" w:line="240" w:lineRule="auto"/>
      </w:pPr>
      <w:r>
        <w:separator/>
      </w:r>
    </w:p>
  </w:endnote>
  <w:endnote w:type="continuationSeparator" w:id="0">
    <w:p w14:paraId="316A7661" w14:textId="77777777" w:rsidR="00213FA4" w:rsidRDefault="00213FA4" w:rsidP="00D3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Lt">
    <w:altName w:val="Arial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nva Sans Bold">
    <w:altName w:val="Cambria"/>
    <w:panose1 w:val="00000000000000000000"/>
    <w:charset w:val="00"/>
    <w:family w:val="roman"/>
    <w:notTrueType/>
    <w:pitch w:val="default"/>
  </w:font>
  <w:font w:name="Canva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F6FF" w14:textId="77777777" w:rsidR="00D35984" w:rsidRPr="00D35984" w:rsidRDefault="00D35984" w:rsidP="00D35984">
    <w:pPr>
      <w:spacing w:after="0" w:line="240" w:lineRule="auto"/>
      <w:ind w:left="23"/>
      <w:rPr>
        <w:color w:val="000000"/>
        <w:sz w:val="16"/>
        <w:szCs w:val="16"/>
        <w14:textFill>
          <w14:solidFill>
            <w14:srgbClr w14:val="000000">
              <w14:lumMod w14:val="75000"/>
              <w14:lumOff w14:val="25000"/>
            </w14:srgbClr>
          </w14:solidFill>
        </w14:textFill>
      </w:rPr>
    </w:pPr>
    <w:r w:rsidRPr="00D35984">
      <w:rPr>
        <w:b/>
        <w:bCs/>
        <w:color w:val="000000"/>
        <w:sz w:val="16"/>
        <w:szCs w:val="16"/>
        <w14:textFill>
          <w14:solidFill>
            <w14:srgbClr w14:val="000000">
              <w14:lumMod w14:val="75000"/>
              <w14:lumOff w14:val="25000"/>
            </w14:srgbClr>
          </w14:solidFill>
        </w14:textFill>
      </w:rPr>
      <w:t>CQI Cardiology Toolkit © Western Sydney Primary Health Network – WentWest</w:t>
    </w:r>
    <w:r w:rsidRPr="00D35984">
      <w:rPr>
        <w:color w:val="000000"/>
        <w:sz w:val="16"/>
        <w:szCs w:val="16"/>
        <w14:textFill>
          <w14:solidFill>
            <w14:srgbClr w14:val="000000">
              <w14:lumMod w14:val="75000"/>
              <w14:lumOff w14:val="25000"/>
            </w14:srgbClr>
          </w14:solidFill>
        </w14:textFill>
      </w:rPr>
      <w:t xml:space="preserve">  </w:t>
    </w:r>
  </w:p>
  <w:p w14:paraId="3454A44A" w14:textId="2EFC9B91" w:rsidR="00D35984" w:rsidRDefault="00D35984" w:rsidP="00D35984">
    <w:pPr>
      <w:spacing w:after="0" w:line="240" w:lineRule="auto"/>
      <w:ind w:left="23"/>
    </w:pPr>
    <w:r w:rsidRPr="00C60484">
      <w:rPr>
        <w:rFonts w:cs="Calibri"/>
        <w:color w:val="A6A6A6"/>
        <w:sz w:val="16"/>
        <w:szCs w:val="16"/>
      </w:rPr>
      <w:t xml:space="preserve">Printed copies of this document are uncontrolled - </w:t>
    </w:r>
    <w:r w:rsidRPr="00C60484">
      <w:rPr>
        <w:color w:val="A6A6A6"/>
        <w:sz w:val="16"/>
        <w:szCs w:val="16"/>
      </w:rPr>
      <w:t>Version 1</w:t>
    </w:r>
    <w:r w:rsidRPr="00C60484">
      <w:rPr>
        <w:rFonts w:cs="Calibri"/>
        <w:color w:val="A6A6A6"/>
        <w:sz w:val="16"/>
        <w:szCs w:val="16"/>
      </w:rPr>
      <w:t xml:space="preserve"> – 22 August 2025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DC82" w14:textId="77777777" w:rsidR="00213FA4" w:rsidRDefault="00213FA4" w:rsidP="00D35984">
      <w:pPr>
        <w:spacing w:after="0" w:line="240" w:lineRule="auto"/>
      </w:pPr>
      <w:r>
        <w:separator/>
      </w:r>
    </w:p>
  </w:footnote>
  <w:footnote w:type="continuationSeparator" w:id="0">
    <w:p w14:paraId="3B548F14" w14:textId="77777777" w:rsidR="00213FA4" w:rsidRDefault="00213FA4" w:rsidP="00D3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1F49" w14:textId="55A32525" w:rsidR="00D35984" w:rsidRDefault="00D35984">
    <w:pPr>
      <w:pStyle w:val="Header"/>
    </w:pPr>
    <w:r w:rsidRPr="0080609B">
      <w:rPr>
        <w:noProof/>
        <w:color w:val="00206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A79E0DD" wp14:editId="0C435064">
              <wp:simplePos x="0" y="0"/>
              <wp:positionH relativeFrom="margin">
                <wp:posOffset>4794295</wp:posOffset>
              </wp:positionH>
              <wp:positionV relativeFrom="paragraph">
                <wp:posOffset>191244</wp:posOffset>
              </wp:positionV>
              <wp:extent cx="1741170" cy="523240"/>
              <wp:effectExtent l="0" t="0" r="0" b="0"/>
              <wp:wrapNone/>
              <wp:docPr id="726362843" name="Group 7263628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1170" cy="523240"/>
                        <a:chOff x="0" y="0"/>
                        <a:chExt cx="1932305" cy="581025"/>
                      </a:xfrm>
                    </wpg:grpSpPr>
                    <pic:pic xmlns:pic="http://schemas.openxmlformats.org/drawingml/2006/picture">
                      <pic:nvPicPr>
                        <pic:cNvPr id="952844171" name="Picture 37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806450" cy="5099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99336438" name="Graphic 79933643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71550" y="0"/>
                          <a:ext cx="960755" cy="581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DE08C3" id="Group 726362843" o:spid="_x0000_s1026" style="position:absolute;margin-left:377.5pt;margin-top:15.05pt;width:137.1pt;height:41.2pt;z-index:-251655168;mso-position-horizontal-relative:margin;mso-width-relative:margin;mso-height-relative:margin" coordsize="19323,58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4" o:spid="_x0000_s1027" type="#_x0000_t75" style="position:absolute;top:381;width:8064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">
                <v:imagedata r:id="rId5" o:title=""/>
              </v:shape>
              <v:shape id="Graphic 799336438" o:spid="_x0000_s1028" type="#_x0000_t75" style="position:absolute;left:9715;width:9608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">
                <v:imagedata r:id="rId6" o:title=""/>
              </v:shape>
              <w10:wrap anchorx="margin"/>
            </v:group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786F777A" wp14:editId="44E8F409">
          <wp:simplePos x="0" y="0"/>
          <wp:positionH relativeFrom="column">
            <wp:posOffset>-1179830</wp:posOffset>
          </wp:positionH>
          <wp:positionV relativeFrom="paragraph">
            <wp:posOffset>-467360</wp:posOffset>
          </wp:positionV>
          <wp:extent cx="2911475" cy="556895"/>
          <wp:effectExtent l="0" t="0" r="0" b="0"/>
          <wp:wrapNone/>
          <wp:docPr id="219567821" name="Image 23" descr="A black and white background with white lin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163220" name="Image 23" descr="A black and white background with white lines&#10;&#10;Description automatically generated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91147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D9377D7" wp14:editId="1BF8D6F1">
          <wp:simplePos x="0" y="0"/>
          <wp:positionH relativeFrom="page">
            <wp:posOffset>1977006</wp:posOffset>
          </wp:positionH>
          <wp:positionV relativeFrom="paragraph">
            <wp:posOffset>-5535118</wp:posOffset>
          </wp:positionV>
          <wp:extent cx="504825" cy="10687992"/>
          <wp:effectExtent l="0" t="5080" r="4445" b="4445"/>
          <wp:wrapNone/>
          <wp:docPr id="1090936357" name="Image 19" descr="A blue and purple gradien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585278" name="Image 19" descr="A blue and purple gradient&#10;&#10;Description automatically generated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 rot="5400000">
                    <a:off x="0" y="0"/>
                    <a:ext cx="504825" cy="106879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5F0BAFA"/>
    <w:lvl w:ilvl="0">
      <w:start w:val="1"/>
      <w:numFmt w:val="decimal"/>
      <w:pStyle w:val="ListNumber"/>
      <w:lvlText w:val="%1."/>
      <w:lvlJc w:val="left"/>
      <w:pPr>
        <w:tabs>
          <w:tab w:val="num" w:pos="538"/>
        </w:tabs>
        <w:ind w:left="538" w:hanging="396"/>
      </w:pPr>
      <w:rPr>
        <w:rFonts w:asciiTheme="majorHAnsi" w:hAnsiTheme="majorHAnsi" w:hint="default"/>
        <w:b/>
        <w:i w:val="0"/>
        <w:color w:val="F68B22"/>
        <w:sz w:val="22"/>
      </w:rPr>
    </w:lvl>
  </w:abstractNum>
  <w:abstractNum w:abstractNumId="1" w15:restartNumberingAfterBreak="0">
    <w:nsid w:val="FFFFFF89"/>
    <w:multiLevelType w:val="singleLevel"/>
    <w:tmpl w:val="D242A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03542"/>
    <w:multiLevelType w:val="multilevel"/>
    <w:tmpl w:val="946C9BFE"/>
    <w:lvl w:ilvl="0">
      <w:start w:val="1"/>
      <w:numFmt w:val="decimal"/>
      <w:pStyle w:val="Heading1"/>
      <w:lvlText w:val="%1."/>
      <w:lvlJc w:val="left"/>
      <w:pPr>
        <w:ind w:left="1070" w:hanging="360"/>
      </w:pPr>
      <w:rPr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049A2B6B"/>
    <w:multiLevelType w:val="hybridMultilevel"/>
    <w:tmpl w:val="9CE8F9E8"/>
    <w:lvl w:ilvl="0" w:tplc="FFFFFFFF">
      <w:numFmt w:val="bullet"/>
      <w:lvlText w:val="•"/>
      <w:lvlJc w:val="left"/>
      <w:pPr>
        <w:ind w:left="1080" w:hanging="360"/>
      </w:pPr>
      <w:rPr>
        <w:rFonts w:ascii="Roboto" w:eastAsia="Roboto" w:hAnsi="Roboto" w:cs="Roboto" w:hint="default"/>
        <w:color w:val="58595B"/>
        <w:w w:val="99"/>
        <w:sz w:val="19"/>
        <w:szCs w:val="19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E35A91"/>
    <w:multiLevelType w:val="hybridMultilevel"/>
    <w:tmpl w:val="160AEE90"/>
    <w:lvl w:ilvl="0" w:tplc="B072862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97132" w:themeColor="accent2"/>
        <w:spacing w:val="0"/>
        <w:w w:val="100"/>
        <w:sz w:val="24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406BE7"/>
    <w:multiLevelType w:val="hybridMultilevel"/>
    <w:tmpl w:val="E1D063A0"/>
    <w:lvl w:ilvl="0" w:tplc="6316BC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761161"/>
    <w:multiLevelType w:val="hybridMultilevel"/>
    <w:tmpl w:val="C51C79BE"/>
    <w:lvl w:ilvl="0" w:tplc="EACAEDD4">
      <w:numFmt w:val="bullet"/>
      <w:lvlText w:val="•"/>
      <w:lvlJc w:val="left"/>
      <w:pPr>
        <w:ind w:left="1080" w:hanging="360"/>
      </w:pPr>
      <w:rPr>
        <w:rFonts w:ascii="Roboto" w:eastAsia="Roboto" w:hAnsi="Roboto" w:cs="Roboto" w:hint="default"/>
        <w:color w:val="58595B"/>
        <w:w w:val="99"/>
        <w:sz w:val="19"/>
        <w:szCs w:val="19"/>
        <w:lang w:val="en-US" w:eastAsia="en-US" w:bidi="ar-SA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5C27A6"/>
    <w:multiLevelType w:val="hybridMultilevel"/>
    <w:tmpl w:val="A6A46316"/>
    <w:lvl w:ilvl="0" w:tplc="42B453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400862">
    <w:abstractNumId w:val="2"/>
  </w:num>
  <w:num w:numId="2" w16cid:durableId="224679890">
    <w:abstractNumId w:val="1"/>
  </w:num>
  <w:num w:numId="3" w16cid:durableId="453403652">
    <w:abstractNumId w:val="4"/>
  </w:num>
  <w:num w:numId="4" w16cid:durableId="1689597716">
    <w:abstractNumId w:val="0"/>
  </w:num>
  <w:num w:numId="5" w16cid:durableId="1591624432">
    <w:abstractNumId w:val="0"/>
  </w:num>
  <w:num w:numId="6" w16cid:durableId="688264888">
    <w:abstractNumId w:val="2"/>
  </w:num>
  <w:num w:numId="7" w16cid:durableId="196281622">
    <w:abstractNumId w:val="5"/>
  </w:num>
  <w:num w:numId="8" w16cid:durableId="1421486785">
    <w:abstractNumId w:val="7"/>
  </w:num>
  <w:num w:numId="9" w16cid:durableId="1804931351">
    <w:abstractNumId w:val="6"/>
  </w:num>
  <w:num w:numId="10" w16cid:durableId="1786582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84"/>
    <w:rsid w:val="00020ABA"/>
    <w:rsid w:val="00213FA4"/>
    <w:rsid w:val="002E4DC9"/>
    <w:rsid w:val="005536F5"/>
    <w:rsid w:val="005F4F5F"/>
    <w:rsid w:val="0077222D"/>
    <w:rsid w:val="00823AC9"/>
    <w:rsid w:val="00A960AC"/>
    <w:rsid w:val="00B8081F"/>
    <w:rsid w:val="00D3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B5336"/>
  <w15:chartTrackingRefBased/>
  <w15:docId w15:val="{B5954701-0875-408B-8719-89E72D0C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81F"/>
    <w:rPr>
      <w:color w:val="595959" w:themeColor="text1" w:themeTint="A6"/>
      <w:kern w:val="0"/>
      <w:sz w:val="20"/>
      <w14:ligatures w14:val="none"/>
    </w:rPr>
  </w:style>
  <w:style w:type="paragraph" w:styleId="Heading1">
    <w:name w:val="heading 1"/>
    <w:aliases w:val="Heading-1"/>
    <w:basedOn w:val="Normal"/>
    <w:next w:val="Normal"/>
    <w:link w:val="Heading1Char"/>
    <w:uiPriority w:val="9"/>
    <w:qFormat/>
    <w:rsid w:val="00B8081F"/>
    <w:pPr>
      <w:keepNext/>
      <w:keepLines/>
      <w:numPr>
        <w:numId w:val="6"/>
      </w:numPr>
      <w:spacing w:before="240" w:after="120"/>
      <w:outlineLvl w:val="0"/>
    </w:pPr>
    <w:rPr>
      <w:rFonts w:eastAsiaTheme="majorEastAsia" w:cstheme="majorBidi"/>
      <w:b/>
      <w:color w:val="FFFFFF" w:themeColor="background1"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081F"/>
    <w:pPr>
      <w:keepNext/>
      <w:keepLines/>
      <w:tabs>
        <w:tab w:val="left" w:pos="2268"/>
      </w:tabs>
      <w:spacing w:before="120" w:after="120" w:line="240" w:lineRule="auto"/>
      <w:outlineLvl w:val="1"/>
    </w:pPr>
    <w:rPr>
      <w:rFonts w:ascii="Roboto Lt" w:eastAsia="Roboto Lt" w:hAnsi="Roboto Lt" w:cs="Roboto Lt"/>
      <w:bCs/>
      <w:color w:val="1F3886"/>
      <w:spacing w:val="-9"/>
      <w:sz w:val="42"/>
      <w:szCs w:val="4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081F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color w:val="0070C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08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08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1F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Heading">
    <w:name w:val="CC Heading"/>
    <w:basedOn w:val="Normal"/>
    <w:link w:val="CCHeadingChar"/>
    <w:qFormat/>
    <w:rsid w:val="00B8081F"/>
    <w:pPr>
      <w:spacing w:after="0"/>
    </w:pPr>
    <w:rPr>
      <w:b/>
      <w:color w:val="1F3886"/>
      <w:sz w:val="100"/>
    </w:rPr>
  </w:style>
  <w:style w:type="character" w:customStyle="1" w:styleId="CCHeadingChar">
    <w:name w:val="CC Heading Char"/>
    <w:basedOn w:val="DefaultParagraphFont"/>
    <w:link w:val="CCHeading"/>
    <w:rsid w:val="00B8081F"/>
    <w:rPr>
      <w:b/>
      <w:color w:val="1F3886"/>
      <w:kern w:val="0"/>
      <w:sz w:val="1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081F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US"/>
    </w:rPr>
  </w:style>
  <w:style w:type="paragraph" w:customStyle="1" w:styleId="Heading-2">
    <w:name w:val="Heading - 2"/>
    <w:basedOn w:val="Heading2"/>
    <w:next w:val="Normal"/>
    <w:link w:val="Heading-2Char"/>
    <w:autoRedefine/>
    <w:qFormat/>
    <w:rsid w:val="00B8081F"/>
    <w:rPr>
      <w:rFonts w:ascii="Roboto" w:eastAsiaTheme="majorEastAsia" w:hAnsi="Roboto" w:cstheme="majorBidi"/>
      <w:b/>
      <w:bCs w:val="0"/>
      <w:noProof/>
      <w:color w:val="002060"/>
      <w:sz w:val="24"/>
      <w:lang w:eastAsia="en-AU"/>
    </w:rPr>
  </w:style>
  <w:style w:type="character" w:customStyle="1" w:styleId="Heading-2Char">
    <w:name w:val="Heading - 2 Char"/>
    <w:basedOn w:val="Heading2Char"/>
    <w:link w:val="Heading-2"/>
    <w:rsid w:val="00B8081F"/>
    <w:rPr>
      <w:rFonts w:ascii="Roboto" w:eastAsiaTheme="majorEastAsia" w:hAnsi="Roboto" w:cstheme="majorBidi"/>
      <w:b/>
      <w:bCs w:val="0"/>
      <w:noProof/>
      <w:color w:val="002060"/>
      <w:spacing w:val="-9"/>
      <w:kern w:val="0"/>
      <w:sz w:val="24"/>
      <w:szCs w:val="42"/>
      <w:lang w:val="en-US"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8081F"/>
    <w:rPr>
      <w:rFonts w:ascii="Roboto Lt" w:eastAsia="Roboto Lt" w:hAnsi="Roboto Lt" w:cs="Roboto Lt"/>
      <w:bCs/>
      <w:color w:val="1F3886"/>
      <w:spacing w:val="-9"/>
      <w:kern w:val="0"/>
      <w:sz w:val="42"/>
      <w:szCs w:val="42"/>
      <w:lang w:val="en-US"/>
      <w14:ligatures w14:val="none"/>
    </w:rPr>
  </w:style>
  <w:style w:type="character" w:customStyle="1" w:styleId="Heading1Char">
    <w:name w:val="Heading 1 Char"/>
    <w:aliases w:val="Heading-1 Char"/>
    <w:basedOn w:val="DefaultParagraphFont"/>
    <w:link w:val="Heading1"/>
    <w:uiPriority w:val="9"/>
    <w:rsid w:val="00B8081F"/>
    <w:rPr>
      <w:rFonts w:eastAsiaTheme="majorEastAsia" w:cstheme="majorBidi"/>
      <w:b/>
      <w:color w:val="FFFFFF" w:themeColor="background1"/>
      <w:kern w:val="0"/>
      <w:sz w:val="56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8081F"/>
    <w:rPr>
      <w:rFonts w:eastAsiaTheme="majorEastAsia" w:cstheme="majorBidi"/>
      <w:b/>
      <w:color w:val="0070C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8081F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81F"/>
    <w:rPr>
      <w:rFonts w:asciiTheme="majorHAnsi" w:eastAsiaTheme="majorEastAsia" w:hAnsiTheme="majorHAnsi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B8081F"/>
    <w:rPr>
      <w:rFonts w:asciiTheme="majorHAnsi" w:eastAsiaTheme="majorEastAsia" w:hAnsiTheme="majorHAnsi" w:cstheme="majorBidi"/>
      <w:color w:val="0A2F40" w:themeColor="accent1" w:themeShade="7F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81F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81F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81F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B80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81F"/>
    <w:rPr>
      <w:color w:val="595959" w:themeColor="text1" w:themeTint="A6"/>
      <w:kern w:val="0"/>
      <w:sz w:val="2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8081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ListBullet">
    <w:name w:val="List Bullet"/>
    <w:basedOn w:val="Normal"/>
    <w:qFormat/>
    <w:rsid w:val="00B8081F"/>
    <w:pPr>
      <w:numPr>
        <w:numId w:val="3"/>
      </w:numPr>
      <w:spacing w:after="60" w:line="280" w:lineRule="exact"/>
    </w:pPr>
    <w:rPr>
      <w:rFonts w:ascii="Arial" w:eastAsia="Times New Roman" w:hAnsi="Arial" w:cs="Times New Roman"/>
      <w:color w:val="000000" w:themeColor="text1"/>
      <w:sz w:val="22"/>
    </w:rPr>
  </w:style>
  <w:style w:type="paragraph" w:styleId="ListNumber">
    <w:name w:val="List Number"/>
    <w:aliases w:val="Numbered List"/>
    <w:uiPriority w:val="99"/>
    <w:unhideWhenUsed/>
    <w:qFormat/>
    <w:rsid w:val="00B8081F"/>
    <w:pPr>
      <w:numPr>
        <w:numId w:val="5"/>
      </w:numPr>
      <w:spacing w:after="60" w:line="240" w:lineRule="auto"/>
    </w:pPr>
    <w:rPr>
      <w:rFonts w:asciiTheme="majorHAnsi" w:eastAsiaTheme="minorEastAsia" w:hAnsiTheme="majorHAnsi"/>
      <w:color w:val="343433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808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81F"/>
    <w:rPr>
      <w:rFonts w:asciiTheme="majorHAnsi" w:eastAsiaTheme="majorEastAsia" w:hAnsiTheme="majorHAnsi" w:cstheme="majorBidi"/>
      <w:color w:val="595959" w:themeColor="text1" w:themeTint="A6"/>
      <w:spacing w:val="-10"/>
      <w:kern w:val="28"/>
      <w:sz w:val="56"/>
      <w:szCs w:val="5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8081F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8081F"/>
    <w:rPr>
      <w:rFonts w:eastAsia="Calibri" w:cs="Calibri"/>
      <w:color w:val="595959" w:themeColor="text1" w:themeTint="A6"/>
      <w:kern w:val="0"/>
      <w:sz w:val="20"/>
      <w:lang w:val="en-US"/>
      <w14:ligatures w14:val="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8081F"/>
    <w:pPr>
      <w:keepNext w:val="0"/>
      <w:keepLines w:val="0"/>
      <w:tabs>
        <w:tab w:val="left" w:pos="567"/>
      </w:tabs>
      <w:spacing w:before="300" w:after="100"/>
    </w:pPr>
    <w:rPr>
      <w:rFonts w:eastAsiaTheme="minorHAnsi" w:cstheme="minorBidi"/>
      <w:bCs w:val="0"/>
      <w:color w:val="196B24" w:themeColor="accent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081F"/>
    <w:rPr>
      <w:rFonts w:ascii="Roboto Lt" w:hAnsi="Roboto Lt"/>
      <w:color w:val="196B24" w:themeColor="accent3"/>
      <w:spacing w:val="-9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8081F"/>
    <w:rPr>
      <w:rFonts w:ascii="Roboto" w:hAnsi="Roboto"/>
      <w:b w:val="0"/>
      <w:bCs/>
      <w:color w:val="7030A0"/>
      <w:sz w:val="28"/>
    </w:rPr>
  </w:style>
  <w:style w:type="character" w:styleId="Emphasis">
    <w:name w:val="Emphasis"/>
    <w:basedOn w:val="DefaultParagraphFont"/>
    <w:uiPriority w:val="20"/>
    <w:qFormat/>
    <w:rsid w:val="00B8081F"/>
    <w:rPr>
      <w:i/>
      <w:iCs/>
    </w:rPr>
  </w:style>
  <w:style w:type="paragraph" w:styleId="NoSpacing">
    <w:name w:val="No Spacing"/>
    <w:link w:val="NoSpacingChar"/>
    <w:uiPriority w:val="1"/>
    <w:qFormat/>
    <w:rsid w:val="00B8081F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8081F"/>
    <w:rPr>
      <w:rFonts w:eastAsiaTheme="minorEastAsia"/>
      <w:kern w:val="0"/>
      <w:lang w:val="en-US"/>
      <w14:ligatures w14:val="none"/>
    </w:rPr>
  </w:style>
  <w:style w:type="paragraph" w:styleId="ListParagraph">
    <w:name w:val="List Paragraph"/>
    <w:aliases w:val="List Paragraph1,Recommendation,Body text,PHN Body,standard lewis,Figure_name,Numbered Indented Text,Bullet- First level,List NUmber,Listenabsatz1,lp1,List Paragraph11,NAST Quote,Bullet point,List Paragraph Number,L,Bullet Point,Bullet"/>
    <w:basedOn w:val="Normal"/>
    <w:link w:val="ListParagraphChar"/>
    <w:uiPriority w:val="34"/>
    <w:qFormat/>
    <w:rsid w:val="00B8081F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Body text Char,PHN Body Char,standard lewis Char,Figure_name Char,Numbered Indented Text Char,Bullet- First level Char,List NUmber Char,Listenabsatz1 Char,lp1 Char,List Paragraph11 Char,L Char"/>
    <w:link w:val="ListParagraph"/>
    <w:uiPriority w:val="34"/>
    <w:qFormat/>
    <w:rsid w:val="00B8081F"/>
    <w:rPr>
      <w:color w:val="595959" w:themeColor="text1" w:themeTint="A6"/>
      <w:kern w:val="0"/>
      <w:sz w:val="2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8081F"/>
    <w:pPr>
      <w:spacing w:before="200"/>
      <w:ind w:left="864" w:right="864"/>
      <w:jc w:val="center"/>
    </w:pPr>
    <w:rPr>
      <w:b/>
      <w:i/>
      <w:iCs/>
      <w:color w:val="1F3886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B8081F"/>
    <w:rPr>
      <w:b/>
      <w:i/>
      <w:iCs/>
      <w:color w:val="1F3886"/>
      <w:kern w:val="0"/>
      <w:sz w:val="28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1F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81F"/>
    <w:rPr>
      <w:i/>
      <w:iCs/>
      <w:color w:val="156082" w:themeColor="accent1"/>
      <w:kern w:val="0"/>
      <w:sz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B8081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8081F"/>
    <w:rPr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B808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8081F"/>
    <w:rPr>
      <w:b/>
      <w:bCs/>
      <w:smallCaps/>
      <w:color w:val="002060"/>
      <w:spacing w:val="5"/>
    </w:rPr>
  </w:style>
  <w:style w:type="character" w:styleId="BookTitle">
    <w:name w:val="Book Title"/>
    <w:basedOn w:val="DefaultParagraphFont"/>
    <w:uiPriority w:val="33"/>
    <w:qFormat/>
    <w:rsid w:val="00B8081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8081F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5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984"/>
    <w:rPr>
      <w:color w:val="595959" w:themeColor="text1" w:themeTint="A6"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35984"/>
    <w:rPr>
      <w:rFonts w:ascii="Roboto" w:hAnsi="Roboto"/>
      <w:b/>
      <w:color w:val="002060"/>
      <w:sz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984"/>
    <w:rPr>
      <w:sz w:val="16"/>
      <w:szCs w:val="16"/>
    </w:rPr>
  </w:style>
  <w:style w:type="paragraph" w:styleId="CommentText">
    <w:name w:val="annotation text"/>
    <w:aliases w:val="List bullet"/>
    <w:basedOn w:val="Normal"/>
    <w:link w:val="CommentTextChar"/>
    <w:uiPriority w:val="99"/>
    <w:unhideWhenUsed/>
    <w:rsid w:val="00D35984"/>
    <w:pPr>
      <w:spacing w:line="240" w:lineRule="auto"/>
    </w:pPr>
    <w:rPr>
      <w:rFonts w:ascii="Roboto" w:hAnsi="Roboto"/>
      <w:szCs w:val="20"/>
    </w:rPr>
  </w:style>
  <w:style w:type="character" w:customStyle="1" w:styleId="CommentTextChar">
    <w:name w:val="Comment Text Char"/>
    <w:aliases w:val="List bullet Char"/>
    <w:basedOn w:val="DefaultParagraphFont"/>
    <w:link w:val="CommentText"/>
    <w:uiPriority w:val="99"/>
    <w:rsid w:val="00D35984"/>
    <w:rPr>
      <w:rFonts w:ascii="Roboto" w:hAnsi="Roboto"/>
      <w:color w:val="595959" w:themeColor="text1" w:themeTint="A6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sternsydney.communityhealthpathways.org/215760.htm" TargetMode="External"/><Relationship Id="rId18" Type="http://schemas.openxmlformats.org/officeDocument/2006/relationships/image" Target="media/image6.svg"/><Relationship Id="rId26" Type="http://schemas.openxmlformats.org/officeDocument/2006/relationships/hyperlink" Target="https://westernsydney.communityhealthpathways.org/215760.htm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9.png"/><Relationship Id="rId34" Type="http://schemas.openxmlformats.org/officeDocument/2006/relationships/hyperlink" Target="https://www9.health.gov.au/mbs/fullDisplay.cfm?type=note&amp;q=AN.0.39&amp;qt=noteI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esternsydney.communityhealthpathways.org/215750.htm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westernsydney.communityhealthpathways.org/215750.htm" TargetMode="External"/><Relationship Id="rId33" Type="http://schemas.openxmlformats.org/officeDocument/2006/relationships/hyperlink" Target="https://www.heartfoundation.org.au/bundles/heart-health-check-toolkit/what-is-a-heart-health-check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1.png"/><Relationship Id="rId32" Type="http://schemas.openxmlformats.org/officeDocument/2006/relationships/hyperlink" Target="https://www9.health.gov.au/mbs/fullDisplay.cfm?type=note&amp;q=AN.0.39&amp;qt=noteID" TargetMode="External"/><Relationship Id="rId37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8" Type="http://schemas.openxmlformats.org/officeDocument/2006/relationships/image" Target="media/image12.png"/><Relationship Id="rId36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esternsydney.communityhealthpathways.org/215750.htm" TargetMode="External"/><Relationship Id="rId22" Type="http://schemas.openxmlformats.org/officeDocument/2006/relationships/image" Target="media/image10.svg"/><Relationship Id="rId27" Type="http://schemas.openxmlformats.org/officeDocument/2006/relationships/hyperlink" Target="https://westernsydney.communityhealthpathways.org/215750.htm" TargetMode="External"/><Relationship Id="rId30" Type="http://schemas.openxmlformats.org/officeDocument/2006/relationships/image" Target="media/image14.png"/><Relationship Id="rId35" Type="http://schemas.openxmlformats.org/officeDocument/2006/relationships/hyperlink" Target="https://www.heartfoundation.org.au/bundles/heart-health-check-toolkit/what-is-a-heart-health-check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3.png"/><Relationship Id="rId3" Type="http://schemas.openxmlformats.org/officeDocument/2006/relationships/image" Target="media/image18.png"/><Relationship Id="rId7" Type="http://schemas.openxmlformats.org/officeDocument/2006/relationships/image" Target="media/image22.png"/><Relationship Id="rId2" Type="http://schemas.openxmlformats.org/officeDocument/2006/relationships/image" Target="media/image17.svg"/><Relationship Id="rId1" Type="http://schemas.openxmlformats.org/officeDocument/2006/relationships/image" Target="media/image16.png"/><Relationship Id="rId6" Type="http://schemas.openxmlformats.org/officeDocument/2006/relationships/image" Target="media/image21.png"/><Relationship Id="rId5" Type="http://schemas.openxmlformats.org/officeDocument/2006/relationships/image" Target="media/image20.png"/><Relationship Id="rId4" Type="http://schemas.openxmlformats.org/officeDocument/2006/relationships/image" Target="media/image1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9ABC3C10F5E40A68BF48F8F9B5F8F" ma:contentTypeVersion="21" ma:contentTypeDescription="Create a new document." ma:contentTypeScope="" ma:versionID="045f14f26593734452412c02d34b6870">
  <xsd:schema xmlns:xsd="http://www.w3.org/2001/XMLSchema" xmlns:xs="http://www.w3.org/2001/XMLSchema" xmlns:p="http://schemas.microsoft.com/office/2006/metadata/properties" xmlns:ns1="http://schemas.microsoft.com/sharepoint/v3" xmlns:ns2="7f0e7f95-7c4f-4f0c-b450-a48f599c9806" xmlns:ns3="91f4d374-a38c-4bc8-b08d-5c32421a06f6" targetNamespace="http://schemas.microsoft.com/office/2006/metadata/properties" ma:root="true" ma:fieldsID="356e7c86e72f7d6d75c3e0100efd201c" ns1:_="" ns2:_="" ns3:_="">
    <xsd:import namespace="http://schemas.microsoft.com/sharepoint/v3"/>
    <xsd:import namespace="7f0e7f95-7c4f-4f0c-b450-a48f599c9806"/>
    <xsd:import namespace="91f4d374-a38c-4bc8-b08d-5c32421a0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e7f95-7c4f-4f0c-b450-a48f599c9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36d68f-708c-4eee-9ebb-ff47e79c8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4d374-a38c-4bc8-b08d-5c32421a0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38db63-440c-4c86-a903-109e3a04194f}" ma:internalName="TaxCatchAll" ma:showField="CatchAllData" ma:web="91f4d374-a38c-4bc8-b08d-5c32421a0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f0e7f95-7c4f-4f0c-b450-a48f599c9806">
      <Terms xmlns="http://schemas.microsoft.com/office/infopath/2007/PartnerControls"/>
    </lcf76f155ced4ddcb4097134ff3c332f>
    <TaxCatchAll xmlns="91f4d374-a38c-4bc8-b08d-5c32421a06f6" xsi:nil="true"/>
  </documentManagement>
</p:properties>
</file>

<file path=customXml/itemProps1.xml><?xml version="1.0" encoding="utf-8"?>
<ds:datastoreItem xmlns:ds="http://schemas.openxmlformats.org/officeDocument/2006/customXml" ds:itemID="{C7F0E199-6FE2-430B-B4E8-DCEE83837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3AD7F-C3F2-4429-A927-CBE753B17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e7f95-7c4f-4f0c-b450-a48f599c9806"/>
    <ds:schemaRef ds:uri="91f4d374-a38c-4bc8-b08d-5c32421a0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C3577-0E2E-448B-973E-C33B0EA97C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e7f95-7c4f-4f0c-b450-a48f599c9806"/>
    <ds:schemaRef ds:uri="91f4d374-a38c-4bc8-b08d-5c32421a06f6"/>
  </ds:schemaRefs>
</ds:datastoreItem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Sedhom</dc:creator>
  <cp:keywords/>
  <dc:description/>
  <cp:lastModifiedBy>Maha Sedhom</cp:lastModifiedBy>
  <cp:revision>3</cp:revision>
  <dcterms:created xsi:type="dcterms:W3CDTF">2025-08-22T05:42:00Z</dcterms:created>
  <dcterms:modified xsi:type="dcterms:W3CDTF">2025-08-28T01:54:00Z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0x0101001179ABC3C10F5E40A68BF48F8F9B5F8F</vt:lpwstr>
  </property>
</Properties>
</file>