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CE4F" w14:textId="77777777" w:rsidR="008358FC" w:rsidRPr="008358FC" w:rsidRDefault="008358FC" w:rsidP="008358FC">
      <w:pPr>
        <w:keepNext/>
        <w:keepLines/>
        <w:spacing w:before="120" w:after="120"/>
        <w:outlineLvl w:val="1"/>
        <w:rPr>
          <w:rFonts w:ascii="Roboto" w:eastAsia="Yu Gothic Light" w:hAnsi="Roboto" w:cs="Times New Roman"/>
          <w:b/>
          <w:color w:val="002060"/>
          <w:sz w:val="28"/>
          <w:szCs w:val="26"/>
        </w:rPr>
      </w:pPr>
      <w:r w:rsidRPr="008358FC">
        <w:rPr>
          <w:rFonts w:ascii="Roboto" w:eastAsia="Yu Gothic Light" w:hAnsi="Roboto" w:cs="Times New Roman"/>
          <w:b/>
          <w:color w:val="002060"/>
          <w:sz w:val="28"/>
          <w:szCs w:val="26"/>
        </w:rPr>
        <w:t xml:space="preserve">1.4 Activity - HeartBug workflow </w:t>
      </w:r>
    </w:p>
    <w:p w14:paraId="6DA6656B" w14:textId="05ABB062" w:rsidR="008358FC" w:rsidRPr="008358FC" w:rsidRDefault="008358FC" w:rsidP="008358FC">
      <w:pPr>
        <w:rPr>
          <w:rFonts w:ascii="Roboto" w:eastAsia="Calibri" w:hAnsi="Roboto" w:cs="Arial"/>
          <w:color w:val="595959"/>
        </w:rPr>
      </w:pPr>
      <w:r w:rsidRPr="008358FC">
        <w:rPr>
          <w:rFonts w:ascii="Roboto" w:eastAsia="Calibri" w:hAnsi="Roboto" w:cs="Arial"/>
          <w:color w:val="595959"/>
        </w:rPr>
        <w:t xml:space="preserve">To access HeartBug, your clinical team must be </w:t>
      </w:r>
      <w:r w:rsidRPr="002047E6">
        <w:rPr>
          <w:rFonts w:ascii="Roboto" w:eastAsia="Calibri" w:hAnsi="Roboto" w:cs="Arial"/>
          <w:color w:val="595959"/>
        </w:rPr>
        <w:t>onboarded by HeartBug</w:t>
      </w:r>
      <w:r w:rsidR="0070625E" w:rsidRPr="002047E6">
        <w:rPr>
          <w:rFonts w:ascii="Roboto" w:eastAsia="Calibri" w:hAnsi="Roboto" w:cs="Arial"/>
          <w:color w:val="595959"/>
        </w:rPr>
        <w:t>-</w:t>
      </w:r>
      <w:r w:rsidR="0070625E">
        <w:rPr>
          <w:rFonts w:ascii="Roboto" w:eastAsia="Calibri" w:hAnsi="Roboto" w:cs="Arial"/>
          <w:color w:val="595959"/>
        </w:rPr>
        <w:br/>
        <w:t xml:space="preserve">refer to </w:t>
      </w:r>
      <w:hyperlink r:id="rId10" w:history="1">
        <w:r w:rsidR="0070625E" w:rsidRPr="0070625E">
          <w:rPr>
            <w:rStyle w:val="Hyperlink"/>
            <w:rFonts w:eastAsia="Calibri" w:cs="Arial"/>
          </w:rPr>
          <w:t>Heartbug Procedure</w:t>
        </w:r>
      </w:hyperlink>
      <w:r w:rsidRPr="008358FC">
        <w:rPr>
          <w:rFonts w:ascii="Roboto" w:eastAsia="Calibri" w:hAnsi="Roboto" w:cs="Arial"/>
          <w:color w:val="595959"/>
        </w:rPr>
        <w:t xml:space="preserve"> </w:t>
      </w:r>
      <w:r w:rsidR="0070625E">
        <w:rPr>
          <w:rFonts w:ascii="Roboto" w:eastAsia="Calibri" w:hAnsi="Roboto" w:cs="Arial"/>
          <w:color w:val="595959"/>
        </w:rPr>
        <w:t>or contact us via</w:t>
      </w:r>
      <w:r w:rsidRPr="008358FC">
        <w:rPr>
          <w:rFonts w:ascii="Roboto" w:eastAsia="Calibri" w:hAnsi="Roboto" w:cs="Arial"/>
          <w:color w:val="595959"/>
        </w:rPr>
        <w:t xml:space="preserve"> </w:t>
      </w:r>
      <w:hyperlink r:id="rId11" w:history="1">
        <w:r w:rsidRPr="008358FC">
          <w:rPr>
            <w:rFonts w:ascii="Roboto" w:eastAsia="Calibri" w:hAnsi="Roboto" w:cs="Arial"/>
            <w:b/>
            <w:color w:val="002060"/>
            <w:u w:val="single"/>
          </w:rPr>
          <w:t>support@wentwest.com.au</w:t>
        </w:r>
      </w:hyperlink>
    </w:p>
    <w:p w14:paraId="238DB278" w14:textId="77777777" w:rsidR="008358FC" w:rsidRPr="008358FC" w:rsidRDefault="008358FC" w:rsidP="008358FC">
      <w:pPr>
        <w:rPr>
          <w:rFonts w:ascii="Roboto" w:eastAsia="Calibri" w:hAnsi="Roboto" w:cs="Arial"/>
          <w:color w:val="595959"/>
          <w:szCs w:val="20"/>
        </w:rPr>
      </w:pPr>
      <w:r w:rsidRPr="008358FC">
        <w:rPr>
          <w:rFonts w:ascii="Roboto" w:eastAsia="Calibri" w:hAnsi="Roboto" w:cs="Arial"/>
          <w:noProof/>
          <w:color w:val="595959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F70C3F" wp14:editId="6AB2277D">
                <wp:simplePos x="0" y="0"/>
                <wp:positionH relativeFrom="margin">
                  <wp:align>left</wp:align>
                </wp:positionH>
                <wp:positionV relativeFrom="paragraph">
                  <wp:posOffset>196191</wp:posOffset>
                </wp:positionV>
                <wp:extent cx="6263341" cy="8296275"/>
                <wp:effectExtent l="0" t="0" r="0" b="47625"/>
                <wp:wrapNone/>
                <wp:docPr id="4646580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341" cy="8296275"/>
                          <a:chOff x="0" y="0"/>
                          <a:chExt cx="6263341" cy="8296275"/>
                        </a:xfrm>
                      </wpg:grpSpPr>
                      <pic:pic xmlns:pic="http://schemas.openxmlformats.org/drawingml/2006/picture">
                        <pic:nvPicPr>
                          <pic:cNvPr id="380324299" name="Picture 1" descr="A coin next to a coi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6339" y="138022"/>
                            <a:ext cx="108966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53072110" name="Group 156"/>
                        <wpg:cNvGrpSpPr/>
                        <wpg:grpSpPr>
                          <a:xfrm>
                            <a:off x="0" y="0"/>
                            <a:ext cx="6263341" cy="8296275"/>
                            <a:chOff x="0" y="0"/>
                            <a:chExt cx="6263341" cy="8296275"/>
                          </a:xfrm>
                        </wpg:grpSpPr>
                        <wpg:grpSp>
                          <wpg:cNvPr id="821632752" name="Group 153"/>
                          <wpg:cNvGrpSpPr/>
                          <wpg:grpSpPr>
                            <a:xfrm>
                              <a:off x="189771" y="7348431"/>
                              <a:ext cx="2159635" cy="947844"/>
                              <a:chOff x="-10" y="105054"/>
                              <a:chExt cx="2160000" cy="948046"/>
                            </a:xfrm>
                          </wpg:grpSpPr>
                          <wps:wsp>
                            <wps:cNvPr id="593450483" name="Text Box 593450483"/>
                            <wps:cNvSpPr txBox="1"/>
                            <wps:spPr>
                              <a:xfrm>
                                <a:off x="-10" y="440149"/>
                                <a:ext cx="2160000" cy="6129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D1EBFA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D70E" w14:textId="2DC30B18" w:rsidR="008358FC" w:rsidRPr="004A5CD8" w:rsidRDefault="008358FC" w:rsidP="008358FC">
                                  <w:pPr>
                                    <w:jc w:val="center"/>
                                  </w:pPr>
                                  <w:r w:rsidRPr="004A5CD8">
                                    <w:t xml:space="preserve">If abnormalities are found during investigation, </w:t>
                                  </w:r>
                                  <w:r w:rsidR="00BA03A4" w:rsidRPr="004A5CD8">
                                    <w:t xml:space="preserve">GP can refer the patient to </w:t>
                                  </w:r>
                                  <w:r w:rsidR="00BA03A4">
                                    <w:t xml:space="preserve">a </w:t>
                                  </w:r>
                                  <w:hyperlink r:id="rId13" w:history="1">
                                    <w:r w:rsidR="00BA03A4" w:rsidRPr="00EE6E01">
                                      <w:rPr>
                                        <w:rStyle w:val="Hyperlink"/>
                                      </w:rPr>
                                      <w:t>Cardiology</w:t>
                                    </w:r>
                                  </w:hyperlink>
                                  <w:r w:rsidR="00BA03A4">
                                    <w:t xml:space="preserve"> specialist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04681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05054"/>
                                <a:ext cx="215963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E303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0F25FB" w14:textId="77777777" w:rsidR="008358FC" w:rsidRPr="008358FC" w:rsidRDefault="008358FC" w:rsidP="008358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8358FC">
                                    <w:rPr>
                                      <w:b/>
                                      <w:bCs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REFERRAL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630910494" name="Group 155"/>
                          <wpg:cNvGrpSpPr/>
                          <wpg:grpSpPr>
                            <a:xfrm>
                              <a:off x="0" y="0"/>
                              <a:ext cx="6263341" cy="8177123"/>
                              <a:chOff x="0" y="0"/>
                              <a:chExt cx="6263341" cy="8177123"/>
                            </a:xfrm>
                          </wpg:grpSpPr>
                          <wps:wsp>
                            <wps:cNvPr id="1905447579" name="Text Box 1905447579"/>
                            <wps:cNvSpPr txBox="1"/>
                            <wps:spPr>
                              <a:xfrm>
                                <a:off x="88061" y="1407903"/>
                                <a:ext cx="5451894" cy="11559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30C542" w14:textId="77777777" w:rsidR="008358FC" w:rsidRPr="00B12329" w:rsidRDefault="008358FC" w:rsidP="008358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1232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DIAGNOSTIC MONITORING</w:t>
                                  </w:r>
                                </w:p>
                                <w:p w14:paraId="200C3BDC" w14:textId="77777777" w:rsidR="008358FC" w:rsidRPr="00623EA3" w:rsidRDefault="008358FC" w:rsidP="008358F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before="100" w:after="200" w:line="276" w:lineRule="auto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proofErr w:type="spellStart"/>
                                  <w:r w:rsidRPr="00623EA3">
                                    <w:rPr>
                                      <w:sz w:val="22"/>
                                      <w:lang w:val="en-US"/>
                                    </w:rPr>
                                    <w:t>HeartBug</w:t>
                                  </w:r>
                                  <w:proofErr w:type="spellEnd"/>
                                  <w:r w:rsidRPr="00623EA3">
                                    <w:rPr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23EA3">
                                    <w:rPr>
                                      <w:sz w:val="22"/>
                                      <w:lang w:val="en-US"/>
                                    </w:rPr>
                                    <w:t>utilises</w:t>
                                  </w:r>
                                  <w:proofErr w:type="spellEnd"/>
                                  <w:r w:rsidRPr="00623EA3">
                                    <w:rPr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623EA3">
                                    <w:rPr>
                                      <w:b/>
                                      <w:bCs/>
                                      <w:sz w:val="22"/>
                                      <w:lang w:val="en-US"/>
                                    </w:rPr>
                                    <w:t xml:space="preserve">MBS Item </w:t>
                                  </w:r>
                                  <w:r w:rsidRPr="00623EA3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11735</w:t>
                                  </w:r>
                                  <w:r w:rsidRPr="00623EA3">
                                    <w:rPr>
                                      <w:sz w:val="22"/>
                                    </w:rPr>
                                    <w:t xml:space="preserve">: </w:t>
                                  </w:r>
                                  <w:r w:rsidRPr="008358FC">
                                    <w:rPr>
                                      <w:i/>
                                      <w:iCs/>
                                      <w:color w:val="4472C4"/>
                                      <w:sz w:val="22"/>
                                    </w:rPr>
                                    <w:t>Continuous ambulatory electrocardiogram recording for 7 days, by a specialist or consultant physician</w:t>
                                  </w:r>
                                </w:p>
                                <w:p w14:paraId="10613A52" w14:textId="77777777" w:rsidR="008358FC" w:rsidRPr="000B49B7" w:rsidRDefault="008358FC" w:rsidP="008358F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before="100" w:after="200" w:line="276" w:lineRule="auto"/>
                                    <w:rPr>
                                      <w:i/>
                                      <w:iCs/>
                                      <w:color w:val="751113"/>
                                      <w:sz w:val="22"/>
                                    </w:rPr>
                                  </w:pPr>
                                  <w:r w:rsidRPr="00623EA3">
                                    <w:rPr>
                                      <w:sz w:val="22"/>
                                    </w:rPr>
                                    <w:t>Under this item the HeartBug must be used for:</w:t>
                                  </w:r>
                                  <w:r w:rsidRPr="008358FC">
                                    <w:rPr>
                                      <w:i/>
                                      <w:iCs/>
                                      <w:color w:val="4472C4"/>
                                      <w:sz w:val="22"/>
                                    </w:rPr>
                                    <w:t xml:space="preserve"> </w:t>
                                  </w:r>
                                  <w:r w:rsidRPr="000B49B7">
                                    <w:rPr>
                                      <w:i/>
                                      <w:iCs/>
                                      <w:color w:val="C00000"/>
                                      <w:sz w:val="22"/>
                                    </w:rPr>
                                    <w:t>Episodes of suspected intermittent cardiac arrhythmia or episodes of syncope</w:t>
                                  </w:r>
                                </w:p>
                                <w:p w14:paraId="7D0715A1" w14:textId="77777777" w:rsidR="008358FC" w:rsidRDefault="008358FC" w:rsidP="008358FC">
                                  <w:pPr>
                                    <w:jc w:val="center"/>
                                  </w:pPr>
                                </w:p>
                                <w:p w14:paraId="13D5CA63" w14:textId="77777777" w:rsidR="008358FC" w:rsidRDefault="008358FC" w:rsidP="008358F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BC1E60D" w14:textId="77777777" w:rsidR="008358FC" w:rsidRPr="00DE56C5" w:rsidRDefault="008358FC" w:rsidP="008358F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8A32909" w14:textId="77777777" w:rsidR="008358FC" w:rsidRPr="000E3B76" w:rsidRDefault="008358FC" w:rsidP="008358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7726186" name="Text Box 1567726186"/>
                            <wps:cNvSpPr txBox="1"/>
                            <wps:spPr>
                              <a:xfrm>
                                <a:off x="139820" y="5470225"/>
                                <a:ext cx="2280968" cy="11904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166A0D79" w14:textId="77777777" w:rsidR="008358FC" w:rsidRPr="00711CD6" w:rsidRDefault="008358FC" w:rsidP="008358FC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711CD6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REPORT GENERATED</w:t>
                                  </w:r>
                                </w:p>
                                <w:p w14:paraId="7D938E34" w14:textId="77777777" w:rsidR="008358FC" w:rsidRPr="008358FC" w:rsidRDefault="008358FC" w:rsidP="008358FC">
                                  <w:pPr>
                                    <w:shd w:val="clear" w:color="auto" w:fill="FFFFFF"/>
                                    <w:jc w:val="center"/>
                                    <w:rPr>
                                      <w:color w:val="4472C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After monitoring period is over, </w:t>
                                  </w:r>
                                  <w:r w:rsidRPr="008358FC">
                                    <w:rPr>
                                      <w:color w:val="4472C4"/>
                                      <w:lang w:val="en-US"/>
                                    </w:rPr>
                                    <w:t xml:space="preserve">HeartBug consultant cardiologist generates a summary report </w:t>
                                  </w:r>
                                  <w:r w:rsidRPr="00B20A79">
                                    <w:rPr>
                                      <w:lang w:val="en-US"/>
                                    </w:rPr>
                                    <w:t xml:space="preserve">which is then </w:t>
                                  </w:r>
                                  <w:r w:rsidRPr="008358FC">
                                    <w:rPr>
                                      <w:color w:val="4472C4"/>
                                      <w:lang w:val="en-US"/>
                                    </w:rPr>
                                    <w:t>sent to the patient’s GP for review and follow-up.</w:t>
                                  </w:r>
                                </w:p>
                                <w:p w14:paraId="20C36A63" w14:textId="77777777" w:rsidR="008358FC" w:rsidRPr="000E3B76" w:rsidRDefault="008358FC" w:rsidP="008358FC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3312713" name="Text Box 1273312713"/>
                            <wps:cNvSpPr txBox="1"/>
                            <wps:spPr>
                              <a:xfrm>
                                <a:off x="0" y="5045734"/>
                                <a:ext cx="2596551" cy="462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D5176F" w14:textId="77777777" w:rsidR="008358FC" w:rsidRDefault="008358FC" w:rsidP="008358F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525E28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IF </w:t>
                                  </w:r>
                                  <w:r w:rsidRPr="00525E28">
                                    <w:rPr>
                                      <w:b/>
                                      <w:bCs/>
                                      <w:color w:val="00B050"/>
                                      <w:lang w:val="en-US"/>
                                    </w:rPr>
                                    <w:t>YES</w:t>
                                  </w:r>
                                  <w:r w:rsidRPr="00525E28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TO ALL THE ABOVE QUESTIONS,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0F0AB08" w14:textId="77777777" w:rsidR="008358FC" w:rsidRPr="00525E28" w:rsidRDefault="008358FC" w:rsidP="008358F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525E28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PATIENT IS SUITABLE FOR HEARTBUG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9666810" name="Text Box 959666810"/>
                            <wps:cNvSpPr txBox="1"/>
                            <wps:spPr>
                              <a:xfrm>
                                <a:off x="88056" y="2943336"/>
                                <a:ext cx="5451475" cy="1666764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4BDE241A" w14:textId="77777777" w:rsidR="008358FC" w:rsidRPr="00577779" w:rsidRDefault="008358FC" w:rsidP="008358FC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57777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SUITABILITY</w:t>
                                  </w:r>
                                </w:p>
                                <w:p w14:paraId="241BDD40" w14:textId="77777777" w:rsidR="008358FC" w:rsidRPr="009C4168" w:rsidRDefault="008358FC" w:rsidP="008358FC">
                                  <w:pPr>
                                    <w:shd w:val="clear" w:color="auto" w:fill="FFFFFF"/>
                                    <w:spacing w:after="0"/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>To confirm a patient’s suitability for the HeartBug device, GPs need to consider:</w:t>
                                  </w:r>
                                </w:p>
                                <w:p w14:paraId="5C03B7FD" w14:textId="77777777" w:rsidR="008358FC" w:rsidRPr="009C4168" w:rsidRDefault="008358FC" w:rsidP="008358F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hd w:val="clear" w:color="auto" w:fill="FFFFFF"/>
                                    <w:spacing w:before="100" w:after="200" w:line="276" w:lineRule="auto"/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 xml:space="preserve">Did the patient self-report feeling </w:t>
                                  </w:r>
                                  <w:r w:rsidRPr="008358FC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chest pain</w:t>
                                  </w: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 xml:space="preserve">, </w:t>
                                  </w:r>
                                  <w:r w:rsidRPr="008358FC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dizziness</w:t>
                                  </w: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 xml:space="preserve"> and/or </w:t>
                                  </w:r>
                                  <w:r w:rsidRPr="008358FC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sensations of a fast, fluttering or pounding heartbeat</w:t>
                                  </w: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 xml:space="preserve"> in their chest?</w:t>
                                  </w:r>
                                </w:p>
                                <w:p w14:paraId="15B659A7" w14:textId="77777777" w:rsidR="008358FC" w:rsidRPr="009C4168" w:rsidRDefault="008358FC" w:rsidP="008358F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hd w:val="clear" w:color="auto" w:fill="FFFFFF"/>
                                    <w:spacing w:before="100" w:after="200" w:line="276" w:lineRule="auto"/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 xml:space="preserve">Does the patient (or their carer) have a </w:t>
                                  </w:r>
                                  <w:r w:rsidRPr="008358FC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 xml:space="preserve">smart phone </w:t>
                                  </w: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 xml:space="preserve">and do they feel </w:t>
                                  </w:r>
                                  <w:r w:rsidRPr="008358FC">
                                    <w:rPr>
                                      <w:color w:val="4472C4"/>
                                      <w:szCs w:val="20"/>
                                      <w:lang w:val="en-US"/>
                                    </w:rPr>
                                    <w:t>comfortable using mobile apps</w:t>
                                  </w:r>
                                  <w:r w:rsidRPr="009C4168">
                                    <w:rPr>
                                      <w:szCs w:val="20"/>
                                      <w:lang w:val="en-US"/>
                                    </w:rPr>
                                    <w:t>?</w:t>
                                  </w:r>
                                </w:p>
                                <w:p w14:paraId="0F9A0EFF" w14:textId="77777777" w:rsidR="008358FC" w:rsidRPr="009C4168" w:rsidRDefault="008358FC" w:rsidP="008358F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shd w:val="clear" w:color="auto" w:fill="FFFFFF"/>
                                    <w:spacing w:before="100" w:after="200" w:line="276" w:lineRule="auto"/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8358FC">
                                    <w:rPr>
                                      <w:rFonts w:cs="Calibri"/>
                                      <w:szCs w:val="20"/>
                                    </w:rPr>
                                    <w:t xml:space="preserve">Does the </w:t>
                                  </w:r>
                                  <w:r w:rsidRPr="008358FC">
                                    <w:rPr>
                                      <w:rFonts w:cs="Calibri"/>
                                      <w:color w:val="4472C4"/>
                                      <w:szCs w:val="20"/>
                                    </w:rPr>
                                    <w:t>patient consent</w:t>
                                  </w:r>
                                  <w:r w:rsidRPr="008358FC">
                                    <w:rPr>
                                      <w:rFonts w:cs="Calibri"/>
                                      <w:color w:val="000000"/>
                                      <w:szCs w:val="20"/>
                                    </w:rPr>
                                    <w:t xml:space="preserve"> </w:t>
                                  </w:r>
                                  <w:r w:rsidRPr="008358FC">
                                    <w:rPr>
                                      <w:rFonts w:cs="Calibri"/>
                                      <w:szCs w:val="20"/>
                                    </w:rPr>
                                    <w:t>to wearing a small monitoring device over a period of 2-4 weeks?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3347394" name="Straight Connector 1633347394"/>
                            <wps:cNvCnPr/>
                            <wps:spPr>
                              <a:xfrm flipH="1">
                                <a:off x="1325233" y="4607584"/>
                                <a:ext cx="258445" cy="4984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16180726" name="Straight Connector 1316180726"/>
                            <wps:cNvCnPr/>
                            <wps:spPr>
                              <a:xfrm>
                                <a:off x="4495800" y="4619625"/>
                                <a:ext cx="307970" cy="411011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78382880" name="Group 152"/>
                            <wpg:cNvGrpSpPr/>
                            <wpg:grpSpPr>
                              <a:xfrm>
                                <a:off x="1811547" y="0"/>
                                <a:ext cx="2160000" cy="1073683"/>
                                <a:chOff x="0" y="0"/>
                                <a:chExt cx="2160000" cy="1073683"/>
                              </a:xfrm>
                            </wpg:grpSpPr>
                            <wps:wsp>
                              <wps:cNvPr id="3778091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0000" cy="3428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9B2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3E1060" w14:textId="77777777" w:rsidR="008358FC" w:rsidRPr="008358FC" w:rsidRDefault="008358FC" w:rsidP="008358F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8358FC"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HeartBug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29619894" name="Text Box 929619894"/>
                              <wps:cNvSpPr txBox="1"/>
                              <wps:spPr>
                                <a:xfrm>
                                  <a:off x="0" y="353683"/>
                                  <a:ext cx="2160000" cy="7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ln w="1905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06EE24" w14:textId="77777777" w:rsidR="008358FC" w:rsidRDefault="008358FC" w:rsidP="008358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Cs w:val="20"/>
                                        <w:lang w:val="en-US"/>
                                      </w:rPr>
                                    </w:pPr>
                                    <w:r w:rsidRPr="000F2373">
                                      <w:rPr>
                                        <w:b/>
                                        <w:bCs/>
                                        <w:szCs w:val="20"/>
                                        <w:lang w:val="en-US"/>
                                      </w:rPr>
                                      <w:t>INVESTIGATE</w:t>
                                    </w:r>
                                  </w:p>
                                  <w:p w14:paraId="30EACEEB" w14:textId="77777777" w:rsidR="008358FC" w:rsidRPr="000F2373" w:rsidRDefault="008358FC" w:rsidP="008358FC">
                                    <w:r w:rsidRPr="000F2373">
                                      <w:t>Determine whether patient meets criteria and is eligible for HeartBug monitoring</w:t>
                                    </w:r>
                                  </w:p>
                                  <w:p w14:paraId="3B10E051" w14:textId="77777777" w:rsidR="008358FC" w:rsidRDefault="008358FC" w:rsidP="008358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0878767" name="Straight Connector 1"/>
                            <wps:cNvCnPr/>
                            <wps:spPr>
                              <a:xfrm>
                                <a:off x="2834856" y="1069675"/>
                                <a:ext cx="0" cy="3365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2425948" name="Straight Connector 1"/>
                            <wps:cNvCnPr/>
                            <wps:spPr>
                              <a:xfrm>
                                <a:off x="2843482" y="2570672"/>
                                <a:ext cx="0" cy="3365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37530258" name="Group 154"/>
                            <wpg:cNvGrpSpPr/>
                            <wpg:grpSpPr>
                              <a:xfrm>
                                <a:off x="2418991" y="5037107"/>
                                <a:ext cx="3844350" cy="3140016"/>
                                <a:chOff x="-319741" y="-190500"/>
                                <a:chExt cx="3844350" cy="3140016"/>
                              </a:xfrm>
                            </wpg:grpSpPr>
                            <wps:wsp>
                              <wps:cNvPr id="1712307613" name="Text Box 1712307613"/>
                              <wps:cNvSpPr txBox="1"/>
                              <wps:spPr>
                                <a:xfrm>
                                  <a:off x="755530" y="-190500"/>
                                  <a:ext cx="2769079" cy="638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7A6031" w14:textId="77777777" w:rsidR="008358FC" w:rsidRPr="00711CD6" w:rsidRDefault="008358FC" w:rsidP="008358FC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 w:rsidRPr="00711CD6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IF </w:t>
                                    </w:r>
                                    <w:r w:rsidRPr="00711CD6">
                                      <w:rPr>
                                        <w:b/>
                                        <w:bCs/>
                                        <w:color w:val="FF0000"/>
                                        <w:lang w:val="en-US"/>
                                      </w:rPr>
                                      <w:t xml:space="preserve">NO </w:t>
                                    </w:r>
                                    <w:r w:rsidRPr="00711CD6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TO ANY OR ALL OF THE ABOVE QUESTIONS, PATIENT MAY NOT BE SUITABLE FOR HEARTBUG MONITORING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446819" name="Text Box 1292446819"/>
                              <wps:cNvSpPr txBox="1"/>
                              <wps:spPr>
                                <a:xfrm>
                                  <a:off x="1057455" y="792912"/>
                                  <a:ext cx="2147570" cy="17425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>
                                  <a:solidFill>
                                    <a:srgbClr val="1F3886"/>
                                  </a:solidFill>
                                </a:ln>
                              </wps:spPr>
                              <wps:txbx>
                                <w:txbxContent>
                                  <w:p w14:paraId="1EC8E655" w14:textId="77777777" w:rsidR="008358FC" w:rsidRDefault="008358FC" w:rsidP="008358FC">
                                    <w:pPr>
                                      <w:spacing w:after="0"/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GP should use other devices to investigate further such as:</w:t>
                                    </w:r>
                                  </w:p>
                                  <w:p w14:paraId="1C391D01" w14:textId="77777777" w:rsidR="008358FC" w:rsidRPr="008358FC" w:rsidRDefault="008358FC" w:rsidP="008358F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426"/>
                                      </w:tabs>
                                      <w:spacing w:before="100" w:after="0" w:line="276" w:lineRule="auto"/>
                                      <w:rPr>
                                        <w:color w:val="4472C4"/>
                                        <w:sz w:val="22"/>
                                        <w:lang w:val="en-US"/>
                                      </w:rPr>
                                    </w:pPr>
                                    <w:r w:rsidRPr="008358FC">
                                      <w:rPr>
                                        <w:color w:val="4472C4"/>
                                        <w:sz w:val="22"/>
                                        <w:lang w:val="en-US"/>
                                      </w:rPr>
                                      <w:t>Holter Monitor</w:t>
                                    </w:r>
                                  </w:p>
                                  <w:p w14:paraId="561A65D6" w14:textId="77777777" w:rsidR="008358FC" w:rsidRPr="008358FC" w:rsidRDefault="008358FC" w:rsidP="008358F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426"/>
                                      </w:tabs>
                                      <w:spacing w:before="100" w:after="0" w:line="276" w:lineRule="auto"/>
                                      <w:rPr>
                                        <w:color w:val="4472C4"/>
                                        <w:sz w:val="22"/>
                                        <w:lang w:val="en-US"/>
                                      </w:rPr>
                                    </w:pPr>
                                    <w:r w:rsidRPr="008358FC">
                                      <w:rPr>
                                        <w:color w:val="4472C4"/>
                                        <w:sz w:val="22"/>
                                        <w:lang w:val="en-US"/>
                                      </w:rPr>
                                      <w:t>AliveCor</w:t>
                                    </w:r>
                                  </w:p>
                                  <w:p w14:paraId="4DC19E9B" w14:textId="77777777" w:rsidR="008358FC" w:rsidRPr="008358FC" w:rsidRDefault="008358FC" w:rsidP="008358FC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426"/>
                                      </w:tabs>
                                      <w:spacing w:before="100" w:after="200" w:line="276" w:lineRule="auto"/>
                                      <w:rPr>
                                        <w:color w:val="4472C4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8358FC">
                                      <w:rPr>
                                        <w:color w:val="4472C4"/>
                                        <w:sz w:val="22"/>
                                        <w:lang w:val="en-US"/>
                                      </w:rPr>
                                      <w:t xml:space="preserve">Other devices </w:t>
                                    </w:r>
                                  </w:p>
                                  <w:p w14:paraId="17EE6E50" w14:textId="77777777" w:rsidR="008358FC" w:rsidRPr="00422014" w:rsidRDefault="008358FC" w:rsidP="008358FC">
                                    <w:pPr>
                                      <w:tabs>
                                        <w:tab w:val="left" w:pos="426"/>
                                      </w:tabs>
                                      <w:jc w:val="center"/>
                                      <w:rPr>
                                        <w:i/>
                                        <w:iCs/>
                                        <w:lang w:val="en-US"/>
                                      </w:rPr>
                                    </w:pPr>
                                    <w:r w:rsidRPr="00422014">
                                      <w:rPr>
                                        <w:i/>
                                        <w:iCs/>
                                        <w:lang w:val="en-US"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i/>
                                        <w:iCs/>
                                        <w:lang w:val="en-US"/>
                                      </w:rPr>
                                      <w:t>device/tool</w:t>
                                    </w:r>
                                    <w:r w:rsidRPr="00422014">
                                      <w:rPr>
                                        <w:i/>
                                        <w:iCs/>
                                        <w:lang w:val="en-US"/>
                                      </w:rPr>
                                      <w:t xml:space="preserve"> used is at the discretion of the GP and should be considered on a case-by-case basis</w:t>
                                    </w:r>
                                  </w:p>
                                  <w:p w14:paraId="310AA9E9" w14:textId="77777777" w:rsidR="008358FC" w:rsidRDefault="008358FC" w:rsidP="008358F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622449" name="Straight Connector 599622449"/>
                              <wps:cNvCnPr/>
                              <wps:spPr>
                                <a:xfrm flipH="1">
                                  <a:off x="-319741" y="2926979"/>
                                  <a:ext cx="2524143" cy="225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6978930" name="Straight Connector 1916978930"/>
                              <wps:cNvCnPr/>
                              <wps:spPr>
                                <a:xfrm flipH="1">
                                  <a:off x="2189312" y="2537245"/>
                                  <a:ext cx="3810" cy="3956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28998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7455" y="447855"/>
                                  <a:ext cx="2159270" cy="342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F3886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2527FD" w14:textId="77777777" w:rsidR="008358FC" w:rsidRPr="008358FC" w:rsidRDefault="008358FC" w:rsidP="008358F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8358FC">
                                      <w:rPr>
                                        <w:b/>
                                        <w:bCs/>
                                        <w:color w:val="FFFFFF"/>
                                        <w:sz w:val="28"/>
                                        <w:szCs w:val="28"/>
                                        <w:lang w:val="en-US"/>
                                      </w:rPr>
                                      <w:t>OTHER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48652608" name="Straight Connector 1"/>
                          <wps:cNvCnPr/>
                          <wps:spPr>
                            <a:xfrm>
                              <a:off x="1213025" y="6684753"/>
                              <a:ext cx="0" cy="601872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416478330" name="Graphic 150" descr="Hospital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58528" y="7185085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70C3F" id="Group 157" o:spid="_x0000_s1026" style="position:absolute;margin-left:0;margin-top:15.45pt;width:493.2pt;height:653.25pt;z-index:251660288;mso-position-horizontal:left;mso-position-horizontal-relative:margin;mso-height-relative:margin" coordsize="62633,82962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oin next to a coin&#10;&#10;AI-generated content may be incorrect." style="position:absolute;left:43563;top:1380;width:10896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">
                  <v:imagedata r:id="rId16" o:title="A coin next to a coin&#10;&#10;AI-generated content may be incorrect"/>
                </v:shape>
                <v:group id="Group 156" o:spid="_x0000_s1028" style="position:absolute;width:62633;height:82962" coordsize="62633,8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">
                  <v:group id="Group 153" o:spid="_x0000_s1029" style="position:absolute;left:1897;top:73484;width:21597;height:9478" coordorigin=",1050" coordsize="21600,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3450483" o:spid="_x0000_s1030" type="#_x0000_t202" style="position:absolute;top:4401;width:21599;height:6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" fillcolor="#d1ebfa" stroked="f" strokeweight=".5pt">
                      <v:textbox>
                        <w:txbxContent>
                          <w:p w14:paraId="5968D70E" w14:textId="2DC30B18" w:rsidR="008358FC" w:rsidRPr="004A5CD8" w:rsidRDefault="008358FC" w:rsidP="008358FC">
                            <w:pPr>
                              <w:jc w:val="center"/>
                            </w:pPr>
                            <w:r w:rsidRPr="004A5CD8">
                              <w:t xml:space="preserve">If abnormalities are found during investigation, </w:t>
                            </w:r>
                            <w:r w:rsidR="00BA03A4" w:rsidRPr="004A5CD8">
                              <w:t xml:space="preserve">GP can refer the patient to </w:t>
                            </w:r>
                            <w:r w:rsidR="00BA03A4">
                              <w:t xml:space="preserve">a </w:t>
                            </w:r>
                            <w:hyperlink r:id="rId17" w:history="1">
                              <w:r w:rsidR="00BA03A4" w:rsidRPr="00EE6E01">
                                <w:rPr>
                                  <w:rStyle w:val="Hyperlink"/>
                                </w:rPr>
                                <w:t>Cardiology</w:t>
                              </w:r>
                            </w:hyperlink>
                            <w:r w:rsidR="00BA03A4">
                              <w:t xml:space="preserve"> specialist</w:t>
                            </w:r>
                          </w:p>
                        </w:txbxContent>
                      </v:textbox>
                    </v:shape>
                    <v:shape id="Text Box 2" o:spid="_x0000_s1031" type="#_x0000_t202" style="position:absolute;top:1050;width:21596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" fillcolor="#0e303f" stroked="f" strokeweight="1pt">
                      <v:textbox>
                        <w:txbxContent>
                          <w:p w14:paraId="260F25FB" w14:textId="77777777" w:rsidR="008358FC" w:rsidRPr="008358FC" w:rsidRDefault="008358FC" w:rsidP="008358F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358FC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REFERRAL</w:t>
                            </w:r>
                          </w:p>
                        </w:txbxContent>
                      </v:textbox>
                    </v:shape>
                  </v:group>
                  <v:group id="Group 155" o:spid="_x0000_s1032" style="position:absolute;width:62633;height:81771" coordsize="62633,8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">
                    <v:shape id="Text Box 1905447579" o:spid="_x0000_s1033" type="#_x0000_t202" style="position:absolute;left:880;top:14079;width:54519;height:1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" fillcolor="window" strokecolor="#595959" strokeweight="2.25pt">
                      <v:textbox>
                        <w:txbxContent>
                          <w:p w14:paraId="2E30C542" w14:textId="77777777" w:rsidR="008358FC" w:rsidRPr="00B12329" w:rsidRDefault="008358FC" w:rsidP="008358FC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12329">
                              <w:rPr>
                                <w:b/>
                                <w:bCs/>
                                <w:lang w:val="en-US"/>
                              </w:rPr>
                              <w:t>DIAGNOSTIC MONITORING</w:t>
                            </w:r>
                          </w:p>
                          <w:p w14:paraId="200C3BDC" w14:textId="77777777" w:rsidR="008358FC" w:rsidRPr="00623EA3" w:rsidRDefault="008358FC" w:rsidP="008358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after="200" w:line="276" w:lineRule="auto"/>
                              <w:rPr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623EA3">
                              <w:rPr>
                                <w:sz w:val="22"/>
                                <w:lang w:val="en-US"/>
                              </w:rPr>
                              <w:t>HeartBug</w:t>
                            </w:r>
                            <w:proofErr w:type="spellEnd"/>
                            <w:r w:rsidRPr="00623EA3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23EA3">
                              <w:rPr>
                                <w:sz w:val="22"/>
                                <w:lang w:val="en-US"/>
                              </w:rPr>
                              <w:t>utilises</w:t>
                            </w:r>
                            <w:proofErr w:type="spellEnd"/>
                            <w:r w:rsidRPr="00623EA3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623EA3"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MBS Item </w:t>
                            </w:r>
                            <w:r w:rsidRPr="00623EA3">
                              <w:rPr>
                                <w:b/>
                                <w:bCs/>
                                <w:sz w:val="22"/>
                              </w:rPr>
                              <w:t>11735</w:t>
                            </w:r>
                            <w:r w:rsidRPr="00623EA3">
                              <w:rPr>
                                <w:sz w:val="22"/>
                              </w:rPr>
                              <w:t xml:space="preserve">: </w:t>
                            </w:r>
                            <w:r w:rsidRPr="008358FC">
                              <w:rPr>
                                <w:i/>
                                <w:iCs/>
                                <w:color w:val="4472C4"/>
                                <w:sz w:val="22"/>
                              </w:rPr>
                              <w:t>Continuous ambulatory electrocardiogram recording for 7 days, by a specialist or consultant physician</w:t>
                            </w:r>
                          </w:p>
                          <w:p w14:paraId="10613A52" w14:textId="77777777" w:rsidR="008358FC" w:rsidRPr="000B49B7" w:rsidRDefault="008358FC" w:rsidP="008358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after="200" w:line="276" w:lineRule="auto"/>
                              <w:rPr>
                                <w:i/>
                                <w:iCs/>
                                <w:color w:val="751113"/>
                                <w:sz w:val="22"/>
                              </w:rPr>
                            </w:pPr>
                            <w:r w:rsidRPr="00623EA3">
                              <w:rPr>
                                <w:sz w:val="22"/>
                              </w:rPr>
                              <w:t>Under this item the HeartBug must be used for:</w:t>
                            </w:r>
                            <w:r w:rsidRPr="008358FC">
                              <w:rPr>
                                <w:i/>
                                <w:iCs/>
                                <w:color w:val="4472C4"/>
                                <w:sz w:val="22"/>
                              </w:rPr>
                              <w:t xml:space="preserve"> </w:t>
                            </w:r>
                            <w:r w:rsidRPr="000B49B7">
                              <w:rPr>
                                <w:i/>
                                <w:iCs/>
                                <w:color w:val="C00000"/>
                                <w:sz w:val="22"/>
                              </w:rPr>
                              <w:t>Episodes of suspected intermittent cardiac arrhythmia or episodes of syncope</w:t>
                            </w:r>
                          </w:p>
                          <w:p w14:paraId="7D0715A1" w14:textId="77777777" w:rsidR="008358FC" w:rsidRDefault="008358FC" w:rsidP="008358FC">
                            <w:pPr>
                              <w:jc w:val="center"/>
                            </w:pPr>
                          </w:p>
                          <w:p w14:paraId="13D5CA63" w14:textId="77777777" w:rsidR="008358FC" w:rsidRDefault="008358FC" w:rsidP="008358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BC1E60D" w14:textId="77777777" w:rsidR="008358FC" w:rsidRPr="00DE56C5" w:rsidRDefault="008358FC" w:rsidP="008358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8A32909" w14:textId="77777777" w:rsidR="008358FC" w:rsidRPr="000E3B76" w:rsidRDefault="008358FC" w:rsidP="008358F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567726186" o:spid="_x0000_s1034" type="#_x0000_t202" style="position:absolute;left:1398;top:54702;width:22809;height:1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" filled="f" strokecolor="#595959" strokeweight="2.25pt">
                      <v:textbox>
                        <w:txbxContent>
                          <w:p w14:paraId="166A0D79" w14:textId="77777777" w:rsidR="008358FC" w:rsidRPr="00711CD6" w:rsidRDefault="008358FC" w:rsidP="008358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11CD6">
                              <w:rPr>
                                <w:b/>
                                <w:bCs/>
                                <w:lang w:val="en-US"/>
                              </w:rPr>
                              <w:t>REPORT GENERATED</w:t>
                            </w:r>
                          </w:p>
                          <w:p w14:paraId="7D938E34" w14:textId="77777777" w:rsidR="008358FC" w:rsidRPr="008358FC" w:rsidRDefault="008358FC" w:rsidP="008358FC">
                            <w:pPr>
                              <w:shd w:val="clear" w:color="auto" w:fill="FFFFFF"/>
                              <w:jc w:val="center"/>
                              <w:rPr>
                                <w:color w:val="4472C4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After monitoring period is over, </w:t>
                            </w:r>
                            <w:r w:rsidRPr="008358FC">
                              <w:rPr>
                                <w:color w:val="4472C4"/>
                                <w:lang w:val="en-US"/>
                              </w:rPr>
                              <w:t xml:space="preserve">HeartBug consultant cardiologist generates a summary report </w:t>
                            </w:r>
                            <w:r w:rsidRPr="00B20A79">
                              <w:rPr>
                                <w:lang w:val="en-US"/>
                              </w:rPr>
                              <w:t xml:space="preserve">which is then </w:t>
                            </w:r>
                            <w:r w:rsidRPr="008358FC">
                              <w:rPr>
                                <w:color w:val="4472C4"/>
                                <w:lang w:val="en-US"/>
                              </w:rPr>
                              <w:t>sent to the patient’s GP for review and follow-up.</w:t>
                            </w:r>
                          </w:p>
                          <w:p w14:paraId="20C36A63" w14:textId="77777777" w:rsidR="008358FC" w:rsidRPr="000E3B76" w:rsidRDefault="008358FC" w:rsidP="008358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273312713" o:spid="_x0000_s1035" type="#_x0000_t202" style="position:absolute;top:50457;width:25965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" filled="f" stroked="f" strokeweight=".5pt">
                      <v:textbox>
                        <w:txbxContent>
                          <w:p w14:paraId="03D5176F" w14:textId="77777777" w:rsidR="008358FC" w:rsidRDefault="008358FC" w:rsidP="008358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25E28">
                              <w:rPr>
                                <w:b/>
                                <w:bCs/>
                                <w:lang w:val="en-US"/>
                              </w:rPr>
                              <w:t xml:space="preserve">IF </w:t>
                            </w:r>
                            <w:r w:rsidRPr="00525E28">
                              <w:rPr>
                                <w:b/>
                                <w:bCs/>
                                <w:color w:val="00B050"/>
                                <w:lang w:val="en-US"/>
                              </w:rPr>
                              <w:t>YES</w:t>
                            </w:r>
                            <w:r w:rsidRPr="00525E28">
                              <w:rPr>
                                <w:b/>
                                <w:bCs/>
                                <w:lang w:val="en-US"/>
                              </w:rPr>
                              <w:t xml:space="preserve"> TO ALL THE ABOVE QUESTIONS,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20F0AB08" w14:textId="77777777" w:rsidR="008358FC" w:rsidRPr="00525E28" w:rsidRDefault="008358FC" w:rsidP="008358F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25E28">
                              <w:rPr>
                                <w:b/>
                                <w:bCs/>
                                <w:lang w:val="en-US"/>
                              </w:rPr>
                              <w:t>PATIENT IS SUITABLE FOR HEARTBUG</w:t>
                            </w:r>
                          </w:p>
                        </w:txbxContent>
                      </v:textbox>
                    </v:shape>
                    <v:shape id="Text Box 959666810" o:spid="_x0000_s1036" type="#_x0000_t202" style="position:absolute;left:880;top:29433;width:54515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" filled="f" strokecolor="#595959" strokeweight="2.25pt">
                      <v:textbox>
                        <w:txbxContent>
                          <w:p w14:paraId="4BDE241A" w14:textId="77777777" w:rsidR="008358FC" w:rsidRPr="00577779" w:rsidRDefault="008358FC" w:rsidP="008358FC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77779">
                              <w:rPr>
                                <w:b/>
                                <w:bCs/>
                                <w:lang w:val="en-US"/>
                              </w:rPr>
                              <w:t>SUITABILITY</w:t>
                            </w:r>
                          </w:p>
                          <w:p w14:paraId="241BDD40" w14:textId="77777777" w:rsidR="008358FC" w:rsidRPr="009C4168" w:rsidRDefault="008358FC" w:rsidP="008358FC">
                            <w:pPr>
                              <w:shd w:val="clear" w:color="auto" w:fill="FFFFFF"/>
                              <w:spacing w:after="0"/>
                              <w:rPr>
                                <w:szCs w:val="20"/>
                                <w:lang w:val="en-US"/>
                              </w:rPr>
                            </w:pPr>
                            <w:r w:rsidRPr="009C4168">
                              <w:rPr>
                                <w:szCs w:val="20"/>
                                <w:lang w:val="en-US"/>
                              </w:rPr>
                              <w:t>To confirm a patient’s suitability for the HeartBug device, GPs need to consider:</w:t>
                            </w:r>
                          </w:p>
                          <w:p w14:paraId="5C03B7FD" w14:textId="77777777" w:rsidR="008358FC" w:rsidRPr="009C4168" w:rsidRDefault="008358FC" w:rsidP="008358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after="200" w:line="276" w:lineRule="auto"/>
                              <w:rPr>
                                <w:szCs w:val="20"/>
                                <w:lang w:val="en-US"/>
                              </w:rPr>
                            </w:pPr>
                            <w:r w:rsidRPr="009C4168">
                              <w:rPr>
                                <w:szCs w:val="20"/>
                                <w:lang w:val="en-US"/>
                              </w:rPr>
                              <w:t xml:space="preserve">Did the patient self-report feeling </w:t>
                            </w:r>
                            <w:r w:rsidRPr="008358FC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chest pain</w:t>
                            </w:r>
                            <w:r w:rsidRPr="009C4168">
                              <w:rPr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8358FC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dizziness</w:t>
                            </w:r>
                            <w:r w:rsidRPr="009C4168">
                              <w:rPr>
                                <w:szCs w:val="20"/>
                                <w:lang w:val="en-US"/>
                              </w:rPr>
                              <w:t xml:space="preserve"> and/or </w:t>
                            </w:r>
                            <w:r w:rsidRPr="008358FC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sensations of a fast, fluttering or pounding heartbeat</w:t>
                            </w:r>
                            <w:r w:rsidRPr="009C4168">
                              <w:rPr>
                                <w:szCs w:val="20"/>
                                <w:lang w:val="en-US"/>
                              </w:rPr>
                              <w:t xml:space="preserve"> in their chest?</w:t>
                            </w:r>
                          </w:p>
                          <w:p w14:paraId="15B659A7" w14:textId="77777777" w:rsidR="008358FC" w:rsidRPr="009C4168" w:rsidRDefault="008358FC" w:rsidP="008358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after="200" w:line="276" w:lineRule="auto"/>
                              <w:rPr>
                                <w:szCs w:val="20"/>
                                <w:lang w:val="en-US"/>
                              </w:rPr>
                            </w:pPr>
                            <w:r w:rsidRPr="009C4168">
                              <w:rPr>
                                <w:szCs w:val="20"/>
                                <w:lang w:val="en-US"/>
                              </w:rPr>
                              <w:t xml:space="preserve">Does the patient (or their carer) have a </w:t>
                            </w:r>
                            <w:r w:rsidRPr="008358FC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 xml:space="preserve">smart phone </w:t>
                            </w:r>
                            <w:r w:rsidRPr="009C4168">
                              <w:rPr>
                                <w:szCs w:val="20"/>
                                <w:lang w:val="en-US"/>
                              </w:rPr>
                              <w:t xml:space="preserve">and do they feel </w:t>
                            </w:r>
                            <w:r w:rsidRPr="008358FC">
                              <w:rPr>
                                <w:color w:val="4472C4"/>
                                <w:szCs w:val="20"/>
                                <w:lang w:val="en-US"/>
                              </w:rPr>
                              <w:t>comfortable using mobile apps</w:t>
                            </w:r>
                            <w:r w:rsidRPr="009C4168">
                              <w:rPr>
                                <w:szCs w:val="20"/>
                                <w:lang w:val="en-US"/>
                              </w:rPr>
                              <w:t>?</w:t>
                            </w:r>
                          </w:p>
                          <w:p w14:paraId="0F9A0EFF" w14:textId="77777777" w:rsidR="008358FC" w:rsidRPr="009C4168" w:rsidRDefault="008358FC" w:rsidP="008358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after="200" w:line="276" w:lineRule="auto"/>
                              <w:rPr>
                                <w:szCs w:val="20"/>
                                <w:lang w:val="en-US"/>
                              </w:rPr>
                            </w:pPr>
                            <w:r w:rsidRPr="008358FC">
                              <w:rPr>
                                <w:rFonts w:cs="Calibri"/>
                                <w:szCs w:val="20"/>
                              </w:rPr>
                              <w:t xml:space="preserve">Does the </w:t>
                            </w:r>
                            <w:r w:rsidRPr="008358FC">
                              <w:rPr>
                                <w:rFonts w:cs="Calibri"/>
                                <w:color w:val="4472C4"/>
                                <w:szCs w:val="20"/>
                              </w:rPr>
                              <w:t>patient consent</w:t>
                            </w:r>
                            <w:r w:rsidRPr="008358FC">
                              <w:rPr>
                                <w:rFonts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8358FC">
                              <w:rPr>
                                <w:rFonts w:cs="Calibri"/>
                                <w:szCs w:val="20"/>
                              </w:rPr>
                              <w:t>to wearing a small monitoring device over a period of 2-4 weeks?</w:t>
                            </w:r>
                          </w:p>
                        </w:txbxContent>
                      </v:textbox>
                    </v:shape>
                    <v:line id="Straight Connector 1633347394" o:spid="_x0000_s1037" style="position:absolute;flip:x;visibility:visible;mso-wrap-style:square" from="13252,46075" to="15836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" strokecolor="#595959" strokeweight="3pt">
                      <v:stroke endarrow="open"/>
                    </v:line>
                    <v:line id="Straight Connector 1316180726" o:spid="_x0000_s1038" style="position:absolute;visibility:visible;mso-wrap-style:square" from="44958,46196" to="48037,50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" strokecolor="#595959" strokeweight="3pt">
                      <v:stroke endarrow="open"/>
                    </v:line>
                    <v:group id="Group 152" o:spid="_x0000_s1039" style="position:absolute;left:18115;width:21600;height:10736" coordsize="21600,1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">
                      <v:shape id="Text Box 2" o:spid="_x0000_s1040" type="#_x0000_t202" style="position:absolute;width:2160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" fillcolor="#f99b20" stroked="f" strokeweight="1pt">
                        <v:textbox>
                          <w:txbxContent>
                            <w:p w14:paraId="243E1060" w14:textId="77777777" w:rsidR="008358FC" w:rsidRPr="008358FC" w:rsidRDefault="008358FC" w:rsidP="008358FC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358FC"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HeartBug </w:t>
                              </w:r>
                            </w:p>
                          </w:txbxContent>
                        </v:textbox>
                      </v:shape>
                      <v:shape id="Text Box 929619894" o:spid="_x0000_s1041" type="#_x0000_t202" style="position:absolute;top:3536;width:216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" fillcolor="#fff2cc" strokecolor="window" strokeweight="1.5pt">
                        <v:textbox>
                          <w:txbxContent>
                            <w:p w14:paraId="7C06EE24" w14:textId="77777777" w:rsidR="008358FC" w:rsidRDefault="008358FC" w:rsidP="008358F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Cs w:val="20"/>
                                  <w:lang w:val="en-US"/>
                                </w:rPr>
                              </w:pPr>
                              <w:r w:rsidRPr="000F2373">
                                <w:rPr>
                                  <w:b/>
                                  <w:bCs/>
                                  <w:szCs w:val="20"/>
                                  <w:lang w:val="en-US"/>
                                </w:rPr>
                                <w:t>INVESTIGATE</w:t>
                              </w:r>
                            </w:p>
                            <w:p w14:paraId="30EACEEB" w14:textId="77777777" w:rsidR="008358FC" w:rsidRPr="000F2373" w:rsidRDefault="008358FC" w:rsidP="008358FC">
                              <w:r w:rsidRPr="000F2373">
                                <w:t>Determine whether patient meets criteria and is eligible for HeartBug monitoring</w:t>
                              </w:r>
                            </w:p>
                            <w:p w14:paraId="3B10E051" w14:textId="77777777" w:rsidR="008358FC" w:rsidRDefault="008358FC" w:rsidP="008358FC">
                              <w:pPr>
                                <w:spacing w:after="0" w:line="240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line id="Straight Connector 1" o:spid="_x0000_s1042" style="position:absolute;visibility:visible;mso-wrap-style:square" from="28348,10696" to="28348,14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" strokecolor="#595959" strokeweight="2.25pt">
                      <v:stroke endarrow="open" joinstyle="miter"/>
                    </v:line>
                    <v:line id="Straight Connector 1" o:spid="_x0000_s1043" style="position:absolute;visibility:visible;mso-wrap-style:square" from="28434,25706" to="28434,2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" strokecolor="#595959" strokeweight="2.25pt">
                      <v:stroke endarrow="open" joinstyle="miter"/>
                    </v:line>
                    <v:group id="Group 154" o:spid="_x0000_s1044" style="position:absolute;left:24189;top:50371;width:38444;height:31400" coordorigin="-3197,-1905" coordsize="38443,3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">
                      <v:shape id="Text Box 1712307613" o:spid="_x0000_s1045" type="#_x0000_t202" style="position:absolute;left:7555;top:-1905;width:27691;height: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" filled="f" stroked="f" strokeweight=".5pt">
                        <v:textbox>
                          <w:txbxContent>
                            <w:p w14:paraId="117A6031" w14:textId="77777777" w:rsidR="008358FC" w:rsidRPr="00711CD6" w:rsidRDefault="008358FC" w:rsidP="008358F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711CD6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IF </w:t>
                              </w:r>
                              <w:r w:rsidRPr="00711CD6">
                                <w:rPr>
                                  <w:b/>
                                  <w:bCs/>
                                  <w:color w:val="FF0000"/>
                                  <w:lang w:val="en-US"/>
                                </w:rPr>
                                <w:t xml:space="preserve">NO </w:t>
                              </w:r>
                              <w:r w:rsidRPr="00711CD6">
                                <w:rPr>
                                  <w:b/>
                                  <w:bCs/>
                                  <w:lang w:val="en-US"/>
                                </w:rPr>
                                <w:t>TO ANY OR ALL OF THE ABOVE QUESTIONS, PATIENT MAY NOT BE SUITABLE FOR HEARTBUG MONITORING</w:t>
                              </w:r>
                            </w:p>
                          </w:txbxContent>
                        </v:textbox>
                      </v:shape>
                      <v:shape id="Text Box 1292446819" o:spid="_x0000_s1046" type="#_x0000_t202" style="position:absolute;left:10574;top:7929;width:21476;height:17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" fillcolor="window" strokecolor="#1f3886" strokeweight="1pt">
                        <v:textbox>
                          <w:txbxContent>
                            <w:p w14:paraId="1EC8E655" w14:textId="77777777" w:rsidR="008358FC" w:rsidRDefault="008358FC" w:rsidP="008358FC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GP should use other devices to investigate further such as:</w:t>
                              </w:r>
                            </w:p>
                            <w:p w14:paraId="1C391D01" w14:textId="77777777" w:rsidR="008358FC" w:rsidRPr="008358FC" w:rsidRDefault="008358FC" w:rsidP="008358FC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26"/>
                                </w:tabs>
                                <w:spacing w:before="100" w:after="0" w:line="276" w:lineRule="auto"/>
                                <w:rPr>
                                  <w:color w:val="4472C4"/>
                                  <w:sz w:val="22"/>
                                  <w:lang w:val="en-US"/>
                                </w:rPr>
                              </w:pPr>
                              <w:r w:rsidRPr="008358FC">
                                <w:rPr>
                                  <w:color w:val="4472C4"/>
                                  <w:sz w:val="22"/>
                                  <w:lang w:val="en-US"/>
                                </w:rPr>
                                <w:t>Holter Monitor</w:t>
                              </w:r>
                            </w:p>
                            <w:p w14:paraId="561A65D6" w14:textId="77777777" w:rsidR="008358FC" w:rsidRPr="008358FC" w:rsidRDefault="008358FC" w:rsidP="008358FC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26"/>
                                </w:tabs>
                                <w:spacing w:before="100" w:after="0" w:line="276" w:lineRule="auto"/>
                                <w:rPr>
                                  <w:color w:val="4472C4"/>
                                  <w:sz w:val="22"/>
                                  <w:lang w:val="en-US"/>
                                </w:rPr>
                              </w:pPr>
                              <w:r w:rsidRPr="008358FC">
                                <w:rPr>
                                  <w:color w:val="4472C4"/>
                                  <w:sz w:val="22"/>
                                  <w:lang w:val="en-US"/>
                                </w:rPr>
                                <w:t>AliveCor</w:t>
                              </w:r>
                            </w:p>
                            <w:p w14:paraId="4DC19E9B" w14:textId="77777777" w:rsidR="008358FC" w:rsidRPr="008358FC" w:rsidRDefault="008358FC" w:rsidP="008358FC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426"/>
                                </w:tabs>
                                <w:spacing w:before="100" w:after="200" w:line="276" w:lineRule="auto"/>
                                <w:rPr>
                                  <w:color w:val="4472C4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358FC">
                                <w:rPr>
                                  <w:color w:val="4472C4"/>
                                  <w:sz w:val="22"/>
                                  <w:lang w:val="en-US"/>
                                </w:rPr>
                                <w:t xml:space="preserve">Other devices </w:t>
                              </w:r>
                            </w:p>
                            <w:p w14:paraId="17EE6E50" w14:textId="77777777" w:rsidR="008358FC" w:rsidRPr="00422014" w:rsidRDefault="008358FC" w:rsidP="008358FC">
                              <w:pPr>
                                <w:tabs>
                                  <w:tab w:val="left" w:pos="426"/>
                                </w:tabs>
                                <w:jc w:val="center"/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 w:rsidRPr="00422014">
                                <w:rPr>
                                  <w:i/>
                                  <w:iCs/>
                                  <w:lang w:val="en-US"/>
                                </w:rPr>
                                <w:t xml:space="preserve">The </w:t>
                              </w: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device/tool</w:t>
                              </w:r>
                              <w:r w:rsidRPr="00422014">
                                <w:rPr>
                                  <w:i/>
                                  <w:iCs/>
                                  <w:lang w:val="en-US"/>
                                </w:rPr>
                                <w:t xml:space="preserve"> used is at the discretion of the GP and should be considered on a case-by-case basis</w:t>
                              </w:r>
                            </w:p>
                            <w:p w14:paraId="310AA9E9" w14:textId="77777777" w:rsidR="008358FC" w:rsidRDefault="008358FC" w:rsidP="008358FC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line id="Straight Connector 599622449" o:spid="_x0000_s1047" style="position:absolute;flip:x;visibility:visible;mso-wrap-style:square" from="-3197,29269" to="22044,2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" strokecolor="#595959" strokeweight="3pt">
                        <v:stroke endarrow="open"/>
                      </v:line>
                      <v:line id="Straight Connector 1916978930" o:spid="_x0000_s1048" style="position:absolute;flip:x;visibility:visible;mso-wrap-style:square" from="21893,25372" to="21931,2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" strokecolor="#595959" strokeweight="3pt"/>
                      <v:shape id="Text Box 2" o:spid="_x0000_s1049" type="#_x0000_t202" style="position:absolute;left:10574;top:4478;width:21593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" fillcolor="#1f3886" stroked="f" strokeweight="1pt">
                        <v:textbox>
                          <w:txbxContent>
                            <w:p w14:paraId="012527FD" w14:textId="77777777" w:rsidR="008358FC" w:rsidRPr="008358FC" w:rsidRDefault="008358FC" w:rsidP="008358FC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358FC">
                                <w:rPr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>OTHER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1" o:spid="_x0000_s1050" style="position:absolute;visibility:visible;mso-wrap-style:square" from="12130,66847" to="12130,7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" strokecolor="#595959" strokeweight="2.25pt">
                    <v:stroke endarrow="open" joinstyle="miter"/>
                  </v:line>
                  <v:shape id="Graphic 150" o:spid="_x0000_s1051" type="#_x0000_t75" alt="Hospital with solid fill" style="position:absolute;left:24585;top:7185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">
                    <v:imagedata r:id="rId18" o:title="Hospital with solid fill"/>
                  </v:shape>
                </v:group>
                <w10:wrap anchorx="margin"/>
              </v:group>
            </w:pict>
          </mc:Fallback>
        </mc:AlternateContent>
      </w:r>
    </w:p>
    <w:p w14:paraId="0E0479BE" w14:textId="77777777" w:rsidR="008358FC" w:rsidRPr="008358FC" w:rsidRDefault="008358FC" w:rsidP="008358FC">
      <w:pPr>
        <w:rPr>
          <w:rFonts w:ascii="Roboto" w:eastAsia="Calibri" w:hAnsi="Roboto" w:cs="Arial"/>
          <w:color w:val="595959"/>
          <w:szCs w:val="20"/>
        </w:rPr>
      </w:pPr>
    </w:p>
    <w:p w14:paraId="5CBF20D3" w14:textId="77777777" w:rsidR="008358FC" w:rsidRPr="008358FC" w:rsidRDefault="008358FC" w:rsidP="008358FC">
      <w:pPr>
        <w:rPr>
          <w:rFonts w:ascii="Roboto" w:eastAsia="Calibri" w:hAnsi="Roboto" w:cs="Arial"/>
          <w:color w:val="595959"/>
          <w:szCs w:val="20"/>
        </w:rPr>
      </w:pPr>
    </w:p>
    <w:p w14:paraId="2B5B1E56" w14:textId="77777777" w:rsidR="008358FC" w:rsidRPr="008358FC" w:rsidRDefault="008358FC" w:rsidP="008358FC">
      <w:pPr>
        <w:rPr>
          <w:rFonts w:ascii="Roboto" w:eastAsia="Calibri" w:hAnsi="Roboto" w:cs="Arial"/>
          <w:color w:val="595959"/>
          <w:szCs w:val="20"/>
        </w:rPr>
      </w:pPr>
    </w:p>
    <w:p w14:paraId="61A7A15B" w14:textId="77777777" w:rsidR="008358FC" w:rsidRPr="008358FC" w:rsidRDefault="008358FC" w:rsidP="008358FC">
      <w:pPr>
        <w:rPr>
          <w:rFonts w:ascii="Roboto" w:eastAsia="Calibri" w:hAnsi="Roboto" w:cs="Arial"/>
          <w:color w:val="595959"/>
        </w:rPr>
      </w:pPr>
    </w:p>
    <w:p w14:paraId="76E61146" w14:textId="77777777" w:rsidR="008358FC" w:rsidRPr="008358FC" w:rsidRDefault="008358FC" w:rsidP="008358FC">
      <w:pPr>
        <w:rPr>
          <w:rFonts w:ascii="Roboto" w:eastAsia="Calibri" w:hAnsi="Roboto" w:cs="Arial"/>
          <w:color w:val="595959"/>
        </w:rPr>
      </w:pPr>
    </w:p>
    <w:p w14:paraId="733195E0" w14:textId="77777777" w:rsidR="008358FC" w:rsidRPr="008358FC" w:rsidRDefault="008358FC" w:rsidP="008358FC">
      <w:pPr>
        <w:rPr>
          <w:rFonts w:ascii="Roboto" w:eastAsia="Calibri" w:hAnsi="Roboto" w:cs="Arial"/>
          <w:color w:val="595959"/>
        </w:rPr>
      </w:pPr>
    </w:p>
    <w:p w14:paraId="504F9E7F" w14:textId="77777777" w:rsidR="008358FC" w:rsidRPr="008358FC" w:rsidRDefault="008358FC" w:rsidP="008358FC">
      <w:pPr>
        <w:rPr>
          <w:rFonts w:ascii="Roboto" w:eastAsia="Calibri" w:hAnsi="Roboto" w:cs="Arial"/>
          <w:color w:val="595959"/>
        </w:rPr>
      </w:pPr>
      <w:r w:rsidRPr="008358FC">
        <w:rPr>
          <w:rFonts w:ascii="Roboto" w:eastAsia="Calibri" w:hAnsi="Roboto" w:cs="Arial"/>
          <w:noProof/>
          <w:color w:val="595959"/>
        </w:rPr>
        <w:drawing>
          <wp:anchor distT="0" distB="0" distL="114300" distR="114300" simplePos="0" relativeHeight="251659264" behindDoc="1" locked="0" layoutInCell="1" allowOverlap="1" wp14:anchorId="51A97ED6" wp14:editId="6E73C476">
            <wp:simplePos x="0" y="0"/>
            <wp:positionH relativeFrom="column">
              <wp:posOffset>5195930</wp:posOffset>
            </wp:positionH>
            <wp:positionV relativeFrom="paragraph">
              <wp:posOffset>5159267</wp:posOffset>
            </wp:positionV>
            <wp:extent cx="643255" cy="599440"/>
            <wp:effectExtent l="0" t="0" r="4445" b="0"/>
            <wp:wrapTight wrapText="bothSides">
              <wp:wrapPolygon edited="0">
                <wp:start x="0" y="0"/>
                <wp:lineTo x="0" y="20593"/>
                <wp:lineTo x="21110" y="20593"/>
                <wp:lineTo x="21110" y="0"/>
                <wp:lineTo x="0" y="0"/>
              </wp:wrapPolygon>
            </wp:wrapTight>
            <wp:docPr id="52" name="Picture 52" descr="Holter Monitor Flat Line Icon Vector Outline Illustration Of Man With  Electrodes On Body Cardiovascular Cardiology Thin Linear Medical Pictogram 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ter Monitor Flat Line Icon Vector Outline Illustration Of Man With  Electrodes On Body Cardiovascular Cardiology Thin Linear Medical Pictogram  Stock Illustration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4" t="13734" r="17571" b="24032"/>
                    <a:stretch/>
                  </pic:blipFill>
                  <pic:spPr bwMode="auto">
                    <a:xfrm>
                      <a:off x="0" y="0"/>
                      <a:ext cx="6432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8B095" w14:textId="6E8FE2A3" w:rsidR="002E4DC9" w:rsidRPr="008358FC" w:rsidRDefault="002E4DC9" w:rsidP="008358FC">
      <w:pPr>
        <w:rPr>
          <w:rFonts w:ascii="Roboto" w:eastAsia="Calibri" w:hAnsi="Roboto" w:cs="Arial"/>
          <w:color w:val="595959"/>
        </w:rPr>
      </w:pPr>
    </w:p>
    <w:sectPr w:rsidR="002E4DC9" w:rsidRPr="008358FC" w:rsidSect="00D35984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2697" w14:textId="77777777" w:rsidR="001B7E8E" w:rsidRDefault="001B7E8E" w:rsidP="00D35984">
      <w:pPr>
        <w:spacing w:after="0" w:line="240" w:lineRule="auto"/>
      </w:pPr>
      <w:r>
        <w:separator/>
      </w:r>
    </w:p>
  </w:endnote>
  <w:endnote w:type="continuationSeparator" w:id="0">
    <w:p w14:paraId="2B34A139" w14:textId="77777777" w:rsidR="001B7E8E" w:rsidRDefault="001B7E8E" w:rsidP="00D3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Lt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F6FF" w14:textId="77777777" w:rsidR="00D35984" w:rsidRPr="00D35984" w:rsidRDefault="00D35984" w:rsidP="00D35984">
    <w:pPr>
      <w:spacing w:after="0" w:line="240" w:lineRule="auto"/>
      <w:ind w:left="23"/>
      <w:rPr>
        <w:color w:val="000000"/>
        <w:sz w:val="16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</w:pPr>
    <w:r w:rsidRPr="00D35984">
      <w:rPr>
        <w:b/>
        <w:bCs/>
        <w:color w:val="000000"/>
        <w:sz w:val="16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  <w:t>CQI Cardiology Toolkit © Western Sydney Primary Health Network – WentWest</w:t>
    </w:r>
    <w:r w:rsidRPr="00D35984">
      <w:rPr>
        <w:color w:val="000000"/>
        <w:sz w:val="16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  <w:t xml:space="preserve">  </w:t>
    </w:r>
  </w:p>
  <w:p w14:paraId="3454A44A" w14:textId="2EFC9B91" w:rsidR="00D35984" w:rsidRDefault="00D35984" w:rsidP="00D35984">
    <w:pPr>
      <w:spacing w:after="0" w:line="240" w:lineRule="auto"/>
      <w:ind w:left="23"/>
    </w:pPr>
    <w:r w:rsidRPr="00C60484">
      <w:rPr>
        <w:rFonts w:cs="Calibri"/>
        <w:color w:val="A6A6A6"/>
        <w:sz w:val="16"/>
        <w:szCs w:val="16"/>
      </w:rPr>
      <w:t xml:space="preserve">Printed copies of this document are uncontrolled - </w:t>
    </w:r>
    <w:r w:rsidRPr="00C60484">
      <w:rPr>
        <w:color w:val="A6A6A6"/>
        <w:sz w:val="16"/>
        <w:szCs w:val="16"/>
      </w:rPr>
      <w:t>Version 1</w:t>
    </w:r>
    <w:r w:rsidRPr="00C60484">
      <w:rPr>
        <w:rFonts w:cs="Calibri"/>
        <w:color w:val="A6A6A6"/>
        <w:sz w:val="16"/>
        <w:szCs w:val="16"/>
      </w:rPr>
      <w:t xml:space="preserve"> – 22 August 2025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948D" w14:textId="77777777" w:rsidR="001B7E8E" w:rsidRDefault="001B7E8E" w:rsidP="00D35984">
      <w:pPr>
        <w:spacing w:after="0" w:line="240" w:lineRule="auto"/>
      </w:pPr>
      <w:r>
        <w:separator/>
      </w:r>
    </w:p>
  </w:footnote>
  <w:footnote w:type="continuationSeparator" w:id="0">
    <w:p w14:paraId="492199A3" w14:textId="77777777" w:rsidR="001B7E8E" w:rsidRDefault="001B7E8E" w:rsidP="00D3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1F49" w14:textId="55A32525" w:rsidR="00D35984" w:rsidRDefault="00D35984">
    <w:pPr>
      <w:pStyle w:val="Header"/>
    </w:pPr>
    <w:r w:rsidRPr="0080609B">
      <w:rPr>
        <w:noProof/>
        <w:color w:val="002060"/>
      </w:rPr>
      <mc:AlternateContent>
        <mc:Choice Requires="wpg">
          <w:drawing>
            <wp:anchor distT="0" distB="0" distL="114300" distR="114300" simplePos="0" relativeHeight="251732992" behindDoc="1" locked="0" layoutInCell="1" allowOverlap="1" wp14:anchorId="3A79E0DD" wp14:editId="0C435064">
              <wp:simplePos x="0" y="0"/>
              <wp:positionH relativeFrom="margin">
                <wp:posOffset>4794295</wp:posOffset>
              </wp:positionH>
              <wp:positionV relativeFrom="paragraph">
                <wp:posOffset>191244</wp:posOffset>
              </wp:positionV>
              <wp:extent cx="1741170" cy="523240"/>
              <wp:effectExtent l="0" t="0" r="0" b="0"/>
              <wp:wrapNone/>
              <wp:docPr id="726362843" name="Group 726362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1170" cy="523240"/>
                        <a:chOff x="0" y="0"/>
                        <a:chExt cx="1932305" cy="581025"/>
                      </a:xfrm>
                    </wpg:grpSpPr>
                    <pic:pic xmlns:pic="http://schemas.openxmlformats.org/drawingml/2006/picture">
                      <pic:nvPicPr>
                        <pic:cNvPr id="952844171" name="Picture 37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806450" cy="509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9336438" name="Graphic 79933643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71550" y="0"/>
                          <a:ext cx="960755" cy="581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0E22EB" id="Group 726362843" o:spid="_x0000_s1026" style="position:absolute;margin-left:377.5pt;margin-top:15.05pt;width:137.1pt;height:41.2pt;z-index:-251583488;mso-position-horizontal-relative:margin;mso-width-relative:margin;mso-height-relative:margin" coordsize="19323,58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" o:spid="_x0000_s1027" type="#_x0000_t75" style="position:absolute;top:381;width:8064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">
                <v:imagedata r:id="rId5" o:title=""/>
              </v:shape>
              <v:shape id="Graphic 799336438" o:spid="_x0000_s1028" type="#_x0000_t75" style="position:absolute;left:9715;width:960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">
                <v:imagedata r:id="rId6" o:title=""/>
              </v:shape>
              <w10:wrap anchorx="margin"/>
            </v:group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72576" behindDoc="0" locked="0" layoutInCell="1" allowOverlap="1" wp14:anchorId="786F777A" wp14:editId="44E8F409">
          <wp:simplePos x="0" y="0"/>
          <wp:positionH relativeFrom="column">
            <wp:posOffset>-1179830</wp:posOffset>
          </wp:positionH>
          <wp:positionV relativeFrom="paragraph">
            <wp:posOffset>-467360</wp:posOffset>
          </wp:positionV>
          <wp:extent cx="2911475" cy="556895"/>
          <wp:effectExtent l="0" t="0" r="0" b="0"/>
          <wp:wrapNone/>
          <wp:docPr id="219567821" name="Image 23" descr="A black and white background with white lin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3220" name="Image 23" descr="A black and white background with white lines&#10;&#10;Description automatically generated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91147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38784" behindDoc="0" locked="0" layoutInCell="1" allowOverlap="1" wp14:anchorId="0D9377D7" wp14:editId="1BF8D6F1">
          <wp:simplePos x="0" y="0"/>
          <wp:positionH relativeFrom="page">
            <wp:posOffset>1977006</wp:posOffset>
          </wp:positionH>
          <wp:positionV relativeFrom="paragraph">
            <wp:posOffset>-5535118</wp:posOffset>
          </wp:positionV>
          <wp:extent cx="504825" cy="10687992"/>
          <wp:effectExtent l="0" t="5080" r="4445" b="4445"/>
          <wp:wrapNone/>
          <wp:docPr id="1090936357" name="Image 19" descr="A blue and purple gradie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85278" name="Image 19" descr="A blue and purple gradient&#10;&#10;Description automatically generated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 rot="5400000">
                    <a:off x="0" y="0"/>
                    <a:ext cx="504825" cy="106879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5F0BAFA"/>
    <w:lvl w:ilvl="0">
      <w:start w:val="1"/>
      <w:numFmt w:val="decimal"/>
      <w:pStyle w:val="ListNumber"/>
      <w:lvlText w:val="%1."/>
      <w:lvlJc w:val="left"/>
      <w:pPr>
        <w:tabs>
          <w:tab w:val="num" w:pos="538"/>
        </w:tabs>
        <w:ind w:left="538" w:hanging="396"/>
      </w:pPr>
      <w:rPr>
        <w:rFonts w:asciiTheme="majorHAnsi" w:hAnsiTheme="majorHAnsi" w:hint="default"/>
        <w:b/>
        <w:i w:val="0"/>
        <w:color w:val="F68B22"/>
        <w:sz w:val="22"/>
      </w:rPr>
    </w:lvl>
  </w:abstractNum>
  <w:abstractNum w:abstractNumId="1" w15:restartNumberingAfterBreak="0">
    <w:nsid w:val="FFFFFF89"/>
    <w:multiLevelType w:val="singleLevel"/>
    <w:tmpl w:val="D242A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03542"/>
    <w:multiLevelType w:val="multilevel"/>
    <w:tmpl w:val="946C9BFE"/>
    <w:lvl w:ilvl="0">
      <w:start w:val="1"/>
      <w:numFmt w:val="decimal"/>
      <w:pStyle w:val="Heading1"/>
      <w:lvlText w:val="%1."/>
      <w:lvlJc w:val="left"/>
      <w:pPr>
        <w:ind w:left="1070" w:hanging="360"/>
      </w:pPr>
      <w:rPr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49A2B6B"/>
    <w:multiLevelType w:val="hybridMultilevel"/>
    <w:tmpl w:val="9CE8F9E8"/>
    <w:lvl w:ilvl="0" w:tplc="FFFFFFFF">
      <w:numFmt w:val="bullet"/>
      <w:lvlText w:val="•"/>
      <w:lvlJc w:val="left"/>
      <w:pPr>
        <w:ind w:left="108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35A91"/>
    <w:multiLevelType w:val="hybridMultilevel"/>
    <w:tmpl w:val="160AEE90"/>
    <w:lvl w:ilvl="0" w:tplc="B072862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97132" w:themeColor="accent2"/>
        <w:spacing w:val="0"/>
        <w:w w:val="100"/>
        <w:sz w:val="24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6A0A1A"/>
    <w:multiLevelType w:val="hybridMultilevel"/>
    <w:tmpl w:val="59441542"/>
    <w:lvl w:ilvl="0" w:tplc="EACAEDD4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4EBC"/>
    <w:multiLevelType w:val="hybridMultilevel"/>
    <w:tmpl w:val="77AA4BBC"/>
    <w:lvl w:ilvl="0" w:tplc="EACAEDD4">
      <w:numFmt w:val="bullet"/>
      <w:lvlText w:val="•"/>
      <w:lvlJc w:val="left"/>
      <w:pPr>
        <w:ind w:left="36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06BE7"/>
    <w:multiLevelType w:val="hybridMultilevel"/>
    <w:tmpl w:val="E1D063A0"/>
    <w:lvl w:ilvl="0" w:tplc="6316BC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761161"/>
    <w:multiLevelType w:val="hybridMultilevel"/>
    <w:tmpl w:val="C51C79BE"/>
    <w:lvl w:ilvl="0" w:tplc="EACAEDD4">
      <w:numFmt w:val="bullet"/>
      <w:lvlText w:val="•"/>
      <w:lvlJc w:val="left"/>
      <w:pPr>
        <w:ind w:left="1080" w:hanging="360"/>
      </w:pPr>
      <w:rPr>
        <w:rFonts w:ascii="Roboto" w:eastAsia="Roboto" w:hAnsi="Roboto" w:cs="Roboto" w:hint="default"/>
        <w:color w:val="58595B"/>
        <w:w w:val="99"/>
        <w:sz w:val="19"/>
        <w:szCs w:val="19"/>
        <w:lang w:val="en-US" w:eastAsia="en-US" w:bidi="ar-SA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C27A6"/>
    <w:multiLevelType w:val="hybridMultilevel"/>
    <w:tmpl w:val="A6A46316"/>
    <w:lvl w:ilvl="0" w:tplc="42B453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7C19"/>
    <w:multiLevelType w:val="hybridMultilevel"/>
    <w:tmpl w:val="2C1473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B4535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400862">
    <w:abstractNumId w:val="2"/>
  </w:num>
  <w:num w:numId="2" w16cid:durableId="224679890">
    <w:abstractNumId w:val="1"/>
  </w:num>
  <w:num w:numId="3" w16cid:durableId="453403652">
    <w:abstractNumId w:val="4"/>
  </w:num>
  <w:num w:numId="4" w16cid:durableId="1689597716">
    <w:abstractNumId w:val="0"/>
  </w:num>
  <w:num w:numId="5" w16cid:durableId="1591624432">
    <w:abstractNumId w:val="0"/>
  </w:num>
  <w:num w:numId="6" w16cid:durableId="688264888">
    <w:abstractNumId w:val="2"/>
  </w:num>
  <w:num w:numId="7" w16cid:durableId="196281622">
    <w:abstractNumId w:val="7"/>
  </w:num>
  <w:num w:numId="8" w16cid:durableId="1421486785">
    <w:abstractNumId w:val="9"/>
  </w:num>
  <w:num w:numId="9" w16cid:durableId="1804931351">
    <w:abstractNumId w:val="8"/>
  </w:num>
  <w:num w:numId="10" w16cid:durableId="1786582355">
    <w:abstractNumId w:val="3"/>
  </w:num>
  <w:num w:numId="11" w16cid:durableId="870724692">
    <w:abstractNumId w:val="5"/>
  </w:num>
  <w:num w:numId="12" w16cid:durableId="684746739">
    <w:abstractNumId w:val="10"/>
  </w:num>
  <w:num w:numId="13" w16cid:durableId="1212225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4"/>
    <w:rsid w:val="001B7E8E"/>
    <w:rsid w:val="002047E6"/>
    <w:rsid w:val="002E4DC9"/>
    <w:rsid w:val="004A3980"/>
    <w:rsid w:val="005536F5"/>
    <w:rsid w:val="00554D06"/>
    <w:rsid w:val="005F4F5F"/>
    <w:rsid w:val="0070625E"/>
    <w:rsid w:val="0077222D"/>
    <w:rsid w:val="00823AC9"/>
    <w:rsid w:val="008358FC"/>
    <w:rsid w:val="00B8081F"/>
    <w:rsid w:val="00BA03A4"/>
    <w:rsid w:val="00C61BF6"/>
    <w:rsid w:val="00C911C9"/>
    <w:rsid w:val="00D3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B5336"/>
  <w15:chartTrackingRefBased/>
  <w15:docId w15:val="{B5954701-0875-408B-8719-89E72D0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1F"/>
    <w:rPr>
      <w:color w:val="595959" w:themeColor="text1" w:themeTint="A6"/>
      <w:kern w:val="0"/>
      <w:sz w:val="20"/>
      <w14:ligatures w14:val="none"/>
    </w:rPr>
  </w:style>
  <w:style w:type="paragraph" w:styleId="Heading1">
    <w:name w:val="heading 1"/>
    <w:aliases w:val="Heading-1"/>
    <w:basedOn w:val="Normal"/>
    <w:next w:val="Normal"/>
    <w:link w:val="Heading1Char"/>
    <w:uiPriority w:val="9"/>
    <w:qFormat/>
    <w:rsid w:val="00B8081F"/>
    <w:pPr>
      <w:keepNext/>
      <w:keepLines/>
      <w:numPr>
        <w:numId w:val="6"/>
      </w:numPr>
      <w:spacing w:before="240" w:after="120"/>
      <w:outlineLvl w:val="0"/>
    </w:pPr>
    <w:rPr>
      <w:rFonts w:eastAsiaTheme="majorEastAsia" w:cstheme="majorBidi"/>
      <w:b/>
      <w:color w:val="FFFFFF" w:themeColor="background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081F"/>
    <w:pPr>
      <w:keepNext/>
      <w:keepLines/>
      <w:tabs>
        <w:tab w:val="left" w:pos="2268"/>
      </w:tabs>
      <w:spacing w:before="120" w:after="120" w:line="240" w:lineRule="auto"/>
      <w:outlineLvl w:val="1"/>
    </w:pPr>
    <w:rPr>
      <w:rFonts w:ascii="Roboto Lt" w:eastAsia="Roboto Lt" w:hAnsi="Roboto Lt" w:cs="Roboto Lt"/>
      <w:bCs/>
      <w:color w:val="1F3886"/>
      <w:spacing w:val="-9"/>
      <w:sz w:val="42"/>
      <w:szCs w:val="4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81F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0070C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0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08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1F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Heading">
    <w:name w:val="CC Heading"/>
    <w:basedOn w:val="Normal"/>
    <w:link w:val="CCHeadingChar"/>
    <w:qFormat/>
    <w:rsid w:val="00B8081F"/>
    <w:pPr>
      <w:spacing w:after="0"/>
    </w:pPr>
    <w:rPr>
      <w:b/>
      <w:color w:val="1F3886"/>
      <w:sz w:val="100"/>
    </w:rPr>
  </w:style>
  <w:style w:type="character" w:customStyle="1" w:styleId="CCHeadingChar">
    <w:name w:val="CC Heading Char"/>
    <w:basedOn w:val="DefaultParagraphFont"/>
    <w:link w:val="CCHeading"/>
    <w:rsid w:val="00B8081F"/>
    <w:rPr>
      <w:b/>
      <w:color w:val="1F3886"/>
      <w:kern w:val="0"/>
      <w:sz w:val="1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081F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/>
    </w:rPr>
  </w:style>
  <w:style w:type="paragraph" w:customStyle="1" w:styleId="Heading-2">
    <w:name w:val="Heading - 2"/>
    <w:basedOn w:val="Heading2"/>
    <w:next w:val="Normal"/>
    <w:link w:val="Heading-2Char"/>
    <w:autoRedefine/>
    <w:qFormat/>
    <w:rsid w:val="00B8081F"/>
    <w:rPr>
      <w:rFonts w:ascii="Roboto" w:eastAsiaTheme="majorEastAsia" w:hAnsi="Roboto" w:cstheme="majorBidi"/>
      <w:b/>
      <w:bCs w:val="0"/>
      <w:noProof/>
      <w:color w:val="002060"/>
      <w:sz w:val="24"/>
      <w:lang w:eastAsia="en-AU"/>
    </w:rPr>
  </w:style>
  <w:style w:type="character" w:customStyle="1" w:styleId="Heading-2Char">
    <w:name w:val="Heading - 2 Char"/>
    <w:basedOn w:val="Heading2Char"/>
    <w:link w:val="Heading-2"/>
    <w:rsid w:val="00B8081F"/>
    <w:rPr>
      <w:rFonts w:ascii="Roboto" w:eastAsiaTheme="majorEastAsia" w:hAnsi="Roboto" w:cstheme="majorBidi"/>
      <w:b/>
      <w:bCs w:val="0"/>
      <w:noProof/>
      <w:color w:val="002060"/>
      <w:spacing w:val="-9"/>
      <w:kern w:val="0"/>
      <w:sz w:val="24"/>
      <w:szCs w:val="42"/>
      <w:lang w:val="en-US"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081F"/>
    <w:rPr>
      <w:rFonts w:ascii="Roboto Lt" w:eastAsia="Roboto Lt" w:hAnsi="Roboto Lt" w:cs="Roboto Lt"/>
      <w:bCs/>
      <w:color w:val="1F3886"/>
      <w:spacing w:val="-9"/>
      <w:kern w:val="0"/>
      <w:sz w:val="42"/>
      <w:szCs w:val="42"/>
      <w:lang w:val="en-US"/>
      <w14:ligatures w14:val="none"/>
    </w:rPr>
  </w:style>
  <w:style w:type="character" w:customStyle="1" w:styleId="Heading1Char">
    <w:name w:val="Heading 1 Char"/>
    <w:aliases w:val="Heading-1 Char"/>
    <w:basedOn w:val="DefaultParagraphFont"/>
    <w:link w:val="Heading1"/>
    <w:uiPriority w:val="9"/>
    <w:rsid w:val="00B8081F"/>
    <w:rPr>
      <w:rFonts w:eastAsiaTheme="majorEastAsia" w:cstheme="majorBidi"/>
      <w:b/>
      <w:color w:val="FFFFFF" w:themeColor="background1"/>
      <w:kern w:val="0"/>
      <w:sz w:val="5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8081F"/>
    <w:rPr>
      <w:rFonts w:eastAsiaTheme="majorEastAsia" w:cstheme="majorBidi"/>
      <w:b/>
      <w:color w:val="0070C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8081F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1F"/>
    <w:rPr>
      <w:rFonts w:asciiTheme="majorHAnsi" w:eastAsiaTheme="majorEastAsia" w:hAnsiTheme="majorHAnsi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8081F"/>
    <w:rPr>
      <w:rFonts w:asciiTheme="majorHAnsi" w:eastAsiaTheme="majorEastAsia" w:hAnsiTheme="majorHAnsi" w:cstheme="majorBidi"/>
      <w:color w:val="0A2F40" w:themeColor="accent1" w:themeShade="7F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1F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1F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1F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B80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1F"/>
    <w:rPr>
      <w:color w:val="595959" w:themeColor="text1" w:themeTint="A6"/>
      <w:kern w:val="0"/>
      <w:sz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8081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istBullet">
    <w:name w:val="List Bullet"/>
    <w:basedOn w:val="Normal"/>
    <w:qFormat/>
    <w:rsid w:val="00B8081F"/>
    <w:pPr>
      <w:numPr>
        <w:numId w:val="3"/>
      </w:numPr>
      <w:spacing w:after="60" w:line="280" w:lineRule="exact"/>
    </w:pPr>
    <w:rPr>
      <w:rFonts w:ascii="Arial" w:eastAsia="Times New Roman" w:hAnsi="Arial" w:cs="Times New Roman"/>
      <w:color w:val="000000" w:themeColor="text1"/>
      <w:sz w:val="22"/>
    </w:rPr>
  </w:style>
  <w:style w:type="paragraph" w:styleId="ListNumber">
    <w:name w:val="List Number"/>
    <w:aliases w:val="Numbered List"/>
    <w:uiPriority w:val="99"/>
    <w:unhideWhenUsed/>
    <w:qFormat/>
    <w:rsid w:val="00B8081F"/>
    <w:pPr>
      <w:numPr>
        <w:numId w:val="5"/>
      </w:numPr>
      <w:spacing w:after="60" w:line="240" w:lineRule="auto"/>
    </w:pPr>
    <w:rPr>
      <w:rFonts w:asciiTheme="majorHAnsi" w:eastAsiaTheme="minorEastAsia" w:hAnsiTheme="majorHAnsi"/>
      <w:color w:val="343433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80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1F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8081F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081F"/>
    <w:rPr>
      <w:rFonts w:eastAsia="Calibri" w:cs="Calibri"/>
      <w:color w:val="595959" w:themeColor="text1" w:themeTint="A6"/>
      <w:kern w:val="0"/>
      <w:sz w:val="20"/>
      <w:lang w:val="en-US"/>
      <w14:ligatures w14:val="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8081F"/>
    <w:pPr>
      <w:keepNext w:val="0"/>
      <w:keepLines w:val="0"/>
      <w:tabs>
        <w:tab w:val="left" w:pos="567"/>
      </w:tabs>
      <w:spacing w:before="300" w:after="100"/>
    </w:pPr>
    <w:rPr>
      <w:rFonts w:eastAsiaTheme="minorHAnsi" w:cstheme="minorBidi"/>
      <w:bCs w:val="0"/>
      <w:color w:val="196B24" w:themeColor="accent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081F"/>
    <w:rPr>
      <w:rFonts w:ascii="Roboto Lt" w:hAnsi="Roboto Lt"/>
      <w:color w:val="196B24" w:themeColor="accent3"/>
      <w:spacing w:val="-9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8081F"/>
    <w:rPr>
      <w:rFonts w:ascii="Roboto" w:hAnsi="Roboto"/>
      <w:b w:val="0"/>
      <w:bCs/>
      <w:color w:val="7030A0"/>
      <w:sz w:val="28"/>
    </w:rPr>
  </w:style>
  <w:style w:type="character" w:styleId="Emphasis">
    <w:name w:val="Emphasis"/>
    <w:basedOn w:val="DefaultParagraphFont"/>
    <w:uiPriority w:val="20"/>
    <w:qFormat/>
    <w:rsid w:val="00B8081F"/>
    <w:rPr>
      <w:i/>
      <w:iCs/>
    </w:rPr>
  </w:style>
  <w:style w:type="paragraph" w:styleId="NoSpacing">
    <w:name w:val="No Spacing"/>
    <w:link w:val="NoSpacingChar"/>
    <w:uiPriority w:val="1"/>
    <w:qFormat/>
    <w:rsid w:val="00B8081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081F"/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aliases w:val="List Paragraph1,Recommendation,Body text,PHN Body,standard lewis,Figure_name,Numbered Indented Text,Bullet- First level,List NUmber,Listenabsatz1,lp1,List Paragraph11,NAST Quote,Bullet point,List Paragraph Number,L,Bullet Point,Bullet"/>
    <w:basedOn w:val="Normal"/>
    <w:link w:val="ListParagraphChar"/>
    <w:uiPriority w:val="34"/>
    <w:qFormat/>
    <w:rsid w:val="00B8081F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Body text Char,PHN Body Char,standard lewis Char,Figure_name Char,Numbered Indented Text Char,Bullet- First level Char,List NUmber Char,Listenabsatz1 Char,lp1 Char,List Paragraph11 Char,L Char"/>
    <w:link w:val="ListParagraph"/>
    <w:uiPriority w:val="34"/>
    <w:qFormat/>
    <w:rsid w:val="00B8081F"/>
    <w:rPr>
      <w:color w:val="595959" w:themeColor="text1" w:themeTint="A6"/>
      <w:kern w:val="0"/>
      <w:sz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8081F"/>
    <w:pPr>
      <w:spacing w:before="200"/>
      <w:ind w:left="864" w:right="864"/>
      <w:jc w:val="center"/>
    </w:pPr>
    <w:rPr>
      <w:b/>
      <w:i/>
      <w:iCs/>
      <w:color w:val="1F3886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8081F"/>
    <w:rPr>
      <w:b/>
      <w:i/>
      <w:iCs/>
      <w:color w:val="1F3886"/>
      <w:kern w:val="0"/>
      <w:sz w:val="28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1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1F"/>
    <w:rPr>
      <w:i/>
      <w:iCs/>
      <w:color w:val="156082" w:themeColor="accent1"/>
      <w:kern w:val="0"/>
      <w:sz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8081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081F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B808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8081F"/>
    <w:rPr>
      <w:b/>
      <w:bCs/>
      <w:smallCaps/>
      <w:color w:val="002060"/>
      <w:spacing w:val="5"/>
    </w:rPr>
  </w:style>
  <w:style w:type="character" w:styleId="BookTitle">
    <w:name w:val="Book Title"/>
    <w:basedOn w:val="DefaultParagraphFont"/>
    <w:uiPriority w:val="33"/>
    <w:qFormat/>
    <w:rsid w:val="00B8081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8081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5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84"/>
    <w:rPr>
      <w:color w:val="595959" w:themeColor="text1" w:themeTint="A6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35984"/>
    <w:rPr>
      <w:rFonts w:ascii="Roboto" w:hAnsi="Roboto"/>
      <w:b/>
      <w:color w:val="002060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984"/>
    <w:rPr>
      <w:sz w:val="16"/>
      <w:szCs w:val="16"/>
    </w:rPr>
  </w:style>
  <w:style w:type="paragraph" w:styleId="CommentText">
    <w:name w:val="annotation text"/>
    <w:aliases w:val="List bullet"/>
    <w:basedOn w:val="Normal"/>
    <w:link w:val="CommentTextChar"/>
    <w:uiPriority w:val="99"/>
    <w:unhideWhenUsed/>
    <w:rsid w:val="00D35984"/>
    <w:pPr>
      <w:spacing w:line="240" w:lineRule="auto"/>
    </w:pPr>
    <w:rPr>
      <w:rFonts w:ascii="Roboto" w:hAnsi="Roboto"/>
      <w:szCs w:val="20"/>
    </w:rPr>
  </w:style>
  <w:style w:type="character" w:customStyle="1" w:styleId="CommentTextChar">
    <w:name w:val="Comment Text Char"/>
    <w:aliases w:val="List bullet Char"/>
    <w:basedOn w:val="DefaultParagraphFont"/>
    <w:link w:val="CommentText"/>
    <w:uiPriority w:val="99"/>
    <w:rsid w:val="00D35984"/>
    <w:rPr>
      <w:rFonts w:ascii="Roboto" w:hAnsi="Roboto"/>
      <w:color w:val="595959" w:themeColor="text1" w:themeTint="A6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62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2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sternsydney.communityhealthpathways.org/17137.htm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westernsydney.communityhealthpathways.org/17137.ht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wentwest.com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3.svg"/><Relationship Id="rId23" Type="http://schemas.openxmlformats.org/officeDocument/2006/relationships/theme" Target="theme/theme1.xml"/><Relationship Id="rId10" Type="http://schemas.openxmlformats.org/officeDocument/2006/relationships/hyperlink" Target="https://bit.ly/WSC5-4" TargetMode="External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sv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9ABC3C10F5E40A68BF48F8F9B5F8F" ma:contentTypeVersion="21" ma:contentTypeDescription="Create a new document." ma:contentTypeScope="" ma:versionID="a6d07ed92fbb95570d932ab3b61d0550">
  <xsd:schema xmlns:xsd="http://www.w3.org/2001/XMLSchema" xmlns:xs="http://www.w3.org/2001/XMLSchema" xmlns:p="http://schemas.microsoft.com/office/2006/metadata/properties" xmlns:ns1="http://schemas.microsoft.com/sharepoint/v3" xmlns:ns2="7f0e7f95-7c4f-4f0c-b450-a48f599c9806" xmlns:ns3="91f4d374-a38c-4bc8-b08d-5c32421a06f6" targetNamespace="http://schemas.microsoft.com/office/2006/metadata/properties" ma:root="true" ma:fieldsID="224d8b66d42f115297eadee1b39882ee" ns1:_="" ns2:_="" ns3:_="">
    <xsd:import namespace="http://schemas.microsoft.com/sharepoint/v3"/>
    <xsd:import namespace="7f0e7f95-7c4f-4f0c-b450-a48f599c9806"/>
    <xsd:import namespace="91f4d374-a38c-4bc8-b08d-5c32421a0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e7f95-7c4f-4f0c-b450-a48f599c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36d68f-708c-4eee-9ebb-ff47e79c8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d374-a38c-4bc8-b08d-5c32421a0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38db63-440c-4c86-a903-109e3a04194f}" ma:internalName="TaxCatchAll" ma:showField="CatchAllData" ma:web="91f4d374-a38c-4bc8-b08d-5c32421a0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0e7f95-7c4f-4f0c-b450-a48f599c9806">
      <Terms xmlns="http://schemas.microsoft.com/office/infopath/2007/PartnerControls"/>
    </lcf76f155ced4ddcb4097134ff3c332f>
    <TaxCatchAll xmlns="91f4d374-a38c-4bc8-b08d-5c32421a06f6" xsi:nil="true"/>
  </documentManagement>
</p:properties>
</file>

<file path=customXml/itemProps1.xml><?xml version="1.0" encoding="utf-8"?>
<ds:datastoreItem xmlns:ds="http://schemas.openxmlformats.org/officeDocument/2006/customXml" ds:itemID="{413EADAF-D610-418A-85A0-CB8708349F11}"/>
</file>

<file path=customXml/itemProps2.xml><?xml version="1.0" encoding="utf-8"?>
<ds:datastoreItem xmlns:ds="http://schemas.openxmlformats.org/officeDocument/2006/customXml" ds:itemID="{4DF96F56-0C1E-4679-A17D-CEFF457DA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79CD4-46F8-44A5-9666-B6EF9FE195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e7f95-7c4f-4f0c-b450-a48f599c9806"/>
    <ds:schemaRef ds:uri="91f4d374-a38c-4bc8-b08d-5c32421a06f6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Sedhom</dc:creator>
  <cp:keywords/>
  <dc:description/>
  <cp:lastModifiedBy>Rachael James</cp:lastModifiedBy>
  <cp:revision>6</cp:revision>
  <dcterms:created xsi:type="dcterms:W3CDTF">2025-08-22T05:47:00Z</dcterms:created>
  <dcterms:modified xsi:type="dcterms:W3CDTF">2026-03-17T22:56:00Z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0x0101001179ABC3C10F5E40A68BF48F8F9B5F8F</vt:lpwstr>
  </property>
  <property fmtid="{D5CDD505-2E9C-101B-9397-08002B2CF9AE}" pid="3" name="MediaServiceImageTags">
    <vt:lpwstr/>
  </property>
</Properties>
</file>